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B1CD3" w14:textId="77777777" w:rsidR="000E1AEC" w:rsidRPr="00A81407" w:rsidRDefault="000E1AEC" w:rsidP="001319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right" w:tblpY="-1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357A46" w:rsidRPr="00A81407" w14:paraId="6F6AB755" w14:textId="77777777" w:rsidTr="00A4465D">
        <w:tc>
          <w:tcPr>
            <w:tcW w:w="4505" w:type="dxa"/>
          </w:tcPr>
          <w:p w14:paraId="12EEE8DC" w14:textId="77777777" w:rsidR="00357A46" w:rsidRPr="00A81407" w:rsidRDefault="00357A46" w:rsidP="0013198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F8D34" w14:textId="6C083BE6" w:rsidR="00357A46" w:rsidRPr="00A81407" w:rsidRDefault="00357A46" w:rsidP="00131980">
            <w:pPr>
              <w:rPr>
                <w:rFonts w:ascii="Times New Roman" w:hAnsi="Times New Roman"/>
                <w:sz w:val="24"/>
                <w:szCs w:val="24"/>
              </w:rPr>
            </w:pPr>
            <w:r w:rsidRPr="00A814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1790344" w14:textId="77777777" w:rsidR="00357A46" w:rsidRPr="00A81407" w:rsidRDefault="00357A46" w:rsidP="00131980">
            <w:pPr>
              <w:rPr>
                <w:rFonts w:ascii="Times New Roman" w:hAnsi="Times New Roman"/>
                <w:sz w:val="24"/>
                <w:szCs w:val="24"/>
              </w:rPr>
            </w:pPr>
            <w:r w:rsidRPr="00A81407"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</w:p>
          <w:p w14:paraId="7A7F3FCF" w14:textId="77777777" w:rsidR="00357A46" w:rsidRPr="00A81407" w:rsidRDefault="00357A46" w:rsidP="00131980">
            <w:pPr>
              <w:rPr>
                <w:rFonts w:ascii="Times New Roman" w:hAnsi="Times New Roman"/>
                <w:sz w:val="24"/>
                <w:szCs w:val="24"/>
              </w:rPr>
            </w:pPr>
            <w:r w:rsidRPr="00A81407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«Гомельский государственный университет </w:t>
            </w:r>
          </w:p>
          <w:p w14:paraId="7EBFEEEB" w14:textId="77777777" w:rsidR="00357A46" w:rsidRPr="00A81407" w:rsidRDefault="00357A46" w:rsidP="00131980">
            <w:pPr>
              <w:rPr>
                <w:rFonts w:ascii="Times New Roman" w:hAnsi="Times New Roman"/>
                <w:sz w:val="24"/>
                <w:szCs w:val="24"/>
              </w:rPr>
            </w:pPr>
            <w:r w:rsidRPr="00A81407">
              <w:rPr>
                <w:rFonts w:ascii="Times New Roman" w:hAnsi="Times New Roman"/>
                <w:sz w:val="24"/>
                <w:szCs w:val="24"/>
              </w:rPr>
              <w:t xml:space="preserve">имени Франциска Скорины» </w:t>
            </w:r>
          </w:p>
          <w:p w14:paraId="243D9DFE" w14:textId="77777777" w:rsidR="00357A46" w:rsidRPr="00A81407" w:rsidRDefault="00357A46" w:rsidP="001319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4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_______________Д.Л. Коваленко </w:t>
            </w:r>
          </w:p>
          <w:p w14:paraId="6AE2CD0C" w14:textId="2B3F7EB7" w:rsidR="00357A46" w:rsidRPr="00A81407" w:rsidRDefault="00357A46" w:rsidP="00131980">
            <w:pPr>
              <w:tabs>
                <w:tab w:val="left" w:pos="10755"/>
              </w:tabs>
              <w:rPr>
                <w:rFonts w:ascii="Times New Roman" w:hAnsi="Times New Roman"/>
                <w:sz w:val="24"/>
                <w:szCs w:val="24"/>
              </w:rPr>
            </w:pPr>
            <w:r w:rsidRPr="00A81407">
              <w:rPr>
                <w:rFonts w:ascii="Times New Roman" w:hAnsi="Times New Roman"/>
                <w:sz w:val="24"/>
                <w:szCs w:val="24"/>
              </w:rPr>
              <w:t>«____»_________202</w:t>
            </w:r>
            <w:r w:rsidRPr="00A8140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140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9E132E8" w14:textId="77777777" w:rsidR="00357A46" w:rsidRPr="00A81407" w:rsidRDefault="00357A46" w:rsidP="00131980">
            <w:pPr>
              <w:tabs>
                <w:tab w:val="left" w:pos="107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078C0C" w14:textId="77777777" w:rsidR="00357A46" w:rsidRPr="00A81407" w:rsidRDefault="00357A46" w:rsidP="0013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4A628C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0F362D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23431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A0A72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396A02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605F5B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B8D891" w14:textId="77777777" w:rsidR="00357A46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0D89EA" w14:textId="0D7D5DCD" w:rsidR="00357A46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8447D5" w14:textId="77777777" w:rsidR="00131D82" w:rsidRPr="00A81407" w:rsidRDefault="00131D82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7D920E" w14:textId="76C47F5B" w:rsidR="000E1AEC" w:rsidRDefault="000E1AEC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407">
        <w:rPr>
          <w:rFonts w:ascii="Times New Roman" w:hAnsi="Times New Roman"/>
          <w:sz w:val="24"/>
          <w:szCs w:val="24"/>
        </w:rPr>
        <w:t>РАСПИСАНИЕ ЗАНЯТИЙ</w:t>
      </w:r>
    </w:p>
    <w:p w14:paraId="6B56C31D" w14:textId="77777777" w:rsidR="00131D82" w:rsidRPr="00A81407" w:rsidRDefault="00131D82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570ED9" w14:textId="77777777" w:rsidR="00131980" w:rsidRDefault="000E1AEC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407">
        <w:rPr>
          <w:rFonts w:ascii="Times New Roman" w:hAnsi="Times New Roman"/>
          <w:sz w:val="24"/>
          <w:szCs w:val="24"/>
        </w:rPr>
        <w:t>магистрантов 2 курса</w:t>
      </w:r>
      <w:r w:rsidRPr="00A81407">
        <w:rPr>
          <w:rFonts w:ascii="Times New Roman" w:hAnsi="Times New Roman"/>
          <w:b/>
          <w:sz w:val="24"/>
          <w:szCs w:val="24"/>
          <w:u w:val="single"/>
        </w:rPr>
        <w:t xml:space="preserve"> заочной формы</w:t>
      </w:r>
      <w:r w:rsidRPr="00A81407">
        <w:rPr>
          <w:rFonts w:ascii="Times New Roman" w:hAnsi="Times New Roman"/>
          <w:sz w:val="24"/>
          <w:szCs w:val="24"/>
        </w:rPr>
        <w:t xml:space="preserve"> обучения специальности </w:t>
      </w:r>
      <w:r w:rsidR="000E3A64" w:rsidRPr="00A81407">
        <w:rPr>
          <w:rFonts w:ascii="Times New Roman" w:hAnsi="Times New Roman"/>
          <w:sz w:val="24"/>
          <w:szCs w:val="24"/>
        </w:rPr>
        <w:t>7-06-1012-01 Физическая культура и спорт</w:t>
      </w:r>
      <w:r w:rsidRPr="00A81407">
        <w:rPr>
          <w:rFonts w:ascii="Times New Roman" w:hAnsi="Times New Roman"/>
          <w:sz w:val="24"/>
          <w:szCs w:val="24"/>
        </w:rPr>
        <w:t xml:space="preserve"> </w:t>
      </w:r>
    </w:p>
    <w:p w14:paraId="0F592743" w14:textId="4CA1E83B" w:rsidR="000E1AEC" w:rsidRPr="00A81407" w:rsidRDefault="00357A46" w:rsidP="00131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407">
        <w:rPr>
          <w:rFonts w:ascii="Times New Roman" w:hAnsi="Times New Roman"/>
          <w:b/>
          <w:sz w:val="24"/>
          <w:szCs w:val="24"/>
        </w:rPr>
        <w:t>3</w:t>
      </w:r>
      <w:r w:rsidR="000E1AEC" w:rsidRPr="00A81407">
        <w:rPr>
          <w:rFonts w:ascii="Times New Roman" w:hAnsi="Times New Roman"/>
          <w:b/>
          <w:sz w:val="24"/>
          <w:szCs w:val="24"/>
        </w:rPr>
        <w:t xml:space="preserve"> семестр</w:t>
      </w:r>
      <w:r w:rsidR="000E1AEC" w:rsidRPr="00A81407">
        <w:rPr>
          <w:rFonts w:ascii="Times New Roman" w:hAnsi="Times New Roman"/>
          <w:sz w:val="24"/>
          <w:szCs w:val="24"/>
        </w:rPr>
        <w:t xml:space="preserve"> </w:t>
      </w:r>
      <w:r w:rsidR="000E3A64" w:rsidRPr="00A81407">
        <w:rPr>
          <w:rFonts w:ascii="Times New Roman" w:hAnsi="Times New Roman"/>
          <w:sz w:val="24"/>
          <w:szCs w:val="24"/>
        </w:rPr>
        <w:t>(29.09.2025-25.10.2025)</w:t>
      </w:r>
    </w:p>
    <w:p w14:paraId="6A43F8B3" w14:textId="77777777" w:rsidR="000E1AEC" w:rsidRPr="00A81407" w:rsidRDefault="000E1AEC" w:rsidP="001319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55"/>
        <w:gridCol w:w="989"/>
        <w:gridCol w:w="7941"/>
        <w:gridCol w:w="2780"/>
        <w:gridCol w:w="15"/>
        <w:gridCol w:w="656"/>
        <w:gridCol w:w="1724"/>
      </w:tblGrid>
      <w:tr w:rsidR="000E3A64" w:rsidRPr="00A81407" w14:paraId="2AD52DB3" w14:textId="77777777" w:rsidTr="00131980">
        <w:trPr>
          <w:cantSplit/>
          <w:trHeight w:val="65"/>
          <w:tblHeader/>
        </w:trPr>
        <w:tc>
          <w:tcPr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A8D02E" w14:textId="77777777" w:rsidR="000E3A64" w:rsidRPr="0078495F" w:rsidRDefault="000E3A64" w:rsidP="007849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4756CC" w14:textId="77777777" w:rsidR="000E3A64" w:rsidRPr="0078495F" w:rsidRDefault="000E3A64" w:rsidP="0078495F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2D97AAB" w14:textId="77777777" w:rsidR="000E3A64" w:rsidRPr="0078495F" w:rsidRDefault="000E3A64" w:rsidP="007849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C43D28E" w14:textId="77777777" w:rsidR="000E3A64" w:rsidRPr="0078495F" w:rsidRDefault="000E3A64" w:rsidP="007849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34CD62B" w14:textId="77777777" w:rsidR="000E3A64" w:rsidRPr="0078495F" w:rsidRDefault="000E3A64" w:rsidP="007849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F179A9" w14:textId="20D26A83" w:rsidR="000E3A64" w:rsidRPr="0078495F" w:rsidRDefault="000E3A64" w:rsidP="007849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аудитория</w:t>
            </w:r>
          </w:p>
        </w:tc>
      </w:tr>
      <w:tr w:rsidR="000E3A64" w:rsidRPr="00A81407" w14:paraId="3CA729C4" w14:textId="77777777" w:rsidTr="00131980">
        <w:trPr>
          <w:cantSplit/>
          <w:trHeight w:val="171"/>
          <w:tblHeader/>
        </w:trPr>
        <w:tc>
          <w:tcPr>
            <w:tcW w:w="37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F46F5AE" w14:textId="06644273" w:rsidR="000E3A64" w:rsidRPr="0078495F" w:rsidRDefault="000E3A64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Пн.</w:t>
            </w:r>
          </w:p>
          <w:p w14:paraId="704C0341" w14:textId="3A8B8E19" w:rsidR="000E3A64" w:rsidRPr="0078495F" w:rsidRDefault="000E3A64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29.09.25</w:t>
            </w:r>
          </w:p>
        </w:tc>
        <w:tc>
          <w:tcPr>
            <w:tcW w:w="32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F25B5CC" w14:textId="496CC98F" w:rsidR="000E3A64" w:rsidRPr="0078495F" w:rsidRDefault="000E3A64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16.20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4BC1D36" w14:textId="7CB25F23" w:rsidR="000E3A64" w:rsidRPr="0078495F" w:rsidRDefault="000E3A64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Cs/>
              </w:rPr>
              <w:t>Основы информационных технологий (1, 2 п/группа)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4FB9931B" w14:textId="1C03CAD9" w:rsidR="000E3A64" w:rsidRPr="0078495F" w:rsidRDefault="000E3A64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Карасёва Г.Л.</w:t>
            </w:r>
          </w:p>
        </w:tc>
        <w:tc>
          <w:tcPr>
            <w:tcW w:w="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0752FF8A" w14:textId="5889B44F" w:rsidR="000E3A64" w:rsidRPr="0078495F" w:rsidRDefault="000E3A64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лк</w:t>
            </w: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4D61A1" w14:textId="162D8FF7" w:rsidR="000E3A64" w:rsidRPr="0078495F" w:rsidRDefault="000E3A64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к.2, 3-3</w:t>
            </w:r>
          </w:p>
        </w:tc>
      </w:tr>
      <w:tr w:rsidR="000E3A64" w:rsidRPr="00A81407" w14:paraId="4D69CFC0" w14:textId="77777777" w:rsidTr="00131980">
        <w:trPr>
          <w:cantSplit/>
          <w:trHeight w:val="82"/>
          <w:tblHeader/>
        </w:trPr>
        <w:tc>
          <w:tcPr>
            <w:tcW w:w="378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9A56036" w14:textId="77777777" w:rsidR="000E3A64" w:rsidRPr="0078495F" w:rsidRDefault="000E3A64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868F6D8" w14:textId="1B24FF3D" w:rsidR="000E3A64" w:rsidRPr="0078495F" w:rsidRDefault="000E3A64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18.05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DD2A6CB" w14:textId="12D47F4D" w:rsidR="000E3A64" w:rsidRPr="0078495F" w:rsidRDefault="000E3A64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Cs/>
              </w:rPr>
              <w:t>Основы информационных технологий (1, 2 п/группа)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5589EC" w14:textId="766D504B" w:rsidR="000E3A64" w:rsidRPr="0078495F" w:rsidRDefault="000E3A64" w:rsidP="00131980">
            <w:pPr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Карасёва Г.Л.</w:t>
            </w:r>
            <w:r w:rsidR="00131980" w:rsidRPr="0078495F">
              <w:rPr>
                <w:rFonts w:ascii="Times New Roman" w:hAnsi="Times New Roman"/>
              </w:rPr>
              <w:t>,</w:t>
            </w:r>
            <w:r w:rsidR="007B3750" w:rsidRPr="0078495F">
              <w:rPr>
                <w:rFonts w:ascii="Times New Roman" w:hAnsi="Times New Roman"/>
              </w:rPr>
              <w:t xml:space="preserve"> </w:t>
            </w:r>
            <w:r w:rsidRPr="0078495F">
              <w:rPr>
                <w:rFonts w:ascii="Times New Roman" w:hAnsi="Times New Roman"/>
              </w:rPr>
              <w:t>ЖаданМ.И.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B08205" w14:textId="1C791D68" w:rsidR="000E3A64" w:rsidRPr="0078495F" w:rsidRDefault="000E3A64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пз</w:t>
            </w:r>
          </w:p>
        </w:tc>
        <w:tc>
          <w:tcPr>
            <w:tcW w:w="565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98E3D8" w14:textId="16DA86CC" w:rsidR="000E3A64" w:rsidRPr="0078495F" w:rsidRDefault="000E3A64" w:rsidP="00131980">
            <w:pPr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к.2, 3-3</w:t>
            </w:r>
            <w:r w:rsidR="0078495F" w:rsidRPr="0078495F">
              <w:rPr>
                <w:rFonts w:ascii="Times New Roman" w:hAnsi="Times New Roman"/>
              </w:rPr>
              <w:t>,</w:t>
            </w:r>
            <w:r w:rsidR="007B3750" w:rsidRPr="0078495F">
              <w:rPr>
                <w:rFonts w:ascii="Times New Roman" w:hAnsi="Times New Roman"/>
              </w:rPr>
              <w:t xml:space="preserve"> </w:t>
            </w:r>
            <w:r w:rsidRPr="0078495F">
              <w:rPr>
                <w:rFonts w:ascii="Times New Roman" w:hAnsi="Times New Roman"/>
              </w:rPr>
              <w:t>2-2</w:t>
            </w:r>
          </w:p>
        </w:tc>
      </w:tr>
      <w:tr w:rsidR="007B3750" w:rsidRPr="00A81407" w14:paraId="3C4D4AA7" w14:textId="77777777" w:rsidTr="00131980">
        <w:trPr>
          <w:trHeight w:val="235"/>
        </w:trPr>
        <w:tc>
          <w:tcPr>
            <w:tcW w:w="37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6C98556" w14:textId="42AD88B7" w:rsidR="007B3750" w:rsidRPr="0078495F" w:rsidRDefault="007B3750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Вт.</w:t>
            </w:r>
          </w:p>
          <w:p w14:paraId="0C0D0851" w14:textId="13E3585C" w:rsidR="007B3750" w:rsidRPr="0078495F" w:rsidRDefault="007B3750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30.09.25</w:t>
            </w:r>
          </w:p>
        </w:tc>
        <w:tc>
          <w:tcPr>
            <w:tcW w:w="3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04B742" w14:textId="66592A8D" w:rsidR="007B3750" w:rsidRPr="0078495F" w:rsidRDefault="007B3750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12.40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EF742C8" w14:textId="2AF3463D" w:rsidR="007B3750" w:rsidRPr="0078495F" w:rsidRDefault="007B3750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Восстановление и повышение работоспособности спортсменов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EC9CA65" w14:textId="4E8058CF" w:rsidR="007B3750" w:rsidRPr="0078495F" w:rsidRDefault="007B3750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Нарскин А.Г.</w:t>
            </w:r>
          </w:p>
        </w:tc>
        <w:tc>
          <w:tcPr>
            <w:tcW w:w="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33A2742" w14:textId="5868A005" w:rsidR="007B3750" w:rsidRPr="0078495F" w:rsidRDefault="00DA4DF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лк</w:t>
            </w: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66796D" w14:textId="2178D2C2" w:rsidR="007B3750" w:rsidRPr="0078495F" w:rsidRDefault="007B375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к.8, 1-1</w:t>
            </w:r>
          </w:p>
        </w:tc>
      </w:tr>
      <w:tr w:rsidR="007B3750" w:rsidRPr="00A81407" w14:paraId="7A9E7A07" w14:textId="77777777" w:rsidTr="00131980">
        <w:trPr>
          <w:trHeight w:val="145"/>
        </w:trPr>
        <w:tc>
          <w:tcPr>
            <w:tcW w:w="378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6D1F988" w14:textId="77777777" w:rsidR="007B3750" w:rsidRPr="0078495F" w:rsidRDefault="007B3750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005EA8AF" w14:textId="470ED385" w:rsidR="007B3750" w:rsidRPr="0078495F" w:rsidRDefault="007B3750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14.35</w:t>
            </w:r>
          </w:p>
        </w:tc>
        <w:tc>
          <w:tcPr>
            <w:tcW w:w="2602" w:type="pct"/>
            <w:shd w:val="clear" w:color="auto" w:fill="FFFFFF" w:themeFill="background1"/>
          </w:tcPr>
          <w:p w14:paraId="4A79DF9F" w14:textId="59FD0A7D" w:rsidR="007B3750" w:rsidRPr="0078495F" w:rsidRDefault="007B375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</w:rPr>
            </w:pPr>
            <w:r w:rsidRPr="0078495F">
              <w:rPr>
                <w:rFonts w:ascii="Times New Roman" w:hAnsi="Times New Roman"/>
              </w:rPr>
              <w:t>Система подготовки высококвалифицированных спортсменов</w:t>
            </w:r>
          </w:p>
        </w:tc>
        <w:tc>
          <w:tcPr>
            <w:tcW w:w="916" w:type="pct"/>
            <w:gridSpan w:val="2"/>
            <w:shd w:val="clear" w:color="auto" w:fill="FFFFFF" w:themeFill="background1"/>
          </w:tcPr>
          <w:p w14:paraId="4084AA62" w14:textId="508DFCE3" w:rsidR="007B3750" w:rsidRPr="0078495F" w:rsidRDefault="007B3750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8495F">
              <w:rPr>
                <w:rFonts w:ascii="Times New Roman" w:hAnsi="Times New Roman"/>
                <w:bCs/>
                <w:iCs/>
              </w:rPr>
              <w:t>Нарскин Г.И.</w:t>
            </w:r>
          </w:p>
        </w:tc>
        <w:tc>
          <w:tcPr>
            <w:tcW w:w="215" w:type="pct"/>
            <w:shd w:val="clear" w:color="auto" w:fill="FFFFFF" w:themeFill="background1"/>
          </w:tcPr>
          <w:p w14:paraId="0EC8DB74" w14:textId="40CFCC63" w:rsidR="007B3750" w:rsidRPr="0078495F" w:rsidRDefault="00DA4DF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</w:rPr>
            </w:pPr>
            <w:r w:rsidRPr="0078495F">
              <w:rPr>
                <w:rFonts w:ascii="Times New Roman" w:hAnsi="Times New Roman"/>
              </w:rPr>
              <w:t>лк</w:t>
            </w:r>
          </w:p>
        </w:tc>
        <w:tc>
          <w:tcPr>
            <w:tcW w:w="565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3C894EBD" w14:textId="5900CD17" w:rsidR="007B3750" w:rsidRPr="0078495F" w:rsidRDefault="007B375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</w:rPr>
            </w:pPr>
            <w:r w:rsidRPr="0078495F">
              <w:rPr>
                <w:rFonts w:ascii="Times New Roman" w:hAnsi="Times New Roman"/>
                <w:bCs/>
                <w:iCs/>
              </w:rPr>
              <w:t>к.8, 1-1</w:t>
            </w:r>
          </w:p>
        </w:tc>
      </w:tr>
      <w:tr w:rsidR="0045125A" w:rsidRPr="00A81407" w14:paraId="58ACBE29" w14:textId="77777777" w:rsidTr="00131980">
        <w:trPr>
          <w:trHeight w:val="249"/>
        </w:trPr>
        <w:tc>
          <w:tcPr>
            <w:tcW w:w="378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9B15081" w14:textId="4DA9AE46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Ср.</w:t>
            </w:r>
          </w:p>
          <w:p w14:paraId="626A27EC" w14:textId="5ADC73D8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01.10.25</w:t>
            </w:r>
          </w:p>
        </w:tc>
        <w:tc>
          <w:tcPr>
            <w:tcW w:w="32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1D8A7861" w14:textId="2B4E05B0" w:rsidR="0045125A" w:rsidRPr="0078495F" w:rsidRDefault="0045125A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12.40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438ED70" w14:textId="0B9FC3EA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Восстановление и повышение работоспособности спортсменов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76F9D779" w14:textId="2609726A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8495F">
              <w:rPr>
                <w:rFonts w:ascii="Times New Roman" w:hAnsi="Times New Roman"/>
              </w:rPr>
              <w:t>Нарскин А.Г.</w:t>
            </w:r>
          </w:p>
        </w:tc>
        <w:tc>
          <w:tcPr>
            <w:tcW w:w="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50C24A9" w14:textId="1219C273" w:rsidR="0045125A" w:rsidRPr="0078495F" w:rsidRDefault="00DA4DF0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лк</w:t>
            </w: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CC2B79" w14:textId="081EBD7B" w:rsidR="0045125A" w:rsidRPr="0078495F" w:rsidRDefault="007462DD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78495F">
              <w:rPr>
                <w:rFonts w:ascii="Times New Roman" w:hAnsi="Times New Roman"/>
                <w:bCs/>
              </w:rPr>
              <w:t>к.8, 1-2</w:t>
            </w:r>
          </w:p>
        </w:tc>
      </w:tr>
      <w:tr w:rsidR="0045125A" w:rsidRPr="00A81407" w14:paraId="7A6EFDF3" w14:textId="77777777" w:rsidTr="00131980">
        <w:trPr>
          <w:trHeight w:val="303"/>
        </w:trPr>
        <w:tc>
          <w:tcPr>
            <w:tcW w:w="378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0531389" w14:textId="79EF2FF6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Чт.</w:t>
            </w:r>
          </w:p>
          <w:p w14:paraId="2E2139C6" w14:textId="63E8A599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02.10.25</w:t>
            </w:r>
          </w:p>
        </w:tc>
        <w:tc>
          <w:tcPr>
            <w:tcW w:w="32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BB233F3" w14:textId="3D0DA2AD" w:rsidR="0045125A" w:rsidRPr="0078495F" w:rsidRDefault="0045125A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/>
                <w:bCs/>
              </w:rPr>
              <w:t>10.45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D9CBFE1" w14:textId="695D0349" w:rsidR="00131D82" w:rsidRPr="0078495F" w:rsidRDefault="00131D82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u w:val="single"/>
              </w:rPr>
            </w:pPr>
            <w:r w:rsidRPr="0078495F">
              <w:rPr>
                <w:rFonts w:ascii="Times New Roman" w:hAnsi="Times New Roman"/>
                <w:b/>
                <w:u w:val="single"/>
              </w:rPr>
              <w:t>ЭКЗАМЕН</w:t>
            </w:r>
          </w:p>
          <w:p w14:paraId="0E7FD503" w14:textId="04F106C1" w:rsidR="0045125A" w:rsidRPr="0078495F" w:rsidRDefault="0045125A" w:rsidP="00131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/>
              </w:rPr>
              <w:t>Философия и методология науки</w:t>
            </w:r>
          </w:p>
        </w:tc>
        <w:tc>
          <w:tcPr>
            <w:tcW w:w="91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14:paraId="591B7E80" w14:textId="1111A461" w:rsidR="0045125A" w:rsidRPr="0078495F" w:rsidRDefault="0045125A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/>
              </w:rPr>
              <w:t>Комиссия</w:t>
            </w:r>
          </w:p>
        </w:tc>
        <w:tc>
          <w:tcPr>
            <w:tcW w:w="21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53B3D800" w14:textId="77777777" w:rsidR="0045125A" w:rsidRPr="0078495F" w:rsidRDefault="0045125A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0C700" w14:textId="0591BF61" w:rsidR="0045125A" w:rsidRPr="0078495F" w:rsidRDefault="0078495F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к.3, 223</w:t>
            </w:r>
          </w:p>
        </w:tc>
      </w:tr>
      <w:tr w:rsidR="0045125A" w:rsidRPr="00A81407" w14:paraId="37CDB4BD" w14:textId="77777777" w:rsidTr="00131980">
        <w:trPr>
          <w:cantSplit/>
          <w:trHeight w:val="317"/>
          <w:tblHeader/>
        </w:trPr>
        <w:tc>
          <w:tcPr>
            <w:tcW w:w="37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AFEDB0" w14:textId="456D7B42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Пт.</w:t>
            </w:r>
          </w:p>
          <w:p w14:paraId="433E6249" w14:textId="3B022DAC" w:rsidR="0045125A" w:rsidRPr="0078495F" w:rsidRDefault="0045125A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03.10.25</w:t>
            </w:r>
          </w:p>
        </w:tc>
        <w:tc>
          <w:tcPr>
            <w:tcW w:w="3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D7332" w14:textId="4D6A8A9E" w:rsidR="0045125A" w:rsidRPr="0078495F" w:rsidRDefault="0045125A" w:rsidP="001319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14.</w:t>
            </w:r>
            <w:r w:rsidR="006D55AC" w:rsidRPr="0078495F">
              <w:rPr>
                <w:rFonts w:ascii="Times New Roman" w:hAnsi="Times New Roman"/>
                <w:bCs/>
              </w:rPr>
              <w:t>3</w:t>
            </w:r>
            <w:r w:rsidR="00131980" w:rsidRPr="0078495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auto"/>
          </w:tcPr>
          <w:p w14:paraId="7549157C" w14:textId="5C5D034B" w:rsidR="0045125A" w:rsidRPr="0078495F" w:rsidRDefault="0045125A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Система подготовки спортивного резерва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</w:tcPr>
          <w:p w14:paraId="0FCA2B76" w14:textId="3B01BC4F" w:rsidR="0045125A" w:rsidRPr="0078495F" w:rsidRDefault="0045125A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Нарскин Г.И.</w:t>
            </w:r>
          </w:p>
        </w:tc>
        <w:tc>
          <w:tcPr>
            <w:tcW w:w="220" w:type="pct"/>
            <w:gridSpan w:val="2"/>
            <w:tcBorders>
              <w:top w:val="double" w:sz="4" w:space="0" w:color="auto"/>
            </w:tcBorders>
          </w:tcPr>
          <w:p w14:paraId="4E6CE52B" w14:textId="7EE0D35E" w:rsidR="0045125A" w:rsidRPr="0078495F" w:rsidRDefault="00DA4DF0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</w:rPr>
              <w:t>лк</w:t>
            </w: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9F2199E" w14:textId="02F6B4F4" w:rsidR="0045125A" w:rsidRPr="0078495F" w:rsidRDefault="0045125A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к.8, 1-</w:t>
            </w:r>
            <w:r w:rsidR="007462DD" w:rsidRPr="0078495F">
              <w:rPr>
                <w:rFonts w:ascii="Times New Roman" w:hAnsi="Times New Roman"/>
                <w:bCs/>
              </w:rPr>
              <w:t>2</w:t>
            </w:r>
          </w:p>
        </w:tc>
      </w:tr>
      <w:tr w:rsidR="006D55AC" w:rsidRPr="00A81407" w14:paraId="09DDB0C5" w14:textId="77777777" w:rsidTr="00131980">
        <w:trPr>
          <w:cantSplit/>
          <w:trHeight w:val="313"/>
          <w:tblHeader/>
        </w:trPr>
        <w:tc>
          <w:tcPr>
            <w:tcW w:w="378" w:type="pct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55E3354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FD59" w14:textId="3A05D086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16.20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auto"/>
          </w:tcPr>
          <w:p w14:paraId="4A7B2562" w14:textId="18E46513" w:rsidR="006D55AC" w:rsidRPr="0078495F" w:rsidRDefault="006D55AC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</w:rPr>
              <w:t>Система подготовки высококвалифицированных спортсменов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auto"/>
          </w:tcPr>
          <w:p w14:paraId="71560993" w14:textId="2A76050F" w:rsidR="006D55AC" w:rsidRPr="0078495F" w:rsidRDefault="00131980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Нарскин Г.И.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</w:tcBorders>
          </w:tcPr>
          <w:p w14:paraId="0CBA389A" w14:textId="6455F609" w:rsidR="006D55AC" w:rsidRPr="0078495F" w:rsidRDefault="00DA4DF0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</w:rPr>
              <w:t>пз</w:t>
            </w:r>
          </w:p>
        </w:tc>
        <w:tc>
          <w:tcPr>
            <w:tcW w:w="56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F1A2A82" w14:textId="1E57D49A" w:rsidR="006D55AC" w:rsidRPr="0078495F" w:rsidRDefault="007462DD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к.8, 1-2</w:t>
            </w:r>
          </w:p>
        </w:tc>
      </w:tr>
      <w:tr w:rsidR="006D55AC" w:rsidRPr="00A81407" w14:paraId="2D0B4CB6" w14:textId="77777777" w:rsidTr="00131980">
        <w:trPr>
          <w:cantSplit/>
          <w:trHeight w:val="301"/>
          <w:tblHeader/>
        </w:trPr>
        <w:tc>
          <w:tcPr>
            <w:tcW w:w="378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99B978A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118405" w14:textId="1E833639" w:rsidR="006D55AC" w:rsidRPr="0078495F" w:rsidRDefault="006D55A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18.05</w:t>
            </w:r>
          </w:p>
        </w:tc>
        <w:tc>
          <w:tcPr>
            <w:tcW w:w="260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8026318" w14:textId="36D74944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Cs/>
              </w:rPr>
              <w:t>Основы информационных технологий (1, 2 п/группа)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EA08129" w14:textId="5AAE3CBD" w:rsidR="006D55AC" w:rsidRPr="0078495F" w:rsidRDefault="006D55AC" w:rsidP="00131980">
            <w:pPr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Карасёва Г.Л.</w:t>
            </w:r>
            <w:r w:rsidR="00131980" w:rsidRPr="0078495F">
              <w:rPr>
                <w:rFonts w:ascii="Times New Roman" w:hAnsi="Times New Roman"/>
              </w:rPr>
              <w:t>,</w:t>
            </w:r>
            <w:r w:rsidRPr="0078495F">
              <w:rPr>
                <w:rFonts w:ascii="Times New Roman" w:hAnsi="Times New Roman"/>
              </w:rPr>
              <w:t xml:space="preserve"> Жадан М.И.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321141" w14:textId="3FBA44E4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пз</w:t>
            </w:r>
          </w:p>
        </w:tc>
        <w:tc>
          <w:tcPr>
            <w:tcW w:w="56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87DBE3" w14:textId="29489527" w:rsidR="006D55AC" w:rsidRPr="0078495F" w:rsidRDefault="006D55AC" w:rsidP="00131980">
            <w:pPr>
              <w:spacing w:after="0" w:line="240" w:lineRule="auto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к.2, 3-3, 2-2</w:t>
            </w:r>
          </w:p>
        </w:tc>
      </w:tr>
      <w:tr w:rsidR="006D55AC" w:rsidRPr="00A81407" w14:paraId="50B8155F" w14:textId="77777777" w:rsidTr="00131980">
        <w:trPr>
          <w:cantSplit/>
          <w:trHeight w:val="391"/>
          <w:tblHeader/>
        </w:trPr>
        <w:tc>
          <w:tcPr>
            <w:tcW w:w="37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E207021" w14:textId="1B8F169B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Пн.</w:t>
            </w:r>
          </w:p>
          <w:p w14:paraId="0D7A4ECC" w14:textId="7FBC9001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495F">
              <w:rPr>
                <w:rFonts w:ascii="Times New Roman" w:hAnsi="Times New Roman"/>
                <w:b/>
              </w:rPr>
              <w:t>06.10.25</w:t>
            </w:r>
          </w:p>
        </w:tc>
        <w:tc>
          <w:tcPr>
            <w:tcW w:w="32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82DB36A" w14:textId="16BCE966" w:rsidR="006D55AC" w:rsidRPr="0078495F" w:rsidRDefault="006D55A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14.35</w:t>
            </w:r>
          </w:p>
        </w:tc>
        <w:tc>
          <w:tcPr>
            <w:tcW w:w="2602" w:type="pct"/>
            <w:tcBorders>
              <w:top w:val="double" w:sz="4" w:space="0" w:color="auto"/>
            </w:tcBorders>
            <w:shd w:val="clear" w:color="auto" w:fill="auto"/>
          </w:tcPr>
          <w:p w14:paraId="7C48B209" w14:textId="5AEF5C61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  <w:iCs/>
              </w:rPr>
              <w:t>Система подготовки спортивного резерва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</w:tcPr>
          <w:p w14:paraId="0BE2FCE2" w14:textId="6FDB9CC6" w:rsidR="006D55AC" w:rsidRPr="0078495F" w:rsidRDefault="00131980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Нарскин Г.И.</w:t>
            </w:r>
          </w:p>
        </w:tc>
        <w:tc>
          <w:tcPr>
            <w:tcW w:w="220" w:type="pct"/>
            <w:gridSpan w:val="2"/>
            <w:tcBorders>
              <w:top w:val="double" w:sz="4" w:space="0" w:color="auto"/>
            </w:tcBorders>
          </w:tcPr>
          <w:p w14:paraId="566E53DC" w14:textId="50CCABEF" w:rsidR="006D55AC" w:rsidRPr="0078495F" w:rsidRDefault="00DA4DF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пз</w:t>
            </w:r>
          </w:p>
        </w:tc>
        <w:tc>
          <w:tcPr>
            <w:tcW w:w="56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E0C1616" w14:textId="0F08142E" w:rsidR="006D55AC" w:rsidRPr="0078495F" w:rsidRDefault="007462DD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  <w:bCs/>
              </w:rPr>
              <w:t>к.8, 1-2</w:t>
            </w:r>
          </w:p>
        </w:tc>
      </w:tr>
      <w:tr w:rsidR="006D55AC" w:rsidRPr="00A81407" w14:paraId="591C7E92" w14:textId="77777777" w:rsidTr="00131980">
        <w:trPr>
          <w:cantSplit/>
          <w:trHeight w:val="405"/>
          <w:tblHeader/>
        </w:trPr>
        <w:tc>
          <w:tcPr>
            <w:tcW w:w="378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E7FF210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double" w:sz="2" w:space="0" w:color="auto"/>
            </w:tcBorders>
            <w:shd w:val="clear" w:color="auto" w:fill="FFFFFF" w:themeFill="background1"/>
          </w:tcPr>
          <w:p w14:paraId="5D75FA72" w14:textId="2D2CF07D" w:rsidR="006D55AC" w:rsidRPr="0078495F" w:rsidRDefault="006D55A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16.20</w:t>
            </w:r>
          </w:p>
        </w:tc>
        <w:tc>
          <w:tcPr>
            <w:tcW w:w="260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15CED1" w14:textId="766BF68A" w:rsidR="006D55AC" w:rsidRPr="0078495F" w:rsidRDefault="006D55AC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</w:rPr>
            </w:pPr>
            <w:r w:rsidRPr="0078495F">
              <w:rPr>
                <w:rFonts w:ascii="Times New Roman" w:hAnsi="Times New Roman"/>
                <w:bCs/>
                <w:iCs/>
              </w:rPr>
              <w:t>Система подготовки спортивного резерва</w:t>
            </w:r>
          </w:p>
        </w:tc>
        <w:tc>
          <w:tcPr>
            <w:tcW w:w="911" w:type="pct"/>
            <w:tcBorders>
              <w:top w:val="single" w:sz="4" w:space="0" w:color="auto"/>
              <w:bottom w:val="double" w:sz="2" w:space="0" w:color="auto"/>
            </w:tcBorders>
            <w:shd w:val="clear" w:color="auto" w:fill="FFFFFF" w:themeFill="background1"/>
          </w:tcPr>
          <w:p w14:paraId="69ABF4E0" w14:textId="571A4480" w:rsidR="006D55AC" w:rsidRPr="0078495F" w:rsidRDefault="00131980" w:rsidP="00131980">
            <w:pPr>
              <w:pStyle w:val="a3"/>
              <w:rPr>
                <w:rFonts w:ascii="Times New Roman" w:hAnsi="Times New Roman"/>
                <w:bCs/>
              </w:rPr>
            </w:pPr>
            <w:r w:rsidRPr="0078495F">
              <w:rPr>
                <w:rFonts w:ascii="Times New Roman" w:hAnsi="Times New Roman"/>
                <w:bCs/>
              </w:rPr>
              <w:t>Нарскин Г.И.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bottom w:val="double" w:sz="2" w:space="0" w:color="auto"/>
            </w:tcBorders>
            <w:shd w:val="clear" w:color="auto" w:fill="FFFFFF" w:themeFill="background1"/>
          </w:tcPr>
          <w:p w14:paraId="061CB29C" w14:textId="56ECC28B" w:rsidR="006D55AC" w:rsidRPr="0078495F" w:rsidRDefault="00DA4DF0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78495F">
              <w:rPr>
                <w:rFonts w:ascii="Times New Roman" w:hAnsi="Times New Roman"/>
              </w:rPr>
              <w:t>пз</w:t>
            </w:r>
          </w:p>
        </w:tc>
        <w:tc>
          <w:tcPr>
            <w:tcW w:w="565" w:type="pct"/>
            <w:tcBorders>
              <w:top w:val="sing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04DE241F" w14:textId="097F1361" w:rsidR="006D55AC" w:rsidRPr="0078495F" w:rsidRDefault="007462DD" w:rsidP="00131980">
            <w:pPr>
              <w:pStyle w:val="a3"/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 w:rsidRPr="0078495F">
              <w:rPr>
                <w:rFonts w:ascii="Times New Roman" w:hAnsi="Times New Roman"/>
                <w:bCs/>
              </w:rPr>
              <w:t>к.8, 1-2</w:t>
            </w:r>
          </w:p>
        </w:tc>
      </w:tr>
    </w:tbl>
    <w:p w14:paraId="27128B79" w14:textId="55AFA44B" w:rsidR="00131D82" w:rsidRPr="00A81407" w:rsidRDefault="00131D82" w:rsidP="001319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77"/>
        <w:gridCol w:w="836"/>
        <w:gridCol w:w="8411"/>
        <w:gridCol w:w="2609"/>
        <w:gridCol w:w="510"/>
        <w:gridCol w:w="1917"/>
      </w:tblGrid>
      <w:tr w:rsidR="00554F07" w:rsidRPr="0078495F" w14:paraId="4C81AC78" w14:textId="77777777" w:rsidTr="00131D82">
        <w:trPr>
          <w:cantSplit/>
          <w:trHeight w:val="274"/>
          <w:tblHeader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8C779F" w14:textId="5412C38C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D5FD48" w14:textId="6EE4B30A" w:rsidR="00554F07" w:rsidRPr="0078495F" w:rsidRDefault="00554F07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75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628A00" w14:textId="56B57706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4B2402" w14:textId="1FEE2470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C4A1DF" w14:textId="77777777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8DF876" w14:textId="56EBA277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аудитория</w:t>
            </w:r>
          </w:p>
        </w:tc>
      </w:tr>
      <w:tr w:rsidR="0069682C" w:rsidRPr="0078495F" w14:paraId="3C598180" w14:textId="77777777" w:rsidTr="00131D82">
        <w:trPr>
          <w:cantSplit/>
          <w:trHeight w:val="191"/>
          <w:tblHeader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98F6021" w14:textId="0F2395D2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208939506"/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  <w:p w14:paraId="0C67BF76" w14:textId="2A1D126C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07.10.25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28D3E2" w14:textId="69065822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55398D" w14:textId="484C8874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Особенности спортивной подготовки женщин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DD50D4" w14:textId="48BD0615" w:rsidR="0069682C" w:rsidRPr="0078495F" w:rsidRDefault="00185D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Врублевский Е.П.</w:t>
            </w: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4CF5FD1" w14:textId="7C2638A7" w:rsidR="0069682C" w:rsidRPr="0078495F" w:rsidRDefault="00DA4DF0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82B4AA" w14:textId="42A92F4E" w:rsidR="0069682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9682C" w:rsidRPr="0078495F" w14:paraId="2EFB894D" w14:textId="77777777" w:rsidTr="00185DDD">
        <w:trPr>
          <w:cantSplit/>
          <w:trHeight w:val="46"/>
          <w:tblHeader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2E0E5C" w14:textId="77777777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E9DDE6" w14:textId="289E8D7F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F2B1C6" w14:textId="09060DD0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Особенности спортивной подготовки женщин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9ABE16" w14:textId="169F3C88" w:rsidR="0069682C" w:rsidRPr="0078495F" w:rsidRDefault="00185D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Врублевский Е.П.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E7B44EE" w14:textId="61586C6E" w:rsidR="0069682C" w:rsidRPr="0078495F" w:rsidRDefault="00DA4DF0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628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1050E1" w14:textId="4C317FA9" w:rsidR="0069682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78495F" w:rsidRPr="0078495F" w14:paraId="19BCCD29" w14:textId="77777777" w:rsidTr="0078495F">
        <w:trPr>
          <w:cantSplit/>
          <w:trHeight w:val="113"/>
          <w:tblHeader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0C9D7A0" w14:textId="1668EF7D" w:rsidR="0078495F" w:rsidRPr="0078495F" w:rsidRDefault="0078495F" w:rsidP="007849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6A6203F1" w14:textId="3637D24B" w:rsidR="0078495F" w:rsidRPr="0078495F" w:rsidRDefault="0078495F" w:rsidP="007849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08.10.25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4D3E2731" w14:textId="19FF99FB" w:rsidR="0078495F" w:rsidRPr="0078495F" w:rsidRDefault="0078495F" w:rsidP="0078495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750A0BFB" w14:textId="44FFB13F" w:rsidR="0078495F" w:rsidRPr="0078495F" w:rsidRDefault="0078495F" w:rsidP="0078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э</w:t>
            </w: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кзамен </w:t>
            </w: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A91399E" w14:textId="15F2ADBB" w:rsidR="0078495F" w:rsidRPr="0078495F" w:rsidRDefault="0078495F" w:rsidP="0078495F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Комиссия</w:t>
            </w: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6924EB87" w14:textId="47B5A9E2" w:rsidR="0078495F" w:rsidRPr="0078495F" w:rsidRDefault="0078495F" w:rsidP="007849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5C2322" w14:textId="0A65EA39" w:rsidR="0078495F" w:rsidRPr="0078495F" w:rsidRDefault="0078495F" w:rsidP="007849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к.5, 3-20</w:t>
            </w:r>
          </w:p>
        </w:tc>
      </w:tr>
      <w:tr w:rsidR="0078495F" w:rsidRPr="0078495F" w14:paraId="23623E9C" w14:textId="77777777" w:rsidTr="0078495F">
        <w:trPr>
          <w:cantSplit/>
          <w:trHeight w:val="71"/>
          <w:tblHeader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9BD11C9" w14:textId="77777777" w:rsidR="0078495F" w:rsidRPr="0078495F" w:rsidRDefault="0078495F" w:rsidP="007849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14:paraId="65605643" w14:textId="2710B81B" w:rsidR="0078495F" w:rsidRPr="0078495F" w:rsidRDefault="0078495F" w:rsidP="0078495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756" w:type="pct"/>
            <w:shd w:val="clear" w:color="auto" w:fill="FFFFFF" w:themeFill="background1"/>
          </w:tcPr>
          <w:p w14:paraId="3BDA2720" w14:textId="203FA7B0" w:rsidR="0078495F" w:rsidRPr="0078495F" w:rsidRDefault="0078495F" w:rsidP="0078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>э</w:t>
            </w: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кзамен </w:t>
            </w: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55" w:type="pct"/>
            <w:shd w:val="clear" w:color="auto" w:fill="FFFFFF" w:themeFill="background1"/>
          </w:tcPr>
          <w:p w14:paraId="3B1BC7D9" w14:textId="64341FD1" w:rsidR="0078495F" w:rsidRPr="0078495F" w:rsidRDefault="0078495F" w:rsidP="0078495F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Комиссия</w:t>
            </w:r>
          </w:p>
        </w:tc>
        <w:tc>
          <w:tcPr>
            <w:tcW w:w="167" w:type="pct"/>
            <w:shd w:val="clear" w:color="auto" w:fill="FFFFFF" w:themeFill="background1"/>
          </w:tcPr>
          <w:p w14:paraId="33CEA5C7" w14:textId="77777777" w:rsidR="0078495F" w:rsidRPr="0078495F" w:rsidRDefault="0078495F" w:rsidP="0078495F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BA83E2" w14:textId="162803DD" w:rsidR="0078495F" w:rsidRPr="0078495F" w:rsidRDefault="0078495F" w:rsidP="0078495F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к.4, 5-23</w:t>
            </w:r>
          </w:p>
        </w:tc>
      </w:tr>
      <w:tr w:rsidR="0069682C" w:rsidRPr="0078495F" w14:paraId="7419DEA2" w14:textId="77777777" w:rsidTr="00A81407">
        <w:trPr>
          <w:cantSplit/>
          <w:trHeight w:val="165"/>
          <w:tblHeader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E4DBCDE" w14:textId="77777777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  <w:p w14:paraId="59BF26A3" w14:textId="57535369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09.10.25</w:t>
            </w:r>
          </w:p>
        </w:tc>
        <w:tc>
          <w:tcPr>
            <w:tcW w:w="2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A2072" w14:textId="129A6004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7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FB7819" w14:textId="5D1BA7ED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Особенности спортивной подготовки женщин</w:t>
            </w:r>
          </w:p>
        </w:tc>
        <w:tc>
          <w:tcPr>
            <w:tcW w:w="85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B4A3F" w14:textId="6F923CD0" w:rsidR="0069682C" w:rsidRPr="0078495F" w:rsidRDefault="00131980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Врублевский Е.П.</w:t>
            </w:r>
          </w:p>
        </w:tc>
        <w:tc>
          <w:tcPr>
            <w:tcW w:w="1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C33C6" w14:textId="1844AB47" w:rsidR="0069682C" w:rsidRPr="0078495F" w:rsidRDefault="00DA4DF0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62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7AE116" w14:textId="09C14D7B" w:rsidR="0069682C" w:rsidRPr="0078495F" w:rsidRDefault="007462DD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1-2</w:t>
            </w:r>
          </w:p>
        </w:tc>
      </w:tr>
      <w:tr w:rsidR="0069682C" w:rsidRPr="0078495F" w14:paraId="1402FF9E" w14:textId="77777777" w:rsidTr="00A81407">
        <w:trPr>
          <w:cantSplit/>
          <w:trHeight w:val="50"/>
          <w:tblHeader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D5FA22D" w14:textId="49A306EE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D77A8" w14:textId="638A8BE2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DEC451" w14:textId="13FDDC15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Основы информационных технологий (1, 2 п/группа)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8D557" w14:textId="0CBDA35D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Жадан М.И.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B47D4" w14:textId="6230D0AB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ED41D2" w14:textId="031B707A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к.2, 3-3</w:t>
            </w:r>
          </w:p>
        </w:tc>
      </w:tr>
      <w:tr w:rsidR="0069682C" w:rsidRPr="0078495F" w14:paraId="56C872BD" w14:textId="77777777" w:rsidTr="00A81407">
        <w:trPr>
          <w:cantSplit/>
          <w:trHeight w:val="50"/>
          <w:tblHeader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BA09FDC" w14:textId="77777777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19BCD" w14:textId="4EB6BCF4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3025A" w14:textId="537BC52B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Основы информационных технологий (1, 2 п/группа)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E32B3" w14:textId="682866B4" w:rsidR="0069682C" w:rsidRPr="0078495F" w:rsidRDefault="0069682C" w:rsidP="00131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КарасёваГ.Л.</w:t>
            </w:r>
            <w:r w:rsidR="00185DDD" w:rsidRPr="00784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95F">
              <w:rPr>
                <w:rFonts w:ascii="Times New Roman" w:hAnsi="Times New Roman"/>
                <w:sz w:val="20"/>
                <w:szCs w:val="20"/>
              </w:rPr>
              <w:t>ЖаданМ.И.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CBEE78" w14:textId="0E67482E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884B96" w14:textId="37BDEFDA" w:rsidR="0069682C" w:rsidRPr="0078495F" w:rsidRDefault="0069682C" w:rsidP="00131980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lang w:eastAsia="en-US" w:bidi="ar-SA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к.2, 3-3,</w:t>
            </w:r>
            <w:r w:rsidR="00185DDD" w:rsidRPr="00784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95F">
              <w:rPr>
                <w:rFonts w:ascii="Times New Roman" w:hAnsi="Times New Roman"/>
                <w:sz w:val="20"/>
                <w:szCs w:val="20"/>
              </w:rPr>
              <w:t>2-2</w:t>
            </w:r>
          </w:p>
        </w:tc>
      </w:tr>
      <w:tr w:rsidR="0069682C" w:rsidRPr="0078495F" w14:paraId="68383E1B" w14:textId="77777777" w:rsidTr="00A81407">
        <w:trPr>
          <w:cantSplit/>
          <w:trHeight w:val="50"/>
          <w:tblHeader/>
        </w:trPr>
        <w:tc>
          <w:tcPr>
            <w:tcW w:w="32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BB88B4" w14:textId="77777777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7814B7" w14:textId="379824CF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75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BF9A93" w14:textId="62C8EED7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Основы информационных технологий (1, 2 п/группа)</w:t>
            </w:r>
          </w:p>
        </w:tc>
        <w:tc>
          <w:tcPr>
            <w:tcW w:w="855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9A0167" w14:textId="4E3EAEE8" w:rsidR="0069682C" w:rsidRPr="0078495F" w:rsidRDefault="0069682C" w:rsidP="00131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Карасёва Г.Л.</w:t>
            </w:r>
            <w:r w:rsidR="00185DDD" w:rsidRPr="00784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2DD" w:rsidRPr="0078495F">
              <w:rPr>
                <w:rFonts w:ascii="Times New Roman" w:hAnsi="Times New Roman"/>
                <w:sz w:val="20"/>
                <w:szCs w:val="20"/>
              </w:rPr>
              <w:t>,</w:t>
            </w:r>
            <w:r w:rsidRPr="0078495F">
              <w:rPr>
                <w:rFonts w:ascii="Times New Roman" w:hAnsi="Times New Roman"/>
                <w:sz w:val="20"/>
                <w:szCs w:val="20"/>
              </w:rPr>
              <w:t>Жадан М.И.</w:t>
            </w:r>
          </w:p>
        </w:tc>
        <w:tc>
          <w:tcPr>
            <w:tcW w:w="167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F34739B" w14:textId="52863F71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43DB14" w14:textId="0CA74FCC" w:rsidR="0069682C" w:rsidRPr="0078495F" w:rsidRDefault="0069682C" w:rsidP="00131980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auto"/>
                <w:spacing w:val="0"/>
                <w:sz w:val="20"/>
                <w:szCs w:val="20"/>
                <w:lang w:eastAsia="en-US" w:bidi="ar-SA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к.2, 3-3,</w:t>
            </w:r>
            <w:r w:rsidR="00185DDD" w:rsidRPr="00784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95F">
              <w:rPr>
                <w:rFonts w:ascii="Times New Roman" w:hAnsi="Times New Roman"/>
                <w:sz w:val="20"/>
                <w:szCs w:val="20"/>
              </w:rPr>
              <w:t>2-2</w:t>
            </w:r>
          </w:p>
        </w:tc>
      </w:tr>
      <w:tr w:rsidR="0069682C" w:rsidRPr="0078495F" w14:paraId="13C945A1" w14:textId="77777777" w:rsidTr="00185DDD">
        <w:trPr>
          <w:trHeight w:val="235"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15D00AC" w14:textId="77777777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  <w:p w14:paraId="4A96D3A9" w14:textId="67EF66B4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10.10.25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42D8CF" w14:textId="25382DBA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842B94" w14:textId="47A9CF39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Особенности спортивной подготовки женщин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88B750" w14:textId="0C70DE7A" w:rsidR="0069682C" w:rsidRPr="0078495F" w:rsidRDefault="00185DDD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Врублевский Е.П.</w:t>
            </w: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06ED5D4B" w14:textId="0ABDC18C" w:rsidR="0069682C" w:rsidRPr="0078495F" w:rsidRDefault="00DA4DF0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0C8EE" w14:textId="360CC653" w:rsidR="0069682C" w:rsidRPr="0078495F" w:rsidRDefault="007462DD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9682C" w:rsidRPr="0078495F" w14:paraId="1241CBE8" w14:textId="77777777" w:rsidTr="00A81407">
        <w:trPr>
          <w:trHeight w:val="201"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CFAABC" w14:textId="244EE2BC" w:rsidR="0069682C" w:rsidRPr="0078495F" w:rsidRDefault="0069682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C8E4D1" w14:textId="7AB6D78A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A664A3" w14:textId="30B0D99F" w:rsidR="0069682C" w:rsidRPr="0078495F" w:rsidRDefault="0069682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Особенности спортивной подготовки женщин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643452" w14:textId="61139EB9" w:rsidR="0069682C" w:rsidRPr="0078495F" w:rsidRDefault="00185DDD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Врублевский Е.П.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36FAE41" w14:textId="2CB6DB85" w:rsidR="0069682C" w:rsidRPr="0078495F" w:rsidRDefault="00DA4DF0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37FF16" w14:textId="4E53373E" w:rsidR="0069682C" w:rsidRPr="0078495F" w:rsidRDefault="007462DD" w:rsidP="00131980">
            <w:pPr>
              <w:pStyle w:val="a3"/>
              <w:shd w:val="clear" w:color="auto" w:fill="FFFFFF" w:themeFill="background1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bookmarkEnd w:id="0"/>
      <w:tr w:rsidR="00554F07" w:rsidRPr="0078495F" w14:paraId="3BD8403F" w14:textId="77777777" w:rsidTr="0045125A">
        <w:trPr>
          <w:cantSplit/>
          <w:trHeight w:val="26"/>
          <w:tblHeader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B847888" w14:textId="77777777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  <w:p w14:paraId="3410C456" w14:textId="326B1102" w:rsidR="00554F07" w:rsidRPr="0078495F" w:rsidRDefault="00554F07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13.10.25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48E34C" w14:textId="4AA5080A" w:rsidR="00554F07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412263D" w14:textId="77777777" w:rsidR="0069682C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ЭКЗАМЕН </w:t>
            </w:r>
          </w:p>
          <w:p w14:paraId="16E20D75" w14:textId="37BED58B" w:rsidR="00554F07" w:rsidRPr="0078495F" w:rsidRDefault="0069682C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iCs/>
                <w:sz w:val="20"/>
                <w:szCs w:val="20"/>
              </w:rPr>
              <w:t>Особенности спортивной подготовки женщин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253B7D" w14:textId="7FFA9BF7" w:rsidR="00554F07" w:rsidRPr="0078495F" w:rsidRDefault="00185DDD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iCs/>
                <w:sz w:val="20"/>
                <w:szCs w:val="20"/>
              </w:rPr>
              <w:t>Врублевский Е.П.</w:t>
            </w: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0026F243" w14:textId="77777777" w:rsidR="00554F07" w:rsidRPr="0078495F" w:rsidRDefault="00554F07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AB5" w14:textId="6C31A4B2" w:rsidR="00554F07" w:rsidRPr="0078495F" w:rsidRDefault="007462DD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61102" w:rsidRPr="0078495F" w14:paraId="5C81D2E7" w14:textId="77777777" w:rsidTr="00A81407">
        <w:trPr>
          <w:trHeight w:val="303"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8493163" w14:textId="77777777" w:rsidR="00361102" w:rsidRPr="0078495F" w:rsidRDefault="0036110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  <w:p w14:paraId="4E1E6DB6" w14:textId="7AF8461A" w:rsidR="00361102" w:rsidRPr="0078495F" w:rsidRDefault="0036110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14.10.25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63B24B" w14:textId="42157413" w:rsidR="00361102" w:rsidRPr="0078495F" w:rsidRDefault="00361102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12.40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BB8C30" w14:textId="51C9B900" w:rsidR="00361102" w:rsidRPr="0078495F" w:rsidRDefault="00361102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Восстановление и повышение работоспособности спортсменов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FDD5F8" w14:textId="67679386" w:rsidR="00361102" w:rsidRPr="0078495F" w:rsidRDefault="00185D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Нарскин А.Г.</w:t>
            </w: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09066CB8" w14:textId="7E1057FA" w:rsidR="00361102" w:rsidRPr="0078495F" w:rsidRDefault="00DA4DF0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858D12" w14:textId="65E51201" w:rsidR="00361102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61102" w:rsidRPr="0078495F" w14:paraId="6777B584" w14:textId="77777777" w:rsidTr="00131D82">
        <w:trPr>
          <w:trHeight w:val="285"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D8AAC0B" w14:textId="2BA23147" w:rsidR="00361102" w:rsidRPr="0078495F" w:rsidRDefault="0036110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F71DB3" w14:textId="60D1E22D" w:rsidR="00361102" w:rsidRPr="0078495F" w:rsidRDefault="00361102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A6C028" w14:textId="567F1D1F" w:rsidR="00361102" w:rsidRPr="0078495F" w:rsidRDefault="006D55A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Психолого-педагогические особенности физического воспитания в различных УО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123444" w14:textId="33C5EF09" w:rsidR="00361102" w:rsidRPr="0078495F" w:rsidRDefault="00131980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Мельников С.В.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C432002" w14:textId="0F22AF41" w:rsidR="00361102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628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6BDFDC" w14:textId="202968A3" w:rsidR="00361102" w:rsidRPr="0078495F" w:rsidRDefault="00361102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="007462DD"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61102" w:rsidRPr="0078495F" w14:paraId="4152D331" w14:textId="77777777" w:rsidTr="00131D82">
        <w:trPr>
          <w:trHeight w:val="285"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95AB43" w14:textId="77777777" w:rsidR="00361102" w:rsidRPr="0078495F" w:rsidRDefault="0036110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7F431" w14:textId="514F7E1C" w:rsidR="00361102" w:rsidRPr="0078495F" w:rsidRDefault="00361102" w:rsidP="0013198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27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FE73F" w14:textId="250AE3E0" w:rsidR="00361102" w:rsidRPr="0078495F" w:rsidRDefault="006D55AC" w:rsidP="00131980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Психолого-педагогические особенности физического воспитания в различных УО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747DD" w14:textId="5E59B30E" w:rsidR="00361102" w:rsidRPr="0078495F" w:rsidRDefault="00131980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Мельников С.В.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2C9304" w14:textId="40AA1553" w:rsidR="00361102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628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110752" w14:textId="0AAD0B2B" w:rsidR="00361102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4E5CBC" w:rsidRPr="0078495F" w14:paraId="603738EE" w14:textId="77777777" w:rsidTr="0078495F">
        <w:trPr>
          <w:trHeight w:val="468"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69E4B5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  <w:p w14:paraId="4177D097" w14:textId="465749DF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16.10.25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C8A0CB8" w14:textId="684E4126" w:rsidR="004E5CBC" w:rsidRPr="0078495F" w:rsidRDefault="004E5CBC" w:rsidP="001319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E60A9D" w14:textId="26B00F7C" w:rsidR="004E5CBC" w:rsidRPr="0078495F" w:rsidRDefault="004E5CBC" w:rsidP="007849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Дифференциров.</w:t>
            </w:r>
            <w:r w:rsidRPr="0078495F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 xml:space="preserve"> </w:t>
            </w: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зачет </w:t>
            </w: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C7A245" w14:textId="05B3425E" w:rsidR="004E5CBC" w:rsidRPr="0078495F" w:rsidRDefault="004E5CBC" w:rsidP="007849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Комиссия</w:t>
            </w: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DE2D5B" w14:textId="77777777" w:rsidR="004E5CBC" w:rsidRPr="0078495F" w:rsidRDefault="004E5CBC" w:rsidP="007849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A8F7CD" w14:textId="62D98578" w:rsidR="004E5CBC" w:rsidRPr="0078495F" w:rsidRDefault="004E5CBC" w:rsidP="007849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</w:t>
            </w:r>
            <w:r w:rsidR="0078495F" w:rsidRPr="007849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2, 3-3</w:t>
            </w:r>
          </w:p>
        </w:tc>
      </w:tr>
      <w:tr w:rsidR="006D55AC" w:rsidRPr="0078495F" w14:paraId="30E949AA" w14:textId="77777777" w:rsidTr="00A81407">
        <w:trPr>
          <w:trHeight w:val="333"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A971DD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  <w:p w14:paraId="598FC02B" w14:textId="53361B23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17.10.25</w:t>
            </w:r>
          </w:p>
        </w:tc>
        <w:tc>
          <w:tcPr>
            <w:tcW w:w="2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CC1FB0" w14:textId="39909FA4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27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1DB8C8" w14:textId="77777777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ЭКЗАМЕН </w:t>
            </w:r>
          </w:p>
          <w:p w14:paraId="4002F3DF" w14:textId="50A4871B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Восстановление и повышение работоспособности спортсменов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BC4A48" w14:textId="489CA357" w:rsidR="00131980" w:rsidRPr="0078495F" w:rsidRDefault="00131980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Нарскин А.Г.</w:t>
            </w:r>
          </w:p>
          <w:p w14:paraId="0DCD5901" w14:textId="20322D5C" w:rsidR="006D55AC" w:rsidRPr="0078495F" w:rsidRDefault="006D55AC" w:rsidP="00131980">
            <w:pPr>
              <w:pStyle w:val="a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68AC521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DC3BA8" w14:textId="50DFFBB5" w:rsidR="006D55A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D55AC" w:rsidRPr="0078495F" w14:paraId="0A86B79A" w14:textId="77777777" w:rsidTr="00131980">
        <w:trPr>
          <w:trHeight w:val="333"/>
        </w:trPr>
        <w:tc>
          <w:tcPr>
            <w:tcW w:w="320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FE239F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A9572F" w14:textId="00A1573E" w:rsidR="006D55AC" w:rsidRPr="0078495F" w:rsidRDefault="00131980" w:rsidP="001319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82B0C5" w14:textId="51C0E956" w:rsidR="006D55AC" w:rsidRPr="0078495F" w:rsidRDefault="006D55AC" w:rsidP="00131980">
            <w:pPr>
              <w:pStyle w:val="a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Психолого-педагогические особенности физического воспитания в различных </w:t>
            </w: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УО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C4316F" w14:textId="3236FF79" w:rsidR="006D55AC" w:rsidRPr="0078495F" w:rsidRDefault="00131980" w:rsidP="00131980">
            <w:pPr>
              <w:pStyle w:val="a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Мельников С.В.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0A94E2E" w14:textId="175F354A" w:rsidR="006D55AC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293944" w14:textId="346DAD65" w:rsidR="006D55A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31D82" w:rsidRPr="0078495F" w14:paraId="6F858533" w14:textId="77777777" w:rsidTr="00131D82">
        <w:trPr>
          <w:trHeight w:val="79"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20F3CB4" w14:textId="77777777" w:rsidR="00131D82" w:rsidRPr="0078495F" w:rsidRDefault="00131D8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Пн.</w:t>
            </w:r>
          </w:p>
          <w:p w14:paraId="7F0EBE87" w14:textId="1A07C901" w:rsidR="00131D82" w:rsidRPr="0078495F" w:rsidRDefault="00131D8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20.10.25</w:t>
            </w:r>
          </w:p>
        </w:tc>
        <w:tc>
          <w:tcPr>
            <w:tcW w:w="27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036AD" w14:textId="20C2172A" w:rsidR="00131D82" w:rsidRPr="0078495F" w:rsidRDefault="00131D82" w:rsidP="001319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E91F1" w14:textId="2E8E6901" w:rsidR="00131D82" w:rsidRPr="0078495F" w:rsidRDefault="001D5FE4" w:rsidP="00131980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Антидопинговая политика в современном спорте</w:t>
            </w:r>
          </w:p>
        </w:tc>
        <w:tc>
          <w:tcPr>
            <w:tcW w:w="85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1B792" w14:textId="4A05F630" w:rsidR="00131D82" w:rsidRPr="0078495F" w:rsidRDefault="00131D82" w:rsidP="0013198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Иванов С.А.</w:t>
            </w:r>
          </w:p>
        </w:tc>
        <w:tc>
          <w:tcPr>
            <w:tcW w:w="167" w:type="pct"/>
            <w:tcBorders>
              <w:top w:val="double" w:sz="4" w:space="0" w:color="auto"/>
              <w:bottom w:val="single" w:sz="4" w:space="0" w:color="auto"/>
            </w:tcBorders>
          </w:tcPr>
          <w:p w14:paraId="120C40E5" w14:textId="5800DA48" w:rsidR="00131D82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лк</w:t>
            </w:r>
            <w:bookmarkStart w:id="1" w:name="_GoBack"/>
            <w:bookmarkEnd w:id="1"/>
          </w:p>
        </w:tc>
        <w:tc>
          <w:tcPr>
            <w:tcW w:w="62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2578C" w14:textId="54963B83" w:rsidR="00131D82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к.1.,1-24</w:t>
            </w:r>
          </w:p>
        </w:tc>
      </w:tr>
      <w:tr w:rsidR="00131D82" w:rsidRPr="0078495F" w14:paraId="11F1A3CB" w14:textId="77777777" w:rsidTr="00131D82">
        <w:trPr>
          <w:trHeight w:val="79"/>
        </w:trPr>
        <w:tc>
          <w:tcPr>
            <w:tcW w:w="32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915123" w14:textId="77777777" w:rsidR="00131D82" w:rsidRPr="0078495F" w:rsidRDefault="00131D82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2961E" w14:textId="19EF2359" w:rsidR="00131D82" w:rsidRPr="0078495F" w:rsidRDefault="00131D82" w:rsidP="001319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275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A5ADAE" w14:textId="285F261A" w:rsidR="00131D82" w:rsidRPr="0078495F" w:rsidRDefault="001D5FE4" w:rsidP="00131980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Антидопинговая политика в современном спорте</w:t>
            </w:r>
          </w:p>
        </w:tc>
        <w:tc>
          <w:tcPr>
            <w:tcW w:w="85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4A935" w14:textId="37345BED" w:rsidR="00131D82" w:rsidRPr="0078495F" w:rsidRDefault="00131D82" w:rsidP="0013198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Иванов С.А.</w:t>
            </w:r>
          </w:p>
        </w:tc>
        <w:tc>
          <w:tcPr>
            <w:tcW w:w="167" w:type="pct"/>
            <w:tcBorders>
              <w:top w:val="single" w:sz="4" w:space="0" w:color="auto"/>
              <w:bottom w:val="double" w:sz="4" w:space="0" w:color="auto"/>
            </w:tcBorders>
          </w:tcPr>
          <w:p w14:paraId="7BDC042E" w14:textId="3A8C0417" w:rsidR="00131D82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99662D" w14:textId="20F16CA9" w:rsidR="00131D82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к.1.,1-24</w:t>
            </w:r>
          </w:p>
        </w:tc>
      </w:tr>
      <w:tr w:rsidR="004E5CBC" w:rsidRPr="0078495F" w14:paraId="04A17C61" w14:textId="77777777" w:rsidTr="00A81407">
        <w:trPr>
          <w:trHeight w:val="31"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FF4065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Вт.</w:t>
            </w:r>
          </w:p>
          <w:p w14:paraId="15F7EC24" w14:textId="199448B2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21.10.25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2AE8C8" w14:textId="0A624007" w:rsidR="004E5CBC" w:rsidRPr="0078495F" w:rsidRDefault="00131D82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275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D547E0" w14:textId="77777777" w:rsidR="001D5FE4" w:rsidRPr="0078495F" w:rsidRDefault="001D5FE4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ЗАЧЕТ</w:t>
            </w: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0313A58" w14:textId="5B6C1101" w:rsidR="004E5CBC" w:rsidRPr="0078495F" w:rsidRDefault="001D5FE4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Антидопинговая политика в современном спорте</w:t>
            </w: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97F4D7" w14:textId="6EB754A8" w:rsidR="004E5CBC" w:rsidRPr="0078495F" w:rsidRDefault="00131D82" w:rsidP="0013198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Иванов С.А.</w:t>
            </w:r>
          </w:p>
        </w:tc>
        <w:tc>
          <w:tcPr>
            <w:tcW w:w="167" w:type="pct"/>
            <w:tcBorders>
              <w:top w:val="double" w:sz="4" w:space="0" w:color="auto"/>
              <w:bottom w:val="double" w:sz="4" w:space="0" w:color="auto"/>
            </w:tcBorders>
          </w:tcPr>
          <w:p w14:paraId="0F98E920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342CA4" w14:textId="68E256B9" w:rsidR="004E5CB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к.1.,1-24</w:t>
            </w:r>
          </w:p>
        </w:tc>
      </w:tr>
      <w:tr w:rsidR="004E5CBC" w:rsidRPr="0078495F" w14:paraId="2F86C22F" w14:textId="77777777" w:rsidTr="00A81407">
        <w:trPr>
          <w:trHeight w:val="408"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79C895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Ср.</w:t>
            </w:r>
          </w:p>
          <w:p w14:paraId="3C0DB482" w14:textId="342B5375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22.10.25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2A80E" w14:textId="22B25590" w:rsidR="004E5CBC" w:rsidRPr="0078495F" w:rsidRDefault="00131980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ED1B9C" w14:textId="77777777" w:rsidR="00131D82" w:rsidRPr="0078495F" w:rsidRDefault="00131D82" w:rsidP="001319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ЭКЗАМЕН</w:t>
            </w:r>
            <w:r w:rsidRPr="0078495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8814BA0" w14:textId="1C07FFCD" w:rsidR="004E5CBC" w:rsidRPr="0078495F" w:rsidRDefault="00185DDD" w:rsidP="001319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Система подготовки высококвалифицированных спортсменов</w:t>
            </w:r>
          </w:p>
          <w:p w14:paraId="50861034" w14:textId="18491C19" w:rsidR="00185DDD" w:rsidRPr="0078495F" w:rsidRDefault="00185DDD" w:rsidP="0013198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Система подготовки спортивного резерва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28831E" w14:textId="7C9F40CB" w:rsidR="004E5CBC" w:rsidRPr="0078495F" w:rsidRDefault="00131980" w:rsidP="0013198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Нарскин Г.И.</w:t>
            </w:r>
          </w:p>
        </w:tc>
        <w:tc>
          <w:tcPr>
            <w:tcW w:w="167" w:type="pct"/>
            <w:tcBorders>
              <w:top w:val="double" w:sz="4" w:space="0" w:color="auto"/>
              <w:bottom w:val="double" w:sz="4" w:space="0" w:color="auto"/>
            </w:tcBorders>
          </w:tcPr>
          <w:p w14:paraId="273AE2C7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1AADB5" w14:textId="36320734" w:rsidR="004E5CB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D55AC" w:rsidRPr="0078495F" w14:paraId="1C6503FA" w14:textId="77777777" w:rsidTr="00131980">
        <w:trPr>
          <w:trHeight w:val="249"/>
        </w:trPr>
        <w:tc>
          <w:tcPr>
            <w:tcW w:w="32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9084AF7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Чт.</w:t>
            </w:r>
          </w:p>
          <w:p w14:paraId="3A2627CF" w14:textId="0BDE2CEE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23.10.25</w:t>
            </w:r>
          </w:p>
        </w:tc>
        <w:tc>
          <w:tcPr>
            <w:tcW w:w="27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207DD" w14:textId="68E3776A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4970E" w14:textId="658D2492" w:rsidR="006D55AC" w:rsidRPr="0078495F" w:rsidRDefault="006D55AC" w:rsidP="00131980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Психолого-педагогические особенности физического воспитания в различных УО</w:t>
            </w:r>
          </w:p>
        </w:tc>
        <w:tc>
          <w:tcPr>
            <w:tcW w:w="85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3D1E5" w14:textId="02F38134" w:rsidR="006D55AC" w:rsidRPr="0078495F" w:rsidRDefault="00131980" w:rsidP="0013198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Мельников С.В.</w:t>
            </w:r>
          </w:p>
        </w:tc>
        <w:tc>
          <w:tcPr>
            <w:tcW w:w="167" w:type="pct"/>
            <w:tcBorders>
              <w:top w:val="double" w:sz="4" w:space="0" w:color="auto"/>
              <w:bottom w:val="single" w:sz="4" w:space="0" w:color="auto"/>
            </w:tcBorders>
          </w:tcPr>
          <w:p w14:paraId="44B827EA" w14:textId="2885C6A4" w:rsidR="006D55AC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E02129" w14:textId="69DB5476" w:rsidR="006D55A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D55AC" w:rsidRPr="0078495F" w14:paraId="64C72841" w14:textId="77777777" w:rsidTr="00131980">
        <w:trPr>
          <w:trHeight w:val="249"/>
        </w:trPr>
        <w:tc>
          <w:tcPr>
            <w:tcW w:w="32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3B3F7" w14:textId="77777777" w:rsidR="006D55AC" w:rsidRPr="0078495F" w:rsidRDefault="006D55A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BE219" w14:textId="79691025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16.20</w:t>
            </w:r>
          </w:p>
        </w:tc>
        <w:tc>
          <w:tcPr>
            <w:tcW w:w="275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DAAFB" w14:textId="49A914EA" w:rsidR="006D55AC" w:rsidRPr="0078495F" w:rsidRDefault="006D55AC" w:rsidP="00131980">
            <w:pPr>
              <w:pStyle w:val="a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Психолого-педагогические особенности физического воспитания в различных УО</w:t>
            </w:r>
          </w:p>
        </w:tc>
        <w:tc>
          <w:tcPr>
            <w:tcW w:w="85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5271D" w14:textId="52B05CDD" w:rsidR="006D55AC" w:rsidRPr="0078495F" w:rsidRDefault="00131980" w:rsidP="0013198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Мельников С.В.</w:t>
            </w:r>
          </w:p>
        </w:tc>
        <w:tc>
          <w:tcPr>
            <w:tcW w:w="167" w:type="pct"/>
            <w:tcBorders>
              <w:top w:val="single" w:sz="4" w:space="0" w:color="auto"/>
              <w:bottom w:val="double" w:sz="4" w:space="0" w:color="auto"/>
            </w:tcBorders>
          </w:tcPr>
          <w:p w14:paraId="14FA6BC3" w14:textId="2F2244B7" w:rsidR="006D55AC" w:rsidRPr="0078495F" w:rsidRDefault="00D70EE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sz w:val="20"/>
                <w:szCs w:val="20"/>
              </w:rPr>
              <w:t>пз</w:t>
            </w:r>
          </w:p>
        </w:tc>
        <w:tc>
          <w:tcPr>
            <w:tcW w:w="62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04E4B7" w14:textId="5E87280A" w:rsidR="006D55A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4E5CBC" w:rsidRPr="0078495F" w14:paraId="6D3AEDF0" w14:textId="77777777" w:rsidTr="00A81407">
        <w:trPr>
          <w:trHeight w:val="215"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6484B7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Пт.</w:t>
            </w:r>
          </w:p>
          <w:p w14:paraId="00EA8F44" w14:textId="25930B86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24.10.25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86C3B3" w14:textId="457469B3" w:rsidR="004E5CB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14.35</w:t>
            </w:r>
          </w:p>
        </w:tc>
        <w:tc>
          <w:tcPr>
            <w:tcW w:w="275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C847D4" w14:textId="77777777" w:rsidR="006D55A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ЗАЧЕТ</w:t>
            </w:r>
          </w:p>
          <w:p w14:paraId="6A0E7302" w14:textId="76944446" w:rsidR="004E5CB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Психолого-педагогические особенности физического воспитания в различных УО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5EF5E2" w14:textId="52E7743C" w:rsidR="004E5CBC" w:rsidRPr="0078495F" w:rsidRDefault="00131980" w:rsidP="00131980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Мельников С.В.</w:t>
            </w:r>
          </w:p>
        </w:tc>
        <w:tc>
          <w:tcPr>
            <w:tcW w:w="167" w:type="pct"/>
            <w:tcBorders>
              <w:top w:val="double" w:sz="4" w:space="0" w:color="auto"/>
              <w:bottom w:val="double" w:sz="4" w:space="0" w:color="auto"/>
            </w:tcBorders>
          </w:tcPr>
          <w:p w14:paraId="210BB6FF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780A95" w14:textId="6BC85EC1" w:rsidR="004E5CB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4E5CBC" w:rsidRPr="0078495F" w14:paraId="3133202C" w14:textId="77777777" w:rsidTr="00131980">
        <w:trPr>
          <w:trHeight w:val="133"/>
        </w:trPr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1766FA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Сб.</w:t>
            </w:r>
          </w:p>
          <w:p w14:paraId="3E051F9B" w14:textId="7E7DD244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25.10.25</w:t>
            </w:r>
          </w:p>
        </w:tc>
        <w:tc>
          <w:tcPr>
            <w:tcW w:w="27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9A458A" w14:textId="0037576B" w:rsidR="004E5CBC" w:rsidRPr="0078495F" w:rsidRDefault="006D55AC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</w:rPr>
              <w:t>10.40</w:t>
            </w:r>
          </w:p>
        </w:tc>
        <w:tc>
          <w:tcPr>
            <w:tcW w:w="275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99FC9C" w14:textId="77777777" w:rsidR="00A81407" w:rsidRPr="0078495F" w:rsidRDefault="00A81407" w:rsidP="001319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ЗАЧЕТ</w:t>
            </w:r>
          </w:p>
          <w:p w14:paraId="6A6A9CDE" w14:textId="65D760A2" w:rsidR="004E5CBC" w:rsidRPr="0078495F" w:rsidRDefault="00A81407" w:rsidP="00131980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7849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Научно-исследовательский семинар</w:t>
            </w:r>
          </w:p>
        </w:tc>
        <w:tc>
          <w:tcPr>
            <w:tcW w:w="85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10D368" w14:textId="44D38841" w:rsidR="004E5CBC" w:rsidRPr="0078495F" w:rsidRDefault="00131980" w:rsidP="00131980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/>
                <w:bCs/>
                <w:sz w:val="20"/>
                <w:szCs w:val="20"/>
              </w:rPr>
              <w:t>Нарскин Г.И.</w:t>
            </w:r>
          </w:p>
        </w:tc>
        <w:tc>
          <w:tcPr>
            <w:tcW w:w="167" w:type="pct"/>
            <w:tcBorders>
              <w:top w:val="double" w:sz="4" w:space="0" w:color="auto"/>
              <w:bottom w:val="double" w:sz="4" w:space="0" w:color="auto"/>
            </w:tcBorders>
          </w:tcPr>
          <w:p w14:paraId="7B8AFFB0" w14:textId="77777777" w:rsidR="004E5CBC" w:rsidRPr="0078495F" w:rsidRDefault="004E5CBC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800B02" w14:textId="1D4B798A" w:rsidR="004E5CBC" w:rsidRPr="0078495F" w:rsidRDefault="007462DD" w:rsidP="00131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к.8, 1-</w:t>
            </w:r>
            <w:r w:rsidRPr="0078495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14:paraId="7233BD51" w14:textId="77777777" w:rsidR="00800B45" w:rsidRPr="00131980" w:rsidRDefault="00800B45" w:rsidP="001319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F2AF2E" w14:textId="77777777" w:rsidR="00800B45" w:rsidRPr="007462DD" w:rsidRDefault="00800B45" w:rsidP="00131980">
      <w:pPr>
        <w:pStyle w:val="a3"/>
        <w:rPr>
          <w:rFonts w:ascii="Times New Roman" w:hAnsi="Times New Roman"/>
        </w:rPr>
      </w:pPr>
      <w:r w:rsidRPr="007462DD">
        <w:rPr>
          <w:rFonts w:ascii="Times New Roman" w:hAnsi="Times New Roman"/>
        </w:rPr>
        <w:t>Начальник учебно-методического отдела</w:t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  <w:t>Е.И. Воробъева</w:t>
      </w:r>
    </w:p>
    <w:p w14:paraId="0A376123" w14:textId="77777777" w:rsidR="00800B45" w:rsidRPr="007462DD" w:rsidRDefault="00800B45" w:rsidP="00131980">
      <w:pPr>
        <w:pStyle w:val="a3"/>
        <w:rPr>
          <w:rFonts w:ascii="Times New Roman" w:hAnsi="Times New Roman"/>
        </w:rPr>
      </w:pPr>
    </w:p>
    <w:p w14:paraId="09964500" w14:textId="77777777" w:rsidR="00800B45" w:rsidRPr="007462DD" w:rsidRDefault="00800B45" w:rsidP="00131980">
      <w:pPr>
        <w:pStyle w:val="a3"/>
        <w:rPr>
          <w:rFonts w:ascii="Times New Roman" w:hAnsi="Times New Roman"/>
        </w:rPr>
      </w:pPr>
      <w:r w:rsidRPr="007462DD">
        <w:rPr>
          <w:rFonts w:ascii="Times New Roman" w:hAnsi="Times New Roman"/>
        </w:rPr>
        <w:t>Декан факультета физической культуры</w:t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</w:r>
      <w:r w:rsidRPr="007462DD">
        <w:rPr>
          <w:rFonts w:ascii="Times New Roman" w:hAnsi="Times New Roman"/>
        </w:rPr>
        <w:tab/>
        <w:t>С.В. Севдалев</w:t>
      </w:r>
    </w:p>
    <w:p w14:paraId="64E1B6D6" w14:textId="77777777" w:rsidR="00800B45" w:rsidRPr="007462DD" w:rsidRDefault="00800B45" w:rsidP="00131980">
      <w:pPr>
        <w:pStyle w:val="a3"/>
        <w:rPr>
          <w:rFonts w:ascii="Times New Roman" w:hAnsi="Times New Roman"/>
        </w:rPr>
      </w:pPr>
    </w:p>
    <w:p w14:paraId="2D170676" w14:textId="4E25F469" w:rsidR="007462DD" w:rsidRPr="007462DD" w:rsidRDefault="007462DD" w:rsidP="007462DD">
      <w:pPr>
        <w:pStyle w:val="a3"/>
        <w:rPr>
          <w:rStyle w:val="a4"/>
          <w:b w:val="0"/>
          <w:sz w:val="22"/>
          <w:szCs w:val="22"/>
        </w:rPr>
      </w:pPr>
      <w:r w:rsidRPr="007462DD"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>Председатель профсоюзной организации</w:t>
      </w:r>
      <w:r w:rsidRPr="007462DD"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ab/>
      </w:r>
      <w:r w:rsidRPr="007462DD"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ab/>
      </w:r>
      <w:r w:rsidRPr="007462DD"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ab/>
        <w:t xml:space="preserve">                                  </w:t>
      </w:r>
      <w:r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 xml:space="preserve">             </w:t>
      </w:r>
      <w:r w:rsidRPr="007462DD"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 xml:space="preserve">   С.О.</w:t>
      </w:r>
      <w:r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 xml:space="preserve"> </w:t>
      </w:r>
      <w:r w:rsidRPr="007462DD">
        <w:rPr>
          <w:rFonts w:ascii="Times New Roman" w:eastAsia="Garamond" w:hAnsi="Times New Roman"/>
          <w:bCs/>
          <w:color w:val="000000"/>
          <w:spacing w:val="2"/>
          <w:lang w:eastAsia="ru-RU" w:bidi="ru-RU"/>
        </w:rPr>
        <w:t>Азявчиков</w:t>
      </w:r>
    </w:p>
    <w:p w14:paraId="1BAA9128" w14:textId="77777777" w:rsidR="00800B45" w:rsidRPr="00A81407" w:rsidRDefault="00800B45" w:rsidP="001319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00B45" w:rsidRPr="00A81407" w:rsidSect="00AE147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5"/>
    <w:rsid w:val="000426B9"/>
    <w:rsid w:val="00095997"/>
    <w:rsid w:val="000E1AEC"/>
    <w:rsid w:val="000E3A64"/>
    <w:rsid w:val="00113FAB"/>
    <w:rsid w:val="00130700"/>
    <w:rsid w:val="00131980"/>
    <w:rsid w:val="00131D82"/>
    <w:rsid w:val="00145009"/>
    <w:rsid w:val="001646CE"/>
    <w:rsid w:val="00165AF6"/>
    <w:rsid w:val="00165BAB"/>
    <w:rsid w:val="001700CD"/>
    <w:rsid w:val="00185DDD"/>
    <w:rsid w:val="001B0603"/>
    <w:rsid w:val="001B3FFD"/>
    <w:rsid w:val="001B7411"/>
    <w:rsid w:val="001D5FE4"/>
    <w:rsid w:val="00206229"/>
    <w:rsid w:val="0021793A"/>
    <w:rsid w:val="002447EC"/>
    <w:rsid w:val="002771F8"/>
    <w:rsid w:val="002A03E6"/>
    <w:rsid w:val="003000EE"/>
    <w:rsid w:val="00340696"/>
    <w:rsid w:val="00357A46"/>
    <w:rsid w:val="00361102"/>
    <w:rsid w:val="003749D5"/>
    <w:rsid w:val="00376DE1"/>
    <w:rsid w:val="0039710D"/>
    <w:rsid w:val="00400431"/>
    <w:rsid w:val="00436BBE"/>
    <w:rsid w:val="0045125A"/>
    <w:rsid w:val="0048593A"/>
    <w:rsid w:val="004E5CBC"/>
    <w:rsid w:val="004F670D"/>
    <w:rsid w:val="00522FB8"/>
    <w:rsid w:val="00526AF5"/>
    <w:rsid w:val="005540D7"/>
    <w:rsid w:val="00554F07"/>
    <w:rsid w:val="005749BA"/>
    <w:rsid w:val="0069682C"/>
    <w:rsid w:val="006D55AC"/>
    <w:rsid w:val="007462DD"/>
    <w:rsid w:val="0078495F"/>
    <w:rsid w:val="0079245B"/>
    <w:rsid w:val="007B1C88"/>
    <w:rsid w:val="007B3750"/>
    <w:rsid w:val="007C2198"/>
    <w:rsid w:val="00800B45"/>
    <w:rsid w:val="00804640"/>
    <w:rsid w:val="0081296F"/>
    <w:rsid w:val="008725FA"/>
    <w:rsid w:val="0089794A"/>
    <w:rsid w:val="008C6DBE"/>
    <w:rsid w:val="008E19B5"/>
    <w:rsid w:val="00957436"/>
    <w:rsid w:val="00996575"/>
    <w:rsid w:val="00A37BDF"/>
    <w:rsid w:val="00A81407"/>
    <w:rsid w:val="00A93AFF"/>
    <w:rsid w:val="00AA6E39"/>
    <w:rsid w:val="00AE1477"/>
    <w:rsid w:val="00B4484F"/>
    <w:rsid w:val="00C16AEE"/>
    <w:rsid w:val="00C451E5"/>
    <w:rsid w:val="00D70EEC"/>
    <w:rsid w:val="00DA1318"/>
    <w:rsid w:val="00DA4DF0"/>
    <w:rsid w:val="00E2592F"/>
    <w:rsid w:val="00E3031F"/>
    <w:rsid w:val="00EB59FA"/>
    <w:rsid w:val="00F305BD"/>
    <w:rsid w:val="00F33B98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EE82"/>
  <w15:docId w15:val="{24DB4383-83B3-482F-8AC2-EF197597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B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AE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9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+ Полужирный"/>
    <w:rsid w:val="008E19B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1"/>
    <w:rsid w:val="008E19B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E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E3A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E3A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5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1A5C-908B-4CA7-BB97-2D11AC70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Melnikov</dc:creator>
  <cp:lastModifiedBy>№1</cp:lastModifiedBy>
  <cp:revision>6</cp:revision>
  <cp:lastPrinted>2022-01-26T12:31:00Z</cp:lastPrinted>
  <dcterms:created xsi:type="dcterms:W3CDTF">2025-09-15T13:33:00Z</dcterms:created>
  <dcterms:modified xsi:type="dcterms:W3CDTF">2025-09-16T15:45:00Z</dcterms:modified>
</cp:coreProperties>
</file>