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DB911" w14:textId="77777777" w:rsidR="000F0206" w:rsidRDefault="000F0206" w:rsidP="000F0206">
      <w:pPr>
        <w:pStyle w:val="1"/>
        <w:spacing w:line="0" w:lineRule="atLeast"/>
        <w:rPr>
          <w:rFonts w:eastAsiaTheme="minorHAnsi"/>
          <w:sz w:val="22"/>
          <w:szCs w:val="22"/>
        </w:rPr>
      </w:pPr>
      <w:r>
        <w:rPr>
          <w:rFonts w:eastAsia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EF2F7" wp14:editId="239D14CB">
                <wp:simplePos x="0" y="0"/>
                <wp:positionH relativeFrom="column">
                  <wp:posOffset>5939155</wp:posOffset>
                </wp:positionH>
                <wp:positionV relativeFrom="paragraph">
                  <wp:posOffset>-45720</wp:posOffset>
                </wp:positionV>
                <wp:extent cx="4013009" cy="1247775"/>
                <wp:effectExtent l="0" t="0" r="698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009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8E18E" w14:textId="77777777" w:rsidR="00A60A3E" w:rsidRDefault="00A60A3E" w:rsidP="000F0206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2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4361C061" w14:textId="77777777" w:rsidR="00A60A3E" w:rsidRDefault="00A60A3E" w:rsidP="000F0206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2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проректор по учебной работе учреждения образования «Гомельский государственный университет имени Франциска Скорины»      </w:t>
                            </w:r>
                          </w:p>
                          <w:p w14:paraId="181E2122" w14:textId="77777777" w:rsidR="00A60A3E" w:rsidRDefault="00A60A3E" w:rsidP="000F0206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2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 __________________________ Ю.В. Никитюк</w:t>
                            </w:r>
                          </w:p>
                          <w:p w14:paraId="56E9CB4D" w14:textId="77777777" w:rsidR="00A60A3E" w:rsidRDefault="00A60A3E" w:rsidP="000F02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«          »                           2025 г. </w:t>
                            </w:r>
                          </w:p>
                          <w:p w14:paraId="62291A6B" w14:textId="77777777" w:rsidR="00A60A3E" w:rsidRDefault="00A60A3E" w:rsidP="000F0206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06EF2F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67.65pt;margin-top:-3.6pt;width:316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" stroked="f">
                <v:textbox>
                  <w:txbxContent>
                    <w:p w14:paraId="2828E18E" w14:textId="77777777" w:rsidR="00A60A3E" w:rsidRDefault="00A60A3E" w:rsidP="000F0206">
                      <w:pPr>
                        <w:pStyle w:val="1"/>
                        <w:pBdr>
                          <w:top w:val="single" w:sz="4" w:space="1" w:color="FFFFFF"/>
                          <w:left w:val="single" w:sz="4" w:space="2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/>
                          <w:sz w:val="24"/>
                          <w:szCs w:val="24"/>
                        </w:rPr>
                        <w:t>УТВЕРЖДАЮ</w:t>
                      </w:r>
                    </w:p>
                    <w:p w14:paraId="4361C061" w14:textId="77777777" w:rsidR="00A60A3E" w:rsidRDefault="00A60A3E" w:rsidP="000F0206">
                      <w:pPr>
                        <w:pStyle w:val="1"/>
                        <w:pBdr>
                          <w:top w:val="single" w:sz="4" w:space="1" w:color="FFFFFF"/>
                          <w:left w:val="single" w:sz="4" w:space="2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/>
                          <w:sz w:val="24"/>
                          <w:szCs w:val="24"/>
                        </w:rPr>
                        <w:t xml:space="preserve">проректор по учебной работе учреждения образования «Гомельский государственный университет имени Франциска Скорины»      </w:t>
                      </w:r>
                    </w:p>
                    <w:p w14:paraId="181E2122" w14:textId="77777777" w:rsidR="00A60A3E" w:rsidRDefault="00A60A3E" w:rsidP="000F0206">
                      <w:pPr>
                        <w:pStyle w:val="1"/>
                        <w:pBdr>
                          <w:top w:val="single" w:sz="4" w:space="1" w:color="FFFFFF"/>
                          <w:left w:val="single" w:sz="4" w:space="2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/>
                          <w:sz w:val="24"/>
                          <w:szCs w:val="24"/>
                        </w:rPr>
                        <w:t xml:space="preserve"> __________________________ Ю.В. Никитюк</w:t>
                      </w:r>
                    </w:p>
                    <w:p w14:paraId="56E9CB4D" w14:textId="77777777" w:rsidR="00A60A3E" w:rsidRDefault="00A60A3E" w:rsidP="000F0206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«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     »                           2025 г. </w:t>
                      </w:r>
                    </w:p>
                    <w:p w14:paraId="62291A6B" w14:textId="77777777" w:rsidR="00A60A3E" w:rsidRDefault="00A60A3E" w:rsidP="000F0206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sz w:val="22"/>
          <w:szCs w:val="22"/>
        </w:rPr>
        <w:t xml:space="preserve">Учреждение образования «Гомельский </w:t>
      </w:r>
    </w:p>
    <w:p w14:paraId="6FB1788C" w14:textId="77777777" w:rsidR="000F0206" w:rsidRDefault="000F0206" w:rsidP="000F0206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государственный университет </w:t>
      </w:r>
    </w:p>
    <w:p w14:paraId="066A759E" w14:textId="77777777" w:rsidR="000F0206" w:rsidRDefault="000F0206" w:rsidP="000F0206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имени Франциска Скорины»</w:t>
      </w:r>
    </w:p>
    <w:p w14:paraId="3D2EF176" w14:textId="77777777" w:rsidR="000F0206" w:rsidRDefault="000F0206" w:rsidP="000F0206">
      <w:pPr>
        <w:spacing w:line="0" w:lineRule="atLeast"/>
        <w:rPr>
          <w:sz w:val="24"/>
          <w:szCs w:val="24"/>
        </w:rPr>
      </w:pPr>
    </w:p>
    <w:p w14:paraId="4CF20526" w14:textId="77777777" w:rsidR="000F0206" w:rsidRDefault="000F0206" w:rsidP="000F0206">
      <w:pPr>
        <w:spacing w:line="0" w:lineRule="atLeast"/>
        <w:rPr>
          <w:b/>
          <w:sz w:val="24"/>
          <w:szCs w:val="24"/>
        </w:rPr>
      </w:pPr>
    </w:p>
    <w:p w14:paraId="7BBC4F01" w14:textId="77777777" w:rsidR="000F0206" w:rsidRDefault="000F0206" w:rsidP="006E7339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РАСПИСАНИЕ ЗАНЯТИЙ  </w:t>
      </w:r>
    </w:p>
    <w:p w14:paraId="022FCF28" w14:textId="08FE6AB1" w:rsidR="000F0206" w:rsidRDefault="000F0206" w:rsidP="006E7339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студентов 2</w:t>
      </w:r>
      <w:r w:rsidR="00B842E2">
        <w:rPr>
          <w:sz w:val="22"/>
          <w:szCs w:val="22"/>
        </w:rPr>
        <w:t xml:space="preserve"> и 3 </w:t>
      </w:r>
      <w:r>
        <w:rPr>
          <w:sz w:val="22"/>
          <w:szCs w:val="22"/>
        </w:rPr>
        <w:t xml:space="preserve"> курса факультета физической культуры</w:t>
      </w:r>
    </w:p>
    <w:p w14:paraId="28F9EDEC" w14:textId="6123D0A4" w:rsidR="000F0206" w:rsidRDefault="000F0206" w:rsidP="000F0206">
      <w:pPr>
        <w:spacing w:line="0" w:lineRule="atLeast"/>
        <w:ind w:right="-782"/>
        <w:rPr>
          <w:sz w:val="22"/>
          <w:szCs w:val="22"/>
        </w:rPr>
      </w:pPr>
      <w:r>
        <w:rPr>
          <w:sz w:val="22"/>
          <w:szCs w:val="22"/>
        </w:rPr>
        <w:t xml:space="preserve">в 1 семестре </w:t>
      </w:r>
      <w:r>
        <w:rPr>
          <w:sz w:val="22"/>
          <w:szCs w:val="22"/>
          <w:lang w:val="en-US"/>
        </w:rPr>
        <w:t>20</w:t>
      </w:r>
      <w:r>
        <w:rPr>
          <w:sz w:val="22"/>
          <w:szCs w:val="22"/>
        </w:rPr>
        <w:t>25</w:t>
      </w:r>
      <w:r>
        <w:rPr>
          <w:sz w:val="22"/>
          <w:szCs w:val="22"/>
          <w:lang w:val="en-US"/>
        </w:rPr>
        <w:t>-202</w:t>
      </w:r>
      <w:r>
        <w:rPr>
          <w:sz w:val="22"/>
          <w:szCs w:val="22"/>
        </w:rPr>
        <w:t>6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учебного года</w:t>
      </w:r>
    </w:p>
    <w:p w14:paraId="36080908" w14:textId="77777777" w:rsidR="0015724F" w:rsidRDefault="0015724F" w:rsidP="000F0206">
      <w:pPr>
        <w:spacing w:line="0" w:lineRule="atLeast"/>
        <w:ind w:right="-782"/>
        <w:rPr>
          <w:sz w:val="22"/>
          <w:szCs w:val="22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611"/>
        <w:gridCol w:w="3696"/>
        <w:gridCol w:w="3685"/>
        <w:gridCol w:w="3545"/>
        <w:gridCol w:w="22"/>
        <w:gridCol w:w="3570"/>
      </w:tblGrid>
      <w:tr w:rsidR="001B5B58" w:rsidRPr="00B16BE4" w14:paraId="0580FEA5" w14:textId="03BCDDFA" w:rsidTr="008F30C1">
        <w:trPr>
          <w:cantSplit/>
          <w:trHeight w:val="331"/>
        </w:trPr>
        <w:tc>
          <w:tcPr>
            <w:tcW w:w="24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7294E54" w14:textId="77777777" w:rsidR="001B5B58" w:rsidRPr="00B16BE4" w:rsidRDefault="001B5B58">
            <w:pPr>
              <w:spacing w:line="0" w:lineRule="atLeast"/>
              <w:ind w:right="-106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Дни недели</w:t>
            </w:r>
          </w:p>
        </w:tc>
        <w:tc>
          <w:tcPr>
            <w:tcW w:w="192" w:type="pct"/>
            <w:vMerge w:val="restart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textDirection w:val="btLr"/>
            <w:hideMark/>
          </w:tcPr>
          <w:p w14:paraId="26AEACF5" w14:textId="77777777" w:rsidR="001B5B58" w:rsidRPr="00B16BE4" w:rsidRDefault="001B5B58" w:rsidP="0015724F">
            <w:pPr>
              <w:spacing w:line="0" w:lineRule="atLeast"/>
              <w:ind w:left="113" w:right="113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4563" w:type="pct"/>
            <w:gridSpan w:val="5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7F9C8307" w14:textId="49C0E852" w:rsidR="001B5B58" w:rsidRPr="003E7CBE" w:rsidRDefault="00B842E2">
            <w:pPr>
              <w:pStyle w:val="4"/>
              <w:spacing w:before="0" w:after="0" w:line="0" w:lineRule="atLeast"/>
              <w:jc w:val="center"/>
              <w:rPr>
                <w:rFonts w:eastAsiaTheme="minorHAnsi"/>
                <w:bCs w:val="0"/>
              </w:rPr>
            </w:pPr>
            <w:r>
              <w:rPr>
                <w:rFonts w:eastAsiaTheme="minorHAnsi"/>
                <w:bCs w:val="0"/>
              </w:rPr>
              <w:t xml:space="preserve">Специальность   </w:t>
            </w:r>
            <w:r w:rsidR="001B5B58" w:rsidRPr="00B842E2">
              <w:rPr>
                <w:rFonts w:eastAsiaTheme="minorHAnsi"/>
                <w:bCs w:val="0"/>
                <w:sz w:val="32"/>
                <w:szCs w:val="32"/>
              </w:rPr>
              <w:t xml:space="preserve">Тренерская деятельность </w:t>
            </w:r>
          </w:p>
        </w:tc>
      </w:tr>
      <w:tr w:rsidR="0028154C" w:rsidRPr="00B16BE4" w14:paraId="336DFA3D" w14:textId="325BA120" w:rsidTr="00B03C09">
        <w:trPr>
          <w:cantSplit/>
          <w:trHeight w:val="397"/>
        </w:trPr>
        <w:tc>
          <w:tcPr>
            <w:tcW w:w="245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B5A9FA" w14:textId="77777777" w:rsidR="001B5B58" w:rsidRPr="00B16BE4" w:rsidRDefault="001B5B58" w:rsidP="001B5B58">
            <w:pPr>
              <w:spacing w:line="0" w:lineRule="atLeast"/>
              <w:ind w:right="-106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vMerge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textDirection w:val="btLr"/>
          </w:tcPr>
          <w:p w14:paraId="1446B1D7" w14:textId="77777777" w:rsidR="001B5B58" w:rsidRPr="00B16BE4" w:rsidRDefault="001B5B58" w:rsidP="001B5B58">
            <w:pPr>
              <w:spacing w:line="0" w:lineRule="atLeast"/>
              <w:ind w:left="113" w:right="113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89D2E05" w14:textId="77777777" w:rsidR="001B5B58" w:rsidRPr="00B16BE4" w:rsidRDefault="001B5B58" w:rsidP="001B5B58">
            <w:pPr>
              <w:pStyle w:val="4"/>
              <w:spacing w:before="0" w:after="0" w:line="0" w:lineRule="atLeast"/>
              <w:jc w:val="center"/>
              <w:rPr>
                <w:rFonts w:eastAsiaTheme="minorHAnsi"/>
                <w:bCs w:val="0"/>
                <w:sz w:val="22"/>
                <w:szCs w:val="22"/>
              </w:rPr>
            </w:pPr>
            <w:r w:rsidRPr="00B16BE4">
              <w:rPr>
                <w:rFonts w:eastAsiaTheme="minorHAnsi"/>
                <w:sz w:val="22"/>
                <w:szCs w:val="22"/>
              </w:rPr>
              <w:t xml:space="preserve">ТД-26  </w:t>
            </w:r>
          </w:p>
        </w:tc>
        <w:tc>
          <w:tcPr>
            <w:tcW w:w="11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B4AB6" w14:textId="77777777" w:rsidR="001B5B58" w:rsidRPr="00B16BE4" w:rsidRDefault="001B5B58" w:rsidP="001B5B58">
            <w:pPr>
              <w:pStyle w:val="4"/>
              <w:spacing w:before="0" w:after="0" w:line="0" w:lineRule="atLeast"/>
              <w:jc w:val="center"/>
              <w:rPr>
                <w:rFonts w:eastAsiaTheme="minorHAnsi"/>
                <w:bCs w:val="0"/>
                <w:sz w:val="22"/>
                <w:szCs w:val="22"/>
              </w:rPr>
            </w:pPr>
            <w:r w:rsidRPr="00B16BE4">
              <w:rPr>
                <w:rFonts w:eastAsiaTheme="minorHAnsi"/>
                <w:sz w:val="22"/>
                <w:szCs w:val="22"/>
              </w:rPr>
              <w:t>ТД-27</w:t>
            </w:r>
          </w:p>
        </w:tc>
        <w:tc>
          <w:tcPr>
            <w:tcW w:w="1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22080F" w14:textId="058F62EE" w:rsidR="001B5B58" w:rsidRPr="00B16BE4" w:rsidRDefault="001B5B58" w:rsidP="001B5B58">
            <w:pPr>
              <w:pStyle w:val="4"/>
              <w:spacing w:before="0" w:after="0" w:line="0" w:lineRule="atLeast"/>
              <w:jc w:val="center"/>
              <w:rPr>
                <w:rFonts w:eastAsiaTheme="minorHAnsi"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ТД-35</w:t>
            </w:r>
          </w:p>
        </w:tc>
        <w:tc>
          <w:tcPr>
            <w:tcW w:w="112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410C97" w14:textId="68D2FE3A" w:rsidR="001B5B58" w:rsidRPr="00B16BE4" w:rsidRDefault="001B5B58" w:rsidP="001B5B58">
            <w:pPr>
              <w:pStyle w:val="4"/>
              <w:spacing w:before="0" w:after="0" w:line="0" w:lineRule="atLeast"/>
              <w:jc w:val="center"/>
              <w:rPr>
                <w:rFonts w:eastAsiaTheme="minorHAnsi"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ТД- 36</w:t>
            </w:r>
          </w:p>
        </w:tc>
      </w:tr>
      <w:tr w:rsidR="00B16BE4" w:rsidRPr="00B16BE4" w14:paraId="4A00980B" w14:textId="5A8CA6AA" w:rsidTr="00B03C09">
        <w:trPr>
          <w:trHeight w:val="823"/>
        </w:trPr>
        <w:tc>
          <w:tcPr>
            <w:tcW w:w="24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14:paraId="1D25D300" w14:textId="77777777" w:rsidR="001B5B58" w:rsidRPr="00B16BE4" w:rsidRDefault="001B5B58" w:rsidP="001B5B58">
            <w:pPr>
              <w:spacing w:line="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9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F1C5C80" w14:textId="77777777" w:rsidR="001B5B58" w:rsidRPr="00B16BE4" w:rsidRDefault="001B5B58" w:rsidP="001B5B58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9.00</w:t>
            </w:r>
          </w:p>
        </w:tc>
        <w:tc>
          <w:tcPr>
            <w:tcW w:w="2320" w:type="pct"/>
            <w:gridSpan w:val="2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14:paraId="21FE4A01" w14:textId="77777777" w:rsidR="001B5B58" w:rsidRPr="00B16BE4" w:rsidRDefault="001B5B58" w:rsidP="0028154C">
            <w:pPr>
              <w:ind w:left="-104"/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ОСНОВЫ ТЕОРИИ И МЕТОДИКИ В ИЗБРАННОМ ВИДЕ СПОРТА</w:t>
            </w:r>
          </w:p>
          <w:p w14:paraId="576CC413" w14:textId="36F93567" w:rsidR="001B5B58" w:rsidRPr="00B16BE4" w:rsidRDefault="001B5B58" w:rsidP="0028154C">
            <w:pPr>
              <w:ind w:left="-104"/>
              <w:jc w:val="center"/>
              <w:rPr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доцент Боровая В.А., ст.пр. Пирогов С.Б.,</w:t>
            </w:r>
          </w:p>
          <w:p w14:paraId="559B8315" w14:textId="64A98C00" w:rsidR="001B5B58" w:rsidRPr="00B16BE4" w:rsidRDefault="001B5B58" w:rsidP="0028154C">
            <w:pPr>
              <w:ind w:left="-104"/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пр. Конопляник А.В.</w:t>
            </w:r>
          </w:p>
        </w:tc>
        <w:tc>
          <w:tcPr>
            <w:tcW w:w="2243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  <w:tr2bl w:val="single" w:sz="4" w:space="0" w:color="auto"/>
            </w:tcBorders>
          </w:tcPr>
          <w:p w14:paraId="6E1C177D" w14:textId="118289E3" w:rsidR="001B5B58" w:rsidRPr="00B16BE4" w:rsidRDefault="001B5B58" w:rsidP="00AE442C">
            <w:pPr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ТЕОРИЯ И МЕТОДИКА ФИЗИЧЕСКОГО ВОСПИТАНИЯ</w:t>
            </w:r>
          </w:p>
          <w:p w14:paraId="46BDFAAA" w14:textId="205714EE" w:rsidR="001B5B58" w:rsidRPr="00AE442C" w:rsidRDefault="001B5B58" w:rsidP="0028154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к.п.н, доцент Осипенко Е.В.</w:t>
            </w:r>
            <w:r w:rsidR="00AE442C" w:rsidRPr="00AE442C">
              <w:rPr>
                <w:bCs/>
                <w:sz w:val="22"/>
                <w:szCs w:val="22"/>
              </w:rPr>
              <w:t xml:space="preserve"> </w:t>
            </w:r>
            <w:r w:rsidR="00AE442C">
              <w:rPr>
                <w:bCs/>
                <w:sz w:val="22"/>
                <w:szCs w:val="22"/>
              </w:rPr>
              <w:t xml:space="preserve"> </w:t>
            </w:r>
            <w:r w:rsidR="00AE442C" w:rsidRPr="00AE442C">
              <w:rPr>
                <w:bCs/>
                <w:sz w:val="22"/>
                <w:szCs w:val="22"/>
              </w:rPr>
              <w:t xml:space="preserve">  </w:t>
            </w:r>
            <w:r w:rsidR="00AE442C">
              <w:rPr>
                <w:bCs/>
                <w:sz w:val="22"/>
                <w:szCs w:val="22"/>
              </w:rPr>
              <w:t xml:space="preserve"> </w:t>
            </w:r>
            <w:r w:rsidR="00AE442C" w:rsidRPr="00AE442C">
              <w:rPr>
                <w:b/>
                <w:sz w:val="22"/>
                <w:szCs w:val="22"/>
              </w:rPr>
              <w:t>ауд.1-10</w:t>
            </w:r>
            <w:r w:rsidR="00AE442C">
              <w:rPr>
                <w:bCs/>
                <w:sz w:val="22"/>
                <w:szCs w:val="22"/>
              </w:rPr>
              <w:t xml:space="preserve"> </w:t>
            </w:r>
          </w:p>
          <w:p w14:paraId="60E2AF3C" w14:textId="57F0784B" w:rsidR="001B5B58" w:rsidRPr="00B16BE4" w:rsidRDefault="001B5B58" w:rsidP="00AE442C">
            <w:pPr>
              <w:ind w:left="-104"/>
              <w:jc w:val="right"/>
              <w:rPr>
                <w:b/>
                <w:bCs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СПОРТИВНАЯ  МЕТРОЛОГИЯ</w:t>
            </w:r>
          </w:p>
        </w:tc>
      </w:tr>
      <w:tr w:rsidR="00B16BE4" w:rsidRPr="00B16BE4" w14:paraId="4D646C9E" w14:textId="7369731A" w:rsidTr="00B03C09">
        <w:trPr>
          <w:trHeight w:val="853"/>
        </w:trPr>
        <w:tc>
          <w:tcPr>
            <w:tcW w:w="245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D5A88E" w14:textId="77777777" w:rsidR="001B5B58" w:rsidRPr="00B16BE4" w:rsidRDefault="001B5B58" w:rsidP="001B5B5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6AFF8CD" w14:textId="77777777" w:rsidR="001B5B58" w:rsidRPr="00B16BE4" w:rsidRDefault="001B5B58" w:rsidP="001B5B58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10.45</w:t>
            </w:r>
          </w:p>
        </w:tc>
        <w:tc>
          <w:tcPr>
            <w:tcW w:w="1162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B457D92" w14:textId="3F43C33E" w:rsidR="001B5B58" w:rsidRPr="00B16BE4" w:rsidRDefault="001B5B58" w:rsidP="0028154C">
            <w:pPr>
              <w:ind w:left="-104"/>
              <w:jc w:val="center"/>
              <w:rPr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Легкая атлетика и методика преподавания</w:t>
            </w:r>
          </w:p>
          <w:p w14:paraId="22C3D798" w14:textId="1BD37F8E" w:rsidR="001B5B58" w:rsidRPr="00B16BE4" w:rsidRDefault="001B5B58" w:rsidP="003E7CBE">
            <w:pPr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ст. пр. Соколов Ю.И.</w:t>
            </w:r>
            <w:r w:rsidR="003E7CBE">
              <w:rPr>
                <w:sz w:val="22"/>
                <w:szCs w:val="22"/>
              </w:rPr>
              <w:t xml:space="preserve"> </w:t>
            </w:r>
            <w:r w:rsidRPr="00B16BE4">
              <w:rPr>
                <w:b/>
                <w:bCs/>
                <w:sz w:val="22"/>
                <w:szCs w:val="22"/>
              </w:rPr>
              <w:t>стадион</w:t>
            </w:r>
          </w:p>
        </w:tc>
        <w:tc>
          <w:tcPr>
            <w:tcW w:w="1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45BDF" w14:textId="77777777" w:rsidR="00AE442C" w:rsidRPr="00B16BE4" w:rsidRDefault="00AE442C" w:rsidP="00AE442C">
            <w:pPr>
              <w:ind w:left="-104"/>
              <w:jc w:val="center"/>
              <w:rPr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Легкая атлетика и методика преподавания</w:t>
            </w:r>
          </w:p>
          <w:p w14:paraId="2F056E9A" w14:textId="77777777" w:rsidR="00AE442C" w:rsidRDefault="00AE442C" w:rsidP="00AE442C">
            <w:pPr>
              <w:ind w:left="-104"/>
              <w:jc w:val="center"/>
              <w:rPr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ст. пр. Трофимович И..И.</w:t>
            </w:r>
          </w:p>
          <w:p w14:paraId="058EABE0" w14:textId="7E70D5B2" w:rsidR="001B5B58" w:rsidRPr="00B16BE4" w:rsidRDefault="00AE442C" w:rsidP="00AE442C">
            <w:pPr>
              <w:spacing w:line="0" w:lineRule="atLeast"/>
              <w:ind w:left="-104"/>
              <w:jc w:val="center"/>
              <w:rPr>
                <w:b/>
                <w:spacing w:val="0"/>
                <w:sz w:val="22"/>
                <w:szCs w:val="22"/>
              </w:rPr>
            </w:pPr>
            <w:r w:rsidRPr="008F30C1">
              <w:rPr>
                <w:b/>
                <w:sz w:val="22"/>
                <w:szCs w:val="22"/>
              </w:rPr>
              <w:t>стадион</w:t>
            </w:r>
          </w:p>
        </w:tc>
        <w:tc>
          <w:tcPr>
            <w:tcW w:w="2243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09BB9" w14:textId="77777777" w:rsidR="001B5B58" w:rsidRPr="00B16BE4" w:rsidRDefault="001B5B58" w:rsidP="0028154C">
            <w:pPr>
              <w:jc w:val="center"/>
              <w:rPr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Система подготовки в избранном виде спорта</w:t>
            </w:r>
          </w:p>
          <w:p w14:paraId="2F719246" w14:textId="40D2C978" w:rsidR="001B5B58" w:rsidRPr="00B16BE4" w:rsidRDefault="001B5B58" w:rsidP="0028154C">
            <w:pPr>
              <w:spacing w:line="0" w:lineRule="atLeast"/>
              <w:ind w:left="-104"/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доцент Боровая В.А., ст. пр. Пирогов С.Б.</w:t>
            </w:r>
          </w:p>
        </w:tc>
      </w:tr>
      <w:tr w:rsidR="00B16BE4" w:rsidRPr="00B16BE4" w14:paraId="6F7FDAF7" w14:textId="33055B93" w:rsidTr="00B03C09">
        <w:trPr>
          <w:trHeight w:val="445"/>
        </w:trPr>
        <w:tc>
          <w:tcPr>
            <w:tcW w:w="245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7C4BD" w14:textId="77777777" w:rsidR="001B5B58" w:rsidRPr="00B16BE4" w:rsidRDefault="001B5B58" w:rsidP="001B5B5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F334A3E" w14:textId="77777777" w:rsidR="001B5B58" w:rsidRPr="00B16BE4" w:rsidRDefault="001B5B58" w:rsidP="001B5B58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12.40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731AA4E8" w14:textId="634C98B2" w:rsidR="001B5B58" w:rsidRPr="00B16BE4" w:rsidRDefault="001B5B58" w:rsidP="0028154C">
            <w:pPr>
              <w:spacing w:line="0" w:lineRule="atLeast"/>
              <w:ind w:left="-131"/>
              <w:jc w:val="center"/>
              <w:rPr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ФИЗИОЛОГИЯ</w:t>
            </w:r>
            <w:r w:rsidR="00AE442C">
              <w:rPr>
                <w:b/>
                <w:sz w:val="22"/>
                <w:szCs w:val="22"/>
              </w:rPr>
              <w:t xml:space="preserve">     ауд. 1-19 к.8</w:t>
            </w:r>
          </w:p>
          <w:p w14:paraId="2EBEF9BF" w14:textId="419B1D93" w:rsidR="001B5B58" w:rsidRPr="00B16BE4" w:rsidRDefault="001B5B58" w:rsidP="0028154C">
            <w:pPr>
              <w:spacing w:line="0" w:lineRule="atLeast"/>
              <w:ind w:left="-131"/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ст. пр. Котовенко С.В.</w:t>
            </w:r>
          </w:p>
        </w:tc>
        <w:tc>
          <w:tcPr>
            <w:tcW w:w="224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5DFA33" w14:textId="77777777" w:rsidR="001B5B58" w:rsidRPr="00B16BE4" w:rsidRDefault="001B5B58" w:rsidP="0028154C">
            <w:pPr>
              <w:jc w:val="center"/>
              <w:rPr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Система подготовки в избранном виде спорта</w:t>
            </w:r>
          </w:p>
          <w:p w14:paraId="6F96EF90" w14:textId="28544A99" w:rsidR="001B5B58" w:rsidRPr="00B16BE4" w:rsidRDefault="001B5B58" w:rsidP="0028154C">
            <w:pPr>
              <w:spacing w:line="0" w:lineRule="atLeast"/>
              <w:ind w:left="-131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доцент Боровая В.А., ст. пр. Пирогов С.Б.</w:t>
            </w:r>
          </w:p>
        </w:tc>
      </w:tr>
      <w:tr w:rsidR="00CA5B98" w:rsidRPr="00B16BE4" w14:paraId="2D7D99D9" w14:textId="0C716D5D" w:rsidTr="00B03C09">
        <w:tc>
          <w:tcPr>
            <w:tcW w:w="245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0039FB" w14:textId="77777777" w:rsidR="001B5B58" w:rsidRPr="00B16BE4" w:rsidRDefault="001B5B58" w:rsidP="001B5B5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hideMark/>
          </w:tcPr>
          <w:p w14:paraId="7EBD1C95" w14:textId="77777777" w:rsidR="001B5B58" w:rsidRPr="00B16BE4" w:rsidRDefault="001B5B58" w:rsidP="001B5B58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14.35</w:t>
            </w:r>
          </w:p>
        </w:tc>
        <w:tc>
          <w:tcPr>
            <w:tcW w:w="1162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3D1E8706" w14:textId="18D2D1AD" w:rsidR="001B5B58" w:rsidRPr="00B16BE4" w:rsidRDefault="001B5B58" w:rsidP="0028154C">
            <w:pPr>
              <w:ind w:left="-59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Спортивные и подвижные игры и мет</w:t>
            </w:r>
            <w:r w:rsidR="0028154C" w:rsidRPr="00B16BE4">
              <w:rPr>
                <w:b/>
                <w:bCs/>
                <w:sz w:val="22"/>
                <w:szCs w:val="22"/>
              </w:rPr>
              <w:t>одика</w:t>
            </w:r>
            <w:r w:rsidRPr="00B16BE4">
              <w:rPr>
                <w:b/>
                <w:bCs/>
                <w:sz w:val="22"/>
                <w:szCs w:val="22"/>
              </w:rPr>
              <w:t xml:space="preserve"> </w:t>
            </w:r>
            <w:r w:rsidR="0028154C" w:rsidRPr="00B16BE4">
              <w:rPr>
                <w:b/>
                <w:bCs/>
                <w:sz w:val="22"/>
                <w:szCs w:val="22"/>
              </w:rPr>
              <w:t>преподавания</w:t>
            </w:r>
          </w:p>
          <w:p w14:paraId="5C7C9503" w14:textId="7685556D" w:rsidR="001B5B58" w:rsidRPr="00670392" w:rsidRDefault="001B5B58" w:rsidP="00670392">
            <w:pPr>
              <w:jc w:val="center"/>
              <w:rPr>
                <w:spacing w:val="-6"/>
                <w:sz w:val="22"/>
                <w:szCs w:val="22"/>
              </w:rPr>
            </w:pPr>
            <w:r w:rsidRPr="00B16BE4">
              <w:rPr>
                <w:spacing w:val="-6"/>
                <w:sz w:val="22"/>
                <w:szCs w:val="22"/>
              </w:rPr>
              <w:t>ст. пр. Молчанов В.С.</w:t>
            </w:r>
            <w:r w:rsidR="00670392">
              <w:rPr>
                <w:spacing w:val="-6"/>
                <w:sz w:val="22"/>
                <w:szCs w:val="22"/>
              </w:rPr>
              <w:t xml:space="preserve"> </w:t>
            </w:r>
            <w:r w:rsidRPr="00B16BE4">
              <w:rPr>
                <w:spacing w:val="-6"/>
                <w:sz w:val="22"/>
                <w:szCs w:val="22"/>
              </w:rPr>
              <w:t>с/з №1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430E2DE" w14:textId="31347D35" w:rsidR="0028154C" w:rsidRPr="00B16BE4" w:rsidRDefault="0028154C" w:rsidP="0028154C">
            <w:pPr>
              <w:ind w:left="-59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Спортивные и подвижные игры и методика преподавания</w:t>
            </w:r>
          </w:p>
          <w:p w14:paraId="326D7DBD" w14:textId="7B2FB2A7" w:rsidR="001B5B58" w:rsidRPr="00B16BE4" w:rsidRDefault="001B5B58" w:rsidP="00670392">
            <w:pPr>
              <w:pStyle w:val="1"/>
              <w:jc w:val="center"/>
              <w:rPr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пр. Конопляник А.В.</w:t>
            </w:r>
            <w:r w:rsidR="00670392">
              <w:rPr>
                <w:sz w:val="22"/>
                <w:szCs w:val="22"/>
              </w:rPr>
              <w:t xml:space="preserve">   </w:t>
            </w:r>
            <w:r w:rsidRPr="00B16BE4">
              <w:rPr>
                <w:spacing w:val="-6"/>
                <w:sz w:val="22"/>
                <w:szCs w:val="22"/>
              </w:rPr>
              <w:t>с/з №1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CDDA9" w14:textId="77777777" w:rsidR="001B5B58" w:rsidRPr="00B16BE4" w:rsidRDefault="001B5B58" w:rsidP="0028154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7D3A9C" w14:textId="77777777" w:rsidR="001B5B58" w:rsidRPr="00B16BE4" w:rsidRDefault="001B5B58" w:rsidP="0028154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A5B98" w:rsidRPr="00B16BE4" w14:paraId="31C9FEF4" w14:textId="3D3E6ADB" w:rsidTr="00B03C09">
        <w:trPr>
          <w:trHeight w:val="609"/>
        </w:trPr>
        <w:tc>
          <w:tcPr>
            <w:tcW w:w="245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14:paraId="0894DB42" w14:textId="77777777" w:rsidR="001B5B58" w:rsidRPr="00B16BE4" w:rsidRDefault="001B5B58" w:rsidP="001B5B58">
            <w:pPr>
              <w:spacing w:line="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9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1AC161E" w14:textId="77777777" w:rsidR="001B5B58" w:rsidRPr="00B16BE4" w:rsidRDefault="001B5B58" w:rsidP="001B5B58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9.00</w:t>
            </w:r>
          </w:p>
        </w:tc>
        <w:tc>
          <w:tcPr>
            <w:tcW w:w="1162" w:type="pct"/>
            <w:tcBorders>
              <w:left w:val="triple" w:sz="4" w:space="0" w:color="auto"/>
              <w:right w:val="single" w:sz="4" w:space="0" w:color="auto"/>
            </w:tcBorders>
          </w:tcPr>
          <w:p w14:paraId="73BA0B96" w14:textId="4752BDC0" w:rsidR="001B5B58" w:rsidRPr="00B16BE4" w:rsidRDefault="001B5B58" w:rsidP="0028154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Иностранный язык</w:t>
            </w:r>
            <w:r w:rsidR="00AE442C">
              <w:rPr>
                <w:b/>
                <w:bCs/>
                <w:sz w:val="22"/>
                <w:szCs w:val="22"/>
              </w:rPr>
              <w:t xml:space="preserve">     ауд. 2-8</w:t>
            </w:r>
          </w:p>
          <w:p w14:paraId="0ED1DBAE" w14:textId="1BD99E11" w:rsidR="001B5B58" w:rsidRPr="00B16BE4" w:rsidRDefault="001B5B58" w:rsidP="003E7CBE">
            <w:pPr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ст. пр. Казимирский  Г.Л..</w:t>
            </w:r>
          </w:p>
        </w:tc>
        <w:tc>
          <w:tcPr>
            <w:tcW w:w="1158" w:type="pct"/>
            <w:tcBorders>
              <w:left w:val="single" w:sz="4" w:space="0" w:color="auto"/>
              <w:right w:val="double" w:sz="4" w:space="0" w:color="auto"/>
            </w:tcBorders>
          </w:tcPr>
          <w:p w14:paraId="436B8FFF" w14:textId="2BFCEAAB" w:rsidR="001B5B58" w:rsidRPr="00B16BE4" w:rsidRDefault="001B5B58" w:rsidP="0028154C">
            <w:pPr>
              <w:spacing w:line="0" w:lineRule="atLeast"/>
              <w:ind w:left="-104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bCs/>
                <w:iCs/>
                <w:sz w:val="22"/>
                <w:szCs w:val="22"/>
              </w:rPr>
              <w:t>Теория  и  методика физического воспитания</w:t>
            </w:r>
            <w:r w:rsidR="00AE442C">
              <w:rPr>
                <w:b/>
                <w:bCs/>
                <w:iCs/>
                <w:sz w:val="22"/>
                <w:szCs w:val="22"/>
              </w:rPr>
              <w:t xml:space="preserve">     ауд.1-10 </w:t>
            </w:r>
          </w:p>
          <w:p w14:paraId="23E56114" w14:textId="6D882AAA" w:rsidR="001B5B58" w:rsidRPr="00B16BE4" w:rsidRDefault="001B5B58" w:rsidP="003E7CBE">
            <w:pPr>
              <w:spacing w:line="0" w:lineRule="atLeast"/>
              <w:ind w:left="-104"/>
              <w:jc w:val="center"/>
              <w:rPr>
                <w:color w:val="FF0000"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к..п.н, доцент Осипенко Е.В.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</w:tcPr>
          <w:p w14:paraId="0FBC3C04" w14:textId="234FB183" w:rsidR="001B5B58" w:rsidRPr="00B16BE4" w:rsidRDefault="001B5B58" w:rsidP="0028154C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Спортивная  метрология (лаб.)</w:t>
            </w:r>
            <w:r w:rsidR="00AE442C" w:rsidRPr="00AE442C">
              <w:rPr>
                <w:b/>
                <w:bCs/>
                <w:sz w:val="22"/>
                <w:szCs w:val="22"/>
              </w:rPr>
              <w:t xml:space="preserve"> </w:t>
            </w:r>
            <w:r w:rsidR="00AE442C">
              <w:rPr>
                <w:b/>
                <w:bCs/>
                <w:sz w:val="22"/>
                <w:szCs w:val="22"/>
              </w:rPr>
              <w:t xml:space="preserve"> </w:t>
            </w:r>
            <w:r w:rsidR="00AE442C" w:rsidRPr="00AE442C">
              <w:rPr>
                <w:b/>
                <w:bCs/>
                <w:sz w:val="22"/>
                <w:szCs w:val="22"/>
              </w:rPr>
              <w:t>ауд.</w:t>
            </w:r>
            <w:r w:rsidR="00B842E2">
              <w:rPr>
                <w:b/>
                <w:bCs/>
                <w:sz w:val="22"/>
                <w:szCs w:val="22"/>
              </w:rPr>
              <w:t xml:space="preserve"> </w:t>
            </w:r>
            <w:r w:rsidR="00AE442C" w:rsidRPr="00AE442C">
              <w:rPr>
                <w:b/>
                <w:bCs/>
                <w:sz w:val="22"/>
                <w:szCs w:val="22"/>
              </w:rPr>
              <w:t>2-9</w:t>
            </w:r>
          </w:p>
          <w:p w14:paraId="524B10D9" w14:textId="0660EC2B" w:rsidR="001B5B58" w:rsidRPr="00B16BE4" w:rsidRDefault="001B5B58" w:rsidP="0028154C">
            <w:pPr>
              <w:spacing w:line="0" w:lineRule="atLeast"/>
              <w:ind w:left="-104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пр. Мудрогель К.О.</w:t>
            </w:r>
            <w:r w:rsidR="00AE442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129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1FC3643" w14:textId="08D42605" w:rsidR="001B5B58" w:rsidRPr="00B16BE4" w:rsidRDefault="001B5B58" w:rsidP="0028154C">
            <w:pPr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Педагогика</w:t>
            </w:r>
            <w:r w:rsidR="00AE442C" w:rsidRPr="00AE442C">
              <w:rPr>
                <w:b/>
                <w:sz w:val="22"/>
                <w:szCs w:val="22"/>
              </w:rPr>
              <w:t xml:space="preserve"> </w:t>
            </w:r>
            <w:r w:rsidR="00AE442C">
              <w:rPr>
                <w:b/>
                <w:sz w:val="22"/>
                <w:szCs w:val="22"/>
              </w:rPr>
              <w:t xml:space="preserve">    </w:t>
            </w:r>
            <w:r w:rsidR="00AE442C" w:rsidRPr="00AE442C">
              <w:rPr>
                <w:b/>
                <w:sz w:val="22"/>
                <w:szCs w:val="22"/>
              </w:rPr>
              <w:t>ауд. 2-7</w:t>
            </w:r>
          </w:p>
          <w:p w14:paraId="1E963AE3" w14:textId="717C94DB" w:rsidR="001B5B58" w:rsidRPr="00B16BE4" w:rsidRDefault="001B5B58" w:rsidP="0028154C">
            <w:pPr>
              <w:spacing w:line="0" w:lineRule="atLeast"/>
              <w:ind w:left="-104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ст. пр. Кожедуб М.</w:t>
            </w:r>
            <w:r w:rsidR="00AE442C">
              <w:rPr>
                <w:bCs/>
                <w:sz w:val="22"/>
                <w:szCs w:val="22"/>
              </w:rPr>
              <w:t xml:space="preserve">   </w:t>
            </w:r>
          </w:p>
        </w:tc>
      </w:tr>
      <w:tr w:rsidR="00CA5B98" w:rsidRPr="00B16BE4" w14:paraId="6548E173" w14:textId="045DDC74" w:rsidTr="00B03C09">
        <w:trPr>
          <w:trHeight w:val="92"/>
        </w:trPr>
        <w:tc>
          <w:tcPr>
            <w:tcW w:w="24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46A372" w14:textId="77777777" w:rsidR="001B5B58" w:rsidRPr="00B16BE4" w:rsidRDefault="001B5B58" w:rsidP="001B5B5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9F906DD" w14:textId="77777777" w:rsidR="001B5B58" w:rsidRPr="00B16BE4" w:rsidRDefault="001B5B58" w:rsidP="001B5B58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10.45</w:t>
            </w:r>
          </w:p>
        </w:tc>
        <w:tc>
          <w:tcPr>
            <w:tcW w:w="1162" w:type="pct"/>
            <w:tcBorders>
              <w:left w:val="triple" w:sz="4" w:space="0" w:color="auto"/>
              <w:right w:val="single" w:sz="4" w:space="0" w:color="auto"/>
            </w:tcBorders>
          </w:tcPr>
          <w:p w14:paraId="38636609" w14:textId="07A49D8D" w:rsidR="001B5B58" w:rsidRPr="00B16BE4" w:rsidRDefault="001B5B58" w:rsidP="0028154C">
            <w:pPr>
              <w:spacing w:line="0" w:lineRule="atLeast"/>
              <w:ind w:left="-131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Философия</w:t>
            </w:r>
            <w:r w:rsidR="00AE442C">
              <w:rPr>
                <w:b/>
                <w:sz w:val="22"/>
                <w:szCs w:val="22"/>
              </w:rPr>
              <w:t xml:space="preserve">  ауд.1-21 </w:t>
            </w:r>
          </w:p>
          <w:p w14:paraId="5C0FEEAD" w14:textId="77777777" w:rsidR="001B5B58" w:rsidRDefault="001B5B58" w:rsidP="0028154C">
            <w:pPr>
              <w:spacing w:line="0" w:lineRule="atLeast"/>
              <w:ind w:left="-104"/>
              <w:jc w:val="center"/>
              <w:rPr>
                <w:bCs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к.и.н, ст.пр. Шпет М.М.</w:t>
            </w:r>
          </w:p>
          <w:p w14:paraId="4D7A52E8" w14:textId="77777777" w:rsidR="00460B36" w:rsidRDefault="00460B36" w:rsidP="0028154C">
            <w:pPr>
              <w:spacing w:line="0" w:lineRule="atLeast"/>
              <w:ind w:left="-104"/>
              <w:jc w:val="center"/>
              <w:rPr>
                <w:sz w:val="18"/>
                <w:szCs w:val="24"/>
              </w:rPr>
            </w:pPr>
            <w:r w:rsidRPr="00460B36">
              <w:rPr>
                <w:b/>
                <w:sz w:val="22"/>
                <w:szCs w:val="22"/>
              </w:rPr>
              <w:t>с</w:t>
            </w:r>
            <w:r w:rsidRPr="00460B36">
              <w:rPr>
                <w:bCs/>
                <w:sz w:val="22"/>
                <w:szCs w:val="22"/>
              </w:rPr>
              <w:t xml:space="preserve"> </w:t>
            </w:r>
            <w:r w:rsidRPr="00460B36">
              <w:rPr>
                <w:b/>
              </w:rPr>
              <w:t>18.11</w:t>
            </w:r>
            <w:r w:rsidRPr="00460B36">
              <w:rPr>
                <w:bCs/>
              </w:rPr>
              <w:t xml:space="preserve"> </w:t>
            </w:r>
            <w:r w:rsidRPr="00460B36">
              <w:rPr>
                <w:sz w:val="18"/>
                <w:szCs w:val="24"/>
              </w:rPr>
              <w:t xml:space="preserve">Великая Отечественная война советского народа  </w:t>
            </w:r>
          </w:p>
          <w:p w14:paraId="72C5C113" w14:textId="37442CE0" w:rsidR="00460B36" w:rsidRPr="00460B36" w:rsidRDefault="00460B36" w:rsidP="0028154C">
            <w:pPr>
              <w:spacing w:line="0" w:lineRule="atLeast"/>
              <w:ind w:left="-104"/>
              <w:jc w:val="center"/>
              <w:rPr>
                <w:b/>
                <w:bCs/>
                <w:sz w:val="22"/>
                <w:szCs w:val="22"/>
              </w:rPr>
            </w:pPr>
            <w:r w:rsidRPr="00460B36">
              <w:rPr>
                <w:sz w:val="18"/>
                <w:szCs w:val="24"/>
              </w:rPr>
              <w:t>(в контексте Второй мировой войны)</w:t>
            </w:r>
          </w:p>
        </w:tc>
        <w:tc>
          <w:tcPr>
            <w:tcW w:w="1158" w:type="pct"/>
            <w:tcBorders>
              <w:left w:val="single" w:sz="4" w:space="0" w:color="auto"/>
              <w:right w:val="double" w:sz="4" w:space="0" w:color="auto"/>
            </w:tcBorders>
          </w:tcPr>
          <w:p w14:paraId="134D5C0C" w14:textId="77777777" w:rsidR="001B5B58" w:rsidRPr="00B16BE4" w:rsidRDefault="001B5B58" w:rsidP="0028154C">
            <w:pPr>
              <w:spacing w:line="0" w:lineRule="atLeast"/>
              <w:ind w:left="-104"/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ОСНОВЫ ТЕОРИИ И МЕТОДИКИ В ИЗБРАННОМ ВИДЕ СПОРТА</w:t>
            </w:r>
          </w:p>
          <w:p w14:paraId="278CF2BC" w14:textId="4640A1E8" w:rsidR="001B5B58" w:rsidRPr="00B16BE4" w:rsidRDefault="001B5B58" w:rsidP="0028154C">
            <w:pPr>
              <w:spacing w:line="0" w:lineRule="atLeast"/>
              <w:ind w:left="-104"/>
              <w:jc w:val="center"/>
              <w:rPr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доцент   Боровая В.А.,</w:t>
            </w:r>
            <w:r w:rsidR="0028154C" w:rsidRPr="00B16BE4">
              <w:rPr>
                <w:sz w:val="22"/>
                <w:szCs w:val="22"/>
              </w:rPr>
              <w:t xml:space="preserve"> </w:t>
            </w:r>
            <w:r w:rsidRPr="00B16BE4">
              <w:rPr>
                <w:sz w:val="22"/>
                <w:szCs w:val="22"/>
              </w:rPr>
              <w:t>ст.пр. Пирогов С.Б.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</w:tcPr>
          <w:p w14:paraId="60610717" w14:textId="4359C4AF" w:rsidR="001B5B58" w:rsidRPr="00B16BE4" w:rsidRDefault="001B5B58" w:rsidP="0028154C">
            <w:pPr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Педагогика</w:t>
            </w:r>
            <w:r w:rsidR="00AE442C">
              <w:rPr>
                <w:b/>
                <w:bCs/>
                <w:sz w:val="22"/>
                <w:szCs w:val="22"/>
              </w:rPr>
              <w:t xml:space="preserve">   </w:t>
            </w:r>
            <w:r w:rsidR="00AE442C" w:rsidRPr="00AE442C">
              <w:rPr>
                <w:b/>
                <w:bCs/>
                <w:sz w:val="22"/>
                <w:szCs w:val="22"/>
              </w:rPr>
              <w:t>ауд</w:t>
            </w:r>
            <w:r w:rsidR="00B842E2">
              <w:rPr>
                <w:b/>
                <w:bCs/>
                <w:sz w:val="22"/>
                <w:szCs w:val="22"/>
              </w:rPr>
              <w:t xml:space="preserve"> </w:t>
            </w:r>
            <w:r w:rsidR="00AE442C" w:rsidRPr="00AE442C">
              <w:rPr>
                <w:b/>
                <w:bCs/>
                <w:sz w:val="22"/>
                <w:szCs w:val="22"/>
              </w:rPr>
              <w:t>.2-9</w:t>
            </w:r>
          </w:p>
          <w:p w14:paraId="2E133122" w14:textId="0559D83F" w:rsidR="001B5B58" w:rsidRPr="00B16BE4" w:rsidRDefault="001B5B58" w:rsidP="0028154C">
            <w:pPr>
              <w:spacing w:line="0" w:lineRule="atLeast"/>
              <w:ind w:left="-104"/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ст. пр. Кожедуб М.С.</w:t>
            </w:r>
          </w:p>
        </w:tc>
        <w:tc>
          <w:tcPr>
            <w:tcW w:w="1129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FDEF448" w14:textId="03219A58" w:rsidR="001B5B58" w:rsidRPr="00B16BE4" w:rsidRDefault="00670392" w:rsidP="0028154C">
            <w:pPr>
              <w:spacing w:line="0" w:lineRule="atLeast"/>
              <w:ind w:left="-10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8F30C1" w:rsidRPr="00B16BE4" w14:paraId="2DF3BFD1" w14:textId="474E3317" w:rsidTr="00670392">
        <w:trPr>
          <w:trHeight w:val="583"/>
        </w:trPr>
        <w:tc>
          <w:tcPr>
            <w:tcW w:w="24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FDD9BC" w14:textId="77777777" w:rsidR="008F30C1" w:rsidRPr="00B16BE4" w:rsidRDefault="008F30C1" w:rsidP="001B5B5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096DCC9" w14:textId="77777777" w:rsidR="008F30C1" w:rsidRPr="00B16BE4" w:rsidRDefault="008F30C1" w:rsidP="001B5B58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12.40</w:t>
            </w:r>
          </w:p>
        </w:tc>
        <w:tc>
          <w:tcPr>
            <w:tcW w:w="1162" w:type="pct"/>
            <w:tcBorders>
              <w:left w:val="triple" w:sz="4" w:space="0" w:color="auto"/>
              <w:right w:val="single" w:sz="4" w:space="0" w:color="auto"/>
            </w:tcBorders>
          </w:tcPr>
          <w:p w14:paraId="5E806C91" w14:textId="31A4BCBF" w:rsidR="008F30C1" w:rsidRPr="00B16BE4" w:rsidRDefault="008F30C1" w:rsidP="0028154C">
            <w:pPr>
              <w:pStyle w:val="4"/>
              <w:spacing w:before="0" w:after="0" w:line="0" w:lineRule="atLeast"/>
              <w:jc w:val="center"/>
              <w:rPr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Биомеханика</w:t>
            </w:r>
            <w:r w:rsidR="00AE442C">
              <w:rPr>
                <w:sz w:val="22"/>
                <w:szCs w:val="22"/>
              </w:rPr>
              <w:t xml:space="preserve">   ауд.1-28 </w:t>
            </w:r>
          </w:p>
          <w:p w14:paraId="62E08BA2" w14:textId="24DA1DD0" w:rsidR="008F30C1" w:rsidRPr="00B16BE4" w:rsidRDefault="008F30C1" w:rsidP="0028154C">
            <w:pPr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.к.п.н, доцент Бондаренко К.К.</w:t>
            </w:r>
          </w:p>
        </w:tc>
        <w:tc>
          <w:tcPr>
            <w:tcW w:w="1158" w:type="pct"/>
            <w:tcBorders>
              <w:left w:val="single" w:sz="4" w:space="0" w:color="auto"/>
              <w:right w:val="double" w:sz="4" w:space="0" w:color="auto"/>
            </w:tcBorders>
          </w:tcPr>
          <w:p w14:paraId="0E16DE72" w14:textId="63285BBC" w:rsidR="008F30C1" w:rsidRPr="00B16BE4" w:rsidRDefault="008F30C1" w:rsidP="0028154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Иностранный язык</w:t>
            </w:r>
            <w:r w:rsidR="00AE442C">
              <w:rPr>
                <w:b/>
                <w:bCs/>
                <w:sz w:val="22"/>
                <w:szCs w:val="22"/>
              </w:rPr>
              <w:t xml:space="preserve">    ауд.</w:t>
            </w:r>
            <w:r w:rsidR="00F45BE8">
              <w:rPr>
                <w:b/>
                <w:bCs/>
                <w:sz w:val="22"/>
                <w:szCs w:val="22"/>
              </w:rPr>
              <w:t xml:space="preserve"> </w:t>
            </w:r>
            <w:r w:rsidR="00AE442C">
              <w:rPr>
                <w:b/>
                <w:bCs/>
                <w:sz w:val="22"/>
                <w:szCs w:val="22"/>
              </w:rPr>
              <w:t xml:space="preserve">2-5 </w:t>
            </w:r>
          </w:p>
          <w:p w14:paraId="1D0A4487" w14:textId="17E9B917" w:rsidR="008F30C1" w:rsidRPr="00B16BE4" w:rsidRDefault="008F30C1" w:rsidP="0028154C">
            <w:pPr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ст. пр. Казимирский Г.Л.</w:t>
            </w:r>
          </w:p>
        </w:tc>
        <w:tc>
          <w:tcPr>
            <w:tcW w:w="2243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03F72BB6" w14:textId="77777777" w:rsidR="008F30C1" w:rsidRPr="00B16BE4" w:rsidRDefault="008F30C1" w:rsidP="0028154C">
            <w:pPr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Русский язык как иностранный</w:t>
            </w:r>
          </w:p>
          <w:p w14:paraId="1E0AD765" w14:textId="4B934773" w:rsidR="008F30C1" w:rsidRPr="008F30C1" w:rsidRDefault="008F30C1" w:rsidP="008F30C1">
            <w:pPr>
              <w:jc w:val="center"/>
              <w:rPr>
                <w:bCs/>
                <w:sz w:val="16"/>
                <w:szCs w:val="16"/>
              </w:rPr>
            </w:pPr>
            <w:r w:rsidRPr="008F30C1">
              <w:rPr>
                <w:bCs/>
                <w:sz w:val="22"/>
                <w:szCs w:val="22"/>
              </w:rPr>
              <w:t>к.ф.н., доц.ент  Самонова   М.Н</w:t>
            </w:r>
            <w:r w:rsidRPr="00B842E2">
              <w:rPr>
                <w:bCs/>
                <w:sz w:val="32"/>
                <w:szCs w:val="32"/>
              </w:rPr>
              <w:t xml:space="preserve">. </w:t>
            </w:r>
            <w:r w:rsidR="00FB02B6" w:rsidRPr="00B842E2">
              <w:rPr>
                <w:bCs/>
                <w:sz w:val="32"/>
                <w:szCs w:val="32"/>
              </w:rPr>
              <w:t xml:space="preserve"> </w:t>
            </w:r>
            <w:r w:rsidR="00FB02B6" w:rsidRPr="00B842E2">
              <w:rPr>
                <w:b/>
                <w:sz w:val="22"/>
                <w:szCs w:val="22"/>
              </w:rPr>
              <w:t>ауд.201  к.3</w:t>
            </w:r>
          </w:p>
        </w:tc>
      </w:tr>
      <w:tr w:rsidR="00CA5B98" w:rsidRPr="00B16BE4" w14:paraId="6A3A3ACA" w14:textId="20F5EF99" w:rsidTr="00B03C09">
        <w:trPr>
          <w:trHeight w:val="306"/>
        </w:trPr>
        <w:tc>
          <w:tcPr>
            <w:tcW w:w="245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12876B" w14:textId="77777777" w:rsidR="001B5B58" w:rsidRPr="00B16BE4" w:rsidRDefault="001B5B58" w:rsidP="001B5B5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0E2138D" w14:textId="77777777" w:rsidR="001B5B58" w:rsidRPr="00B16BE4" w:rsidRDefault="001B5B58" w:rsidP="001B5B58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14.35</w:t>
            </w:r>
          </w:p>
        </w:tc>
        <w:tc>
          <w:tcPr>
            <w:tcW w:w="1162" w:type="pct"/>
            <w:tcBorders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14:paraId="36842D05" w14:textId="77777777" w:rsidR="001B5B58" w:rsidRPr="00B16BE4" w:rsidRDefault="001B5B58" w:rsidP="003E7CBE">
            <w:pPr>
              <w:spacing w:line="18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5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BFF582" w14:textId="77777777" w:rsidR="001B5B58" w:rsidRPr="00B16BE4" w:rsidRDefault="001B5B58" w:rsidP="003E7CBE">
            <w:pPr>
              <w:spacing w:line="18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7764" w14:textId="77777777" w:rsidR="001B5B58" w:rsidRPr="00B16BE4" w:rsidRDefault="001B5B58" w:rsidP="003E7CBE">
            <w:pPr>
              <w:spacing w:line="18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F57303" w14:textId="77777777" w:rsidR="001B5B58" w:rsidRPr="00B16BE4" w:rsidRDefault="001B5B58" w:rsidP="003E7CBE">
            <w:pPr>
              <w:spacing w:line="18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A5B98" w:rsidRPr="00B16BE4" w14:paraId="187E9BDE" w14:textId="0449F6F0" w:rsidTr="00B03C09">
        <w:trPr>
          <w:trHeight w:val="693"/>
        </w:trPr>
        <w:tc>
          <w:tcPr>
            <w:tcW w:w="245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14:paraId="56EE4AEC" w14:textId="77777777" w:rsidR="0028154C" w:rsidRPr="00B16BE4" w:rsidRDefault="0028154C" w:rsidP="0028154C">
            <w:pPr>
              <w:spacing w:line="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EBD1D06" w14:textId="77777777" w:rsidR="0028154C" w:rsidRPr="00B16BE4" w:rsidRDefault="0028154C" w:rsidP="0028154C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9.00</w:t>
            </w:r>
          </w:p>
        </w:tc>
        <w:tc>
          <w:tcPr>
            <w:tcW w:w="1162" w:type="pct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DB40731" w14:textId="5EAAAEE0" w:rsidR="0028154C" w:rsidRPr="00B16BE4" w:rsidRDefault="0028154C" w:rsidP="0028154C">
            <w:pPr>
              <w:ind w:left="-104"/>
              <w:jc w:val="center"/>
              <w:rPr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Легкая атлетика и методика преподавания</w:t>
            </w:r>
          </w:p>
          <w:p w14:paraId="32C707AF" w14:textId="7786F58A" w:rsidR="008F30C1" w:rsidRPr="00670392" w:rsidRDefault="0028154C" w:rsidP="00670392">
            <w:pPr>
              <w:ind w:left="-104"/>
              <w:jc w:val="center"/>
              <w:rPr>
                <w:bCs/>
                <w:color w:val="FF0000"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ст.</w:t>
            </w:r>
            <w:r w:rsidR="008F30C1">
              <w:rPr>
                <w:bCs/>
                <w:sz w:val="22"/>
                <w:szCs w:val="22"/>
              </w:rPr>
              <w:t xml:space="preserve"> </w:t>
            </w:r>
            <w:r w:rsidRPr="00B16BE4">
              <w:rPr>
                <w:bCs/>
                <w:sz w:val="22"/>
                <w:szCs w:val="22"/>
              </w:rPr>
              <w:t>пр. Соколов Ю.И</w:t>
            </w:r>
            <w:r w:rsidRPr="00B16BE4">
              <w:rPr>
                <w:bCs/>
                <w:color w:val="FF0000"/>
                <w:sz w:val="22"/>
                <w:szCs w:val="22"/>
              </w:rPr>
              <w:t>.</w:t>
            </w:r>
            <w:r w:rsidR="00670392">
              <w:rPr>
                <w:bCs/>
                <w:color w:val="FF0000"/>
                <w:sz w:val="22"/>
                <w:szCs w:val="22"/>
              </w:rPr>
              <w:t xml:space="preserve">    </w:t>
            </w:r>
            <w:r w:rsidR="008F30C1" w:rsidRPr="008F30C1">
              <w:rPr>
                <w:b/>
                <w:sz w:val="22"/>
                <w:szCs w:val="22"/>
              </w:rPr>
              <w:t xml:space="preserve">стадион </w:t>
            </w:r>
          </w:p>
        </w:tc>
        <w:tc>
          <w:tcPr>
            <w:tcW w:w="11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E5703" w14:textId="5503AAA7" w:rsidR="0028154C" w:rsidRPr="00B16BE4" w:rsidRDefault="0028154C" w:rsidP="0028154C">
            <w:pPr>
              <w:ind w:left="-104"/>
              <w:jc w:val="center"/>
              <w:rPr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Легкая атлетика и методика преподавания</w:t>
            </w:r>
          </w:p>
          <w:p w14:paraId="1856350E" w14:textId="40D724B5" w:rsidR="008F30C1" w:rsidRPr="00670392" w:rsidRDefault="0028154C" w:rsidP="00670392">
            <w:pPr>
              <w:ind w:left="-104"/>
              <w:jc w:val="center"/>
              <w:rPr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ст. пр. Трофимович И..И.</w:t>
            </w:r>
            <w:r w:rsidR="00670392">
              <w:rPr>
                <w:sz w:val="22"/>
                <w:szCs w:val="22"/>
              </w:rPr>
              <w:t xml:space="preserve">   </w:t>
            </w:r>
            <w:r w:rsidR="008F30C1" w:rsidRPr="008F30C1">
              <w:rPr>
                <w:b/>
                <w:sz w:val="22"/>
                <w:szCs w:val="22"/>
              </w:rPr>
              <w:t>стадион</w:t>
            </w:r>
          </w:p>
        </w:tc>
        <w:tc>
          <w:tcPr>
            <w:tcW w:w="1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6C27" w14:textId="6916D339" w:rsidR="0028154C" w:rsidRPr="00B16BE4" w:rsidRDefault="0028154C" w:rsidP="0028154C">
            <w:pPr>
              <w:ind w:left="-104"/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2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2F52F" w14:textId="0B8A31C4" w:rsidR="0028154C" w:rsidRPr="00670392" w:rsidRDefault="0028154C" w:rsidP="00670392">
            <w:pPr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 xml:space="preserve">Социология </w:t>
            </w:r>
            <w:r w:rsidR="00AE442C">
              <w:rPr>
                <w:b/>
                <w:sz w:val="22"/>
                <w:szCs w:val="22"/>
              </w:rPr>
              <w:t xml:space="preserve">физической культуры и спорта   ауд. 1-6 </w:t>
            </w:r>
            <w:r w:rsidR="00670392">
              <w:rPr>
                <w:b/>
                <w:sz w:val="22"/>
                <w:szCs w:val="22"/>
              </w:rPr>
              <w:t xml:space="preserve">   </w:t>
            </w:r>
            <w:r w:rsidRPr="00B16BE4">
              <w:rPr>
                <w:sz w:val="22"/>
                <w:szCs w:val="22"/>
              </w:rPr>
              <w:t>пр. Мудрогель К.О.</w:t>
            </w:r>
          </w:p>
        </w:tc>
      </w:tr>
      <w:tr w:rsidR="00B16BE4" w:rsidRPr="00B16BE4" w14:paraId="148D6A31" w14:textId="34D4D50E" w:rsidTr="00B03C09">
        <w:trPr>
          <w:trHeight w:val="939"/>
        </w:trPr>
        <w:tc>
          <w:tcPr>
            <w:tcW w:w="24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2E5E94" w14:textId="77777777" w:rsidR="0028154C" w:rsidRPr="00B16BE4" w:rsidRDefault="0028154C" w:rsidP="0028154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9EF1FD2" w14:textId="77777777" w:rsidR="0028154C" w:rsidRPr="00B16BE4" w:rsidRDefault="0028154C" w:rsidP="0028154C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10.45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triple" w:sz="4" w:space="0" w:color="auto"/>
              <w:right w:val="double" w:sz="4" w:space="0" w:color="auto"/>
              <w:tr2bl w:val="single" w:sz="4" w:space="0" w:color="auto"/>
            </w:tcBorders>
          </w:tcPr>
          <w:p w14:paraId="61F7E6D6" w14:textId="2BB20E18" w:rsidR="0028154C" w:rsidRPr="00B16BE4" w:rsidRDefault="0028154C" w:rsidP="008F30C1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bCs/>
                <w:iCs/>
                <w:sz w:val="22"/>
                <w:szCs w:val="22"/>
              </w:rPr>
              <w:t>ТЕОРИЯ  И  МЕТОДИКА ФИЗИЧЕСКОГО ВОСПИТАНИЯ</w:t>
            </w:r>
          </w:p>
          <w:p w14:paraId="09ECE151" w14:textId="65DB3C19" w:rsidR="0028154C" w:rsidRPr="00B16BE4" w:rsidRDefault="0028154C" w:rsidP="00FC08DE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к.п.н.,  доцент    Осипенко Е.В.</w:t>
            </w:r>
            <w:r w:rsidR="00AE442C">
              <w:rPr>
                <w:bCs/>
                <w:sz w:val="22"/>
                <w:szCs w:val="22"/>
              </w:rPr>
              <w:t xml:space="preserve">                           </w:t>
            </w:r>
            <w:r w:rsidR="00AE442C" w:rsidRPr="00AE442C">
              <w:rPr>
                <w:b/>
                <w:sz w:val="22"/>
                <w:szCs w:val="22"/>
              </w:rPr>
              <w:t>ауд.</w:t>
            </w:r>
            <w:r w:rsidR="00B842E2">
              <w:rPr>
                <w:b/>
                <w:sz w:val="22"/>
                <w:szCs w:val="22"/>
              </w:rPr>
              <w:t xml:space="preserve"> </w:t>
            </w:r>
            <w:r w:rsidR="00AE442C" w:rsidRPr="00AE442C">
              <w:rPr>
                <w:b/>
                <w:sz w:val="22"/>
                <w:szCs w:val="22"/>
              </w:rPr>
              <w:t>1-21</w:t>
            </w:r>
            <w:r w:rsidR="00AE442C">
              <w:rPr>
                <w:bCs/>
                <w:sz w:val="22"/>
                <w:szCs w:val="22"/>
              </w:rPr>
              <w:t xml:space="preserve"> </w:t>
            </w:r>
            <w:r w:rsidR="00FC08DE">
              <w:rPr>
                <w:bCs/>
                <w:sz w:val="22"/>
                <w:szCs w:val="22"/>
              </w:rPr>
              <w:t xml:space="preserve">                                              </w:t>
            </w:r>
            <w:r w:rsidRPr="00B16BE4">
              <w:rPr>
                <w:b/>
                <w:sz w:val="22"/>
                <w:szCs w:val="22"/>
              </w:rPr>
              <w:t>БИОМЕХАНИКА</w:t>
            </w:r>
          </w:p>
          <w:p w14:paraId="188A8141" w14:textId="01D3C9F5" w:rsidR="0028154C" w:rsidRPr="00B16BE4" w:rsidRDefault="0028154C" w:rsidP="008F30C1">
            <w:pPr>
              <w:jc w:val="right"/>
              <w:rPr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к.п.н,  доцент Бондаренко К.К.</w:t>
            </w:r>
          </w:p>
        </w:tc>
        <w:tc>
          <w:tcPr>
            <w:tcW w:w="1114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  <w:tr2bl w:val="nil"/>
            </w:tcBorders>
          </w:tcPr>
          <w:p w14:paraId="0D662FEF" w14:textId="3C542524" w:rsidR="0028154C" w:rsidRPr="00B16BE4" w:rsidRDefault="00670392" w:rsidP="0028154C">
            <w:pPr>
              <w:spacing w:line="0" w:lineRule="atLeast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  <w:tr2bl w:val="nil"/>
            </w:tcBorders>
          </w:tcPr>
          <w:p w14:paraId="39DD29B7" w14:textId="77777777" w:rsidR="00670392" w:rsidRPr="00B16BE4" w:rsidRDefault="00670392" w:rsidP="00670392">
            <w:pPr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Психология</w:t>
            </w:r>
            <w:r>
              <w:rPr>
                <w:b/>
                <w:sz w:val="22"/>
                <w:szCs w:val="22"/>
              </w:rPr>
              <w:t xml:space="preserve">    ауд. 2-9</w:t>
            </w:r>
          </w:p>
          <w:p w14:paraId="63FE50C7" w14:textId="74961297" w:rsidR="0028154C" w:rsidRPr="00B16BE4" w:rsidRDefault="00670392" w:rsidP="00670392">
            <w:pPr>
              <w:spacing w:line="0" w:lineRule="atLeas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 xml:space="preserve">пр. Мудрогель </w:t>
            </w:r>
            <w:r>
              <w:rPr>
                <w:sz w:val="22"/>
                <w:szCs w:val="22"/>
              </w:rPr>
              <w:t xml:space="preserve">   </w:t>
            </w:r>
            <w:r w:rsidRPr="00B16BE4">
              <w:rPr>
                <w:sz w:val="22"/>
                <w:szCs w:val="22"/>
              </w:rPr>
              <w:t>К.О.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A5B98" w:rsidRPr="00B16BE4" w14:paraId="422E71E7" w14:textId="2E6DC234" w:rsidTr="00B03C09">
        <w:trPr>
          <w:trHeight w:val="236"/>
        </w:trPr>
        <w:tc>
          <w:tcPr>
            <w:tcW w:w="24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2F8989" w14:textId="77777777" w:rsidR="0028154C" w:rsidRPr="00B16BE4" w:rsidRDefault="0028154C" w:rsidP="0028154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ABBF4EF" w14:textId="77777777" w:rsidR="0028154C" w:rsidRPr="00B16BE4" w:rsidRDefault="0028154C" w:rsidP="0028154C">
            <w:pPr>
              <w:spacing w:line="0" w:lineRule="atLeast"/>
              <w:rPr>
                <w:b/>
                <w:sz w:val="22"/>
                <w:szCs w:val="22"/>
                <w:lang w:val="en-US"/>
              </w:rPr>
            </w:pPr>
            <w:r w:rsidRPr="00B16BE4">
              <w:rPr>
                <w:b/>
                <w:sz w:val="22"/>
                <w:szCs w:val="22"/>
              </w:rPr>
              <w:t>12.</w:t>
            </w:r>
            <w:r w:rsidRPr="00B16BE4">
              <w:rPr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1162" w:type="pct"/>
            <w:tcBorders>
              <w:left w:val="triple" w:sz="4" w:space="0" w:color="auto"/>
              <w:right w:val="single" w:sz="4" w:space="0" w:color="auto"/>
            </w:tcBorders>
          </w:tcPr>
          <w:p w14:paraId="1FB1B31F" w14:textId="78044C94" w:rsidR="0028154C" w:rsidRPr="00B16BE4" w:rsidRDefault="0028154C" w:rsidP="0028154C">
            <w:pPr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Физиология  (лаб.)</w:t>
            </w:r>
            <w:r w:rsidR="00AE442C">
              <w:rPr>
                <w:b/>
                <w:sz w:val="22"/>
                <w:szCs w:val="22"/>
              </w:rPr>
              <w:t xml:space="preserve">     ауд.1-1 к.8</w:t>
            </w:r>
          </w:p>
          <w:p w14:paraId="2D385FF2" w14:textId="7F317F34" w:rsidR="0028154C" w:rsidRPr="00B16BE4" w:rsidRDefault="0028154C" w:rsidP="0028154C">
            <w:pPr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ст. пр. Котовенко С.В.</w:t>
            </w:r>
          </w:p>
        </w:tc>
        <w:tc>
          <w:tcPr>
            <w:tcW w:w="1158" w:type="pct"/>
            <w:tcBorders>
              <w:left w:val="single" w:sz="4" w:space="0" w:color="auto"/>
              <w:right w:val="double" w:sz="4" w:space="0" w:color="auto"/>
            </w:tcBorders>
          </w:tcPr>
          <w:p w14:paraId="695CAFB7" w14:textId="155C9DD5" w:rsidR="0028154C" w:rsidRPr="00B16BE4" w:rsidRDefault="0028154C" w:rsidP="0028154C">
            <w:pPr>
              <w:pStyle w:val="4"/>
              <w:spacing w:before="0" w:after="0" w:line="0" w:lineRule="atLeast"/>
              <w:jc w:val="center"/>
              <w:rPr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Биомеханика</w:t>
            </w:r>
            <w:r w:rsidR="00AE442C">
              <w:rPr>
                <w:sz w:val="22"/>
                <w:szCs w:val="22"/>
              </w:rPr>
              <w:t xml:space="preserve">    ауд.1-28 </w:t>
            </w:r>
          </w:p>
          <w:p w14:paraId="23CDEE4D" w14:textId="77777777" w:rsidR="0028154C" w:rsidRPr="00B16BE4" w:rsidRDefault="0028154C" w:rsidP="0028154C">
            <w:pPr>
              <w:jc w:val="center"/>
              <w:rPr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.к.п.н, доцент Бондаренко К.К.</w:t>
            </w:r>
          </w:p>
          <w:p w14:paraId="66C5828E" w14:textId="329D2619" w:rsidR="0028154C" w:rsidRPr="00B16BE4" w:rsidRDefault="0028154C" w:rsidP="0028154C">
            <w:pPr>
              <w:pStyle w:val="a3"/>
              <w:spacing w:line="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</w:tcPr>
          <w:p w14:paraId="5C781671" w14:textId="1054F9BA" w:rsidR="0028154C" w:rsidRPr="00B16BE4" w:rsidRDefault="0028154C" w:rsidP="0028154C">
            <w:pPr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Спортивные и подвижные игры и методика преподавания</w:t>
            </w:r>
            <w:r w:rsidR="00B16BE4">
              <w:rPr>
                <w:b/>
                <w:sz w:val="22"/>
                <w:szCs w:val="22"/>
              </w:rPr>
              <w:t xml:space="preserve"> </w:t>
            </w:r>
          </w:p>
          <w:p w14:paraId="347DCAD2" w14:textId="0601E3AB" w:rsidR="0028154C" w:rsidRPr="00B16BE4" w:rsidRDefault="0028154C" w:rsidP="0028154C">
            <w:pPr>
              <w:pStyle w:val="4"/>
              <w:spacing w:before="0" w:after="0" w:line="0" w:lineRule="atLeast"/>
              <w:jc w:val="center"/>
              <w:rPr>
                <w:b w:val="0"/>
                <w:bCs w:val="0"/>
                <w:sz w:val="22"/>
                <w:szCs w:val="22"/>
              </w:rPr>
            </w:pPr>
            <w:r w:rsidRPr="00B16BE4">
              <w:rPr>
                <w:b w:val="0"/>
                <w:bCs w:val="0"/>
                <w:sz w:val="22"/>
                <w:szCs w:val="22"/>
              </w:rPr>
              <w:t>пр. КонопляникА.В.</w:t>
            </w:r>
          </w:p>
        </w:tc>
        <w:tc>
          <w:tcPr>
            <w:tcW w:w="1129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187B8D8" w14:textId="14685870" w:rsidR="0028154C" w:rsidRPr="00B16BE4" w:rsidRDefault="0028154C" w:rsidP="0028154C">
            <w:pPr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Спортивные и подвижные игры и методика преподавания</w:t>
            </w:r>
          </w:p>
          <w:p w14:paraId="43C00B8C" w14:textId="1ECADFE8" w:rsidR="0028154C" w:rsidRPr="00B16BE4" w:rsidRDefault="0028154C" w:rsidP="0028154C">
            <w:pPr>
              <w:pStyle w:val="4"/>
              <w:spacing w:before="0" w:after="0" w:line="0" w:lineRule="atLeast"/>
              <w:jc w:val="center"/>
              <w:rPr>
                <w:b w:val="0"/>
                <w:bCs w:val="0"/>
                <w:sz w:val="22"/>
                <w:szCs w:val="22"/>
              </w:rPr>
            </w:pPr>
            <w:r w:rsidRPr="00B16BE4">
              <w:rPr>
                <w:b w:val="0"/>
                <w:bCs w:val="0"/>
                <w:sz w:val="22"/>
                <w:szCs w:val="22"/>
              </w:rPr>
              <w:t>ст. пр. Григорьев Ю.А.</w:t>
            </w:r>
          </w:p>
        </w:tc>
      </w:tr>
      <w:tr w:rsidR="00CA5B98" w:rsidRPr="00B16BE4" w14:paraId="7F7D2218" w14:textId="3987DEB7" w:rsidTr="00B03C09">
        <w:trPr>
          <w:trHeight w:val="599"/>
        </w:trPr>
        <w:tc>
          <w:tcPr>
            <w:tcW w:w="24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D48F7A" w14:textId="77777777" w:rsidR="0028154C" w:rsidRPr="00B16BE4" w:rsidRDefault="0028154C" w:rsidP="0028154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790E5A8" w14:textId="77777777" w:rsidR="0028154C" w:rsidRPr="00B16BE4" w:rsidRDefault="0028154C" w:rsidP="0028154C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14.35</w:t>
            </w:r>
          </w:p>
        </w:tc>
        <w:tc>
          <w:tcPr>
            <w:tcW w:w="1162" w:type="pct"/>
            <w:tcBorders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14:paraId="55A4EFED" w14:textId="77777777" w:rsidR="0028154C" w:rsidRPr="00B16BE4" w:rsidRDefault="0028154C" w:rsidP="0028154C">
            <w:pPr>
              <w:spacing w:line="0" w:lineRule="atLeas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953E20" w14:textId="77777777" w:rsidR="0028154C" w:rsidRPr="00B16BE4" w:rsidRDefault="0028154C" w:rsidP="0028154C">
            <w:pPr>
              <w:spacing w:line="0" w:lineRule="atLeas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C77879" w14:textId="33881440" w:rsidR="0028154C" w:rsidRPr="00670392" w:rsidRDefault="00AE442C" w:rsidP="00670392">
            <w:pPr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 xml:space="preserve">Социология </w:t>
            </w:r>
            <w:r>
              <w:rPr>
                <w:b/>
                <w:sz w:val="22"/>
                <w:szCs w:val="22"/>
              </w:rPr>
              <w:t xml:space="preserve">физической культуры и спорта   ауд. 1-10 </w:t>
            </w:r>
            <w:r w:rsidR="00670392">
              <w:rPr>
                <w:b/>
                <w:sz w:val="22"/>
                <w:szCs w:val="22"/>
              </w:rPr>
              <w:t xml:space="preserve">     </w:t>
            </w:r>
            <w:r w:rsidRPr="00B16BE4">
              <w:rPr>
                <w:sz w:val="22"/>
                <w:szCs w:val="22"/>
              </w:rPr>
              <w:t>пр. Мудрогель К.О</w:t>
            </w:r>
          </w:p>
        </w:tc>
        <w:tc>
          <w:tcPr>
            <w:tcW w:w="1129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77D8B1" w14:textId="77777777" w:rsidR="0028154C" w:rsidRPr="00B16BE4" w:rsidRDefault="0028154C" w:rsidP="0028154C">
            <w:pPr>
              <w:spacing w:line="0" w:lineRule="atLeas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16BE4" w:rsidRPr="00B16BE4" w14:paraId="5808A9AD" w14:textId="0CC0B959" w:rsidTr="00B03C09">
        <w:trPr>
          <w:trHeight w:val="310"/>
        </w:trPr>
        <w:tc>
          <w:tcPr>
            <w:tcW w:w="245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14:paraId="7E91F611" w14:textId="77777777" w:rsidR="0028154C" w:rsidRPr="00B16BE4" w:rsidRDefault="0028154C" w:rsidP="0028154C">
            <w:pPr>
              <w:spacing w:line="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099D40D" w14:textId="77777777" w:rsidR="0028154C" w:rsidRPr="00B16BE4" w:rsidRDefault="0028154C" w:rsidP="0028154C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9.00</w:t>
            </w:r>
          </w:p>
        </w:tc>
        <w:tc>
          <w:tcPr>
            <w:tcW w:w="2320" w:type="pct"/>
            <w:gridSpan w:val="2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</w:tcPr>
          <w:p w14:paraId="22FDC667" w14:textId="269D72B6" w:rsidR="0028154C" w:rsidRPr="00B16BE4" w:rsidRDefault="0028154C" w:rsidP="00FC08DE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 xml:space="preserve">ПЕДАГОГИКА     </w:t>
            </w:r>
            <w:r w:rsidRPr="00B16BE4">
              <w:rPr>
                <w:bCs/>
                <w:sz w:val="22"/>
                <w:szCs w:val="22"/>
              </w:rPr>
              <w:t>ст. пр.  Иванов С.А</w:t>
            </w:r>
            <w:r w:rsidR="00AE442C">
              <w:rPr>
                <w:bCs/>
                <w:sz w:val="22"/>
                <w:szCs w:val="22"/>
              </w:rPr>
              <w:t xml:space="preserve">                 </w:t>
            </w:r>
            <w:r w:rsidR="00AE442C" w:rsidRPr="00AE442C">
              <w:rPr>
                <w:b/>
                <w:sz w:val="22"/>
                <w:szCs w:val="22"/>
              </w:rPr>
              <w:t>ауд.</w:t>
            </w:r>
            <w:r w:rsidR="00B842E2">
              <w:rPr>
                <w:b/>
                <w:sz w:val="22"/>
                <w:szCs w:val="22"/>
              </w:rPr>
              <w:t xml:space="preserve"> </w:t>
            </w:r>
            <w:r w:rsidR="00AE442C" w:rsidRPr="00AE442C">
              <w:rPr>
                <w:b/>
                <w:sz w:val="22"/>
                <w:szCs w:val="22"/>
              </w:rPr>
              <w:t>1-21</w:t>
            </w:r>
            <w:r w:rsidR="00FC08DE">
              <w:rPr>
                <w:b/>
                <w:sz w:val="22"/>
                <w:szCs w:val="22"/>
              </w:rPr>
              <w:t xml:space="preserve">                                                      </w:t>
            </w:r>
            <w:r w:rsidRPr="00B16BE4">
              <w:rPr>
                <w:b/>
                <w:sz w:val="22"/>
                <w:szCs w:val="22"/>
              </w:rPr>
              <w:t>ГИГИЕНА</w:t>
            </w:r>
          </w:p>
          <w:p w14:paraId="12761B79" w14:textId="4FFF6A6C" w:rsidR="0028154C" w:rsidRPr="00B16BE4" w:rsidRDefault="0028154C" w:rsidP="008F30C1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к.п.н, доцент Бондаренко А.Е.</w:t>
            </w:r>
          </w:p>
        </w:tc>
        <w:tc>
          <w:tcPr>
            <w:tcW w:w="1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nil"/>
            </w:tcBorders>
          </w:tcPr>
          <w:p w14:paraId="02ECAC93" w14:textId="77777777" w:rsidR="00670392" w:rsidRPr="00B16BE4" w:rsidRDefault="00670392" w:rsidP="00670392">
            <w:pPr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Психология</w:t>
            </w:r>
            <w:r>
              <w:rPr>
                <w:b/>
                <w:sz w:val="22"/>
                <w:szCs w:val="22"/>
              </w:rPr>
              <w:t xml:space="preserve">    ауд. 2-9</w:t>
            </w:r>
          </w:p>
          <w:p w14:paraId="459ECDE3" w14:textId="4CA53C92" w:rsidR="0028154C" w:rsidRPr="00B16BE4" w:rsidRDefault="00670392" w:rsidP="00670392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 xml:space="preserve">пр. Мудрогель </w:t>
            </w:r>
            <w:r>
              <w:rPr>
                <w:sz w:val="22"/>
                <w:szCs w:val="22"/>
              </w:rPr>
              <w:t xml:space="preserve">   </w:t>
            </w:r>
            <w:r w:rsidRPr="00B16BE4">
              <w:rPr>
                <w:sz w:val="22"/>
                <w:szCs w:val="22"/>
              </w:rPr>
              <w:t>К.О.</w:t>
            </w:r>
          </w:p>
        </w:tc>
        <w:tc>
          <w:tcPr>
            <w:tcW w:w="112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nil"/>
            </w:tcBorders>
          </w:tcPr>
          <w:p w14:paraId="589343E7" w14:textId="33698312" w:rsidR="0028154C" w:rsidRPr="00FC08DE" w:rsidRDefault="0028154C" w:rsidP="00FC08DE">
            <w:pPr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Система подготовки в избранном виде спорта</w:t>
            </w:r>
            <w:r w:rsidRPr="00B16BE4">
              <w:rPr>
                <w:sz w:val="22"/>
                <w:szCs w:val="22"/>
              </w:rPr>
              <w:t>., ст. пр. Пирогов С.Б.</w:t>
            </w:r>
          </w:p>
        </w:tc>
      </w:tr>
      <w:tr w:rsidR="00B16BE4" w:rsidRPr="00B16BE4" w14:paraId="794C4B6B" w14:textId="24A0D414" w:rsidTr="00B03C09">
        <w:trPr>
          <w:trHeight w:val="575"/>
        </w:trPr>
        <w:tc>
          <w:tcPr>
            <w:tcW w:w="24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623EF1" w14:textId="77777777" w:rsidR="0028154C" w:rsidRPr="00B16BE4" w:rsidRDefault="0028154C" w:rsidP="0028154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7158F5F" w14:textId="77777777" w:rsidR="0028154C" w:rsidRPr="00B16BE4" w:rsidRDefault="0028154C" w:rsidP="0028154C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10.45</w:t>
            </w:r>
          </w:p>
        </w:tc>
        <w:tc>
          <w:tcPr>
            <w:tcW w:w="116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629217A" w14:textId="4B5B9A6C" w:rsidR="0028154C" w:rsidRPr="00B16BE4" w:rsidRDefault="0028154C" w:rsidP="0028154C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Гимнастика методика преподавания</w:t>
            </w:r>
          </w:p>
          <w:p w14:paraId="10877B09" w14:textId="541C83D0" w:rsidR="0028154C" w:rsidRPr="00B16BE4" w:rsidRDefault="0028154C" w:rsidP="003E7CBE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 xml:space="preserve">ст. пр. Юрощкевич </w:t>
            </w:r>
            <w:r w:rsidR="00AE442C">
              <w:rPr>
                <w:sz w:val="22"/>
                <w:szCs w:val="22"/>
              </w:rPr>
              <w:t>Е.В.</w:t>
            </w:r>
            <w:r w:rsidR="00670392">
              <w:rPr>
                <w:sz w:val="22"/>
                <w:szCs w:val="22"/>
              </w:rPr>
              <w:t xml:space="preserve">   </w:t>
            </w:r>
            <w:r w:rsidR="00670392" w:rsidRPr="00670392">
              <w:rPr>
                <w:b/>
                <w:bCs/>
                <w:sz w:val="22"/>
                <w:szCs w:val="22"/>
              </w:rPr>
              <w:t>с/з  №3 к.2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34638" w14:textId="77777777" w:rsidR="00AE442C" w:rsidRPr="00B16BE4" w:rsidRDefault="00AE442C" w:rsidP="00AE442C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Гимнастика методика преподавания</w:t>
            </w:r>
          </w:p>
          <w:p w14:paraId="4BCFADD3" w14:textId="141B2A1D" w:rsidR="0028154C" w:rsidRPr="00B16BE4" w:rsidRDefault="00AE442C" w:rsidP="00AE442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 xml:space="preserve">ст. пр. </w:t>
            </w:r>
            <w:r>
              <w:rPr>
                <w:sz w:val="22"/>
                <w:szCs w:val="22"/>
              </w:rPr>
              <w:t>Курако А.А.</w:t>
            </w:r>
            <w:r w:rsidR="00670392">
              <w:rPr>
                <w:sz w:val="22"/>
                <w:szCs w:val="22"/>
              </w:rPr>
              <w:t xml:space="preserve">  </w:t>
            </w:r>
            <w:r w:rsidR="00670392" w:rsidRPr="00670392">
              <w:rPr>
                <w:b/>
                <w:bCs/>
                <w:sz w:val="22"/>
                <w:szCs w:val="22"/>
              </w:rPr>
              <w:t>с/з № 3 к.2</w:t>
            </w:r>
          </w:p>
        </w:tc>
        <w:tc>
          <w:tcPr>
            <w:tcW w:w="1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F2BC0C" w14:textId="50C0BF45" w:rsidR="00670392" w:rsidRDefault="00670392" w:rsidP="0067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Теория и методика физического воспитания   ауд. 2-8</w:t>
            </w:r>
          </w:p>
          <w:p w14:paraId="479CF9B8" w14:textId="7F24EF6C" w:rsidR="0028154C" w:rsidRPr="00B16BE4" w:rsidRDefault="00670392" w:rsidP="00670392">
            <w:pPr>
              <w:spacing w:line="0" w:lineRule="atLeast"/>
              <w:ind w:right="-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к.п.н, доцент Осипенко Е.В.</w:t>
            </w:r>
          </w:p>
        </w:tc>
        <w:tc>
          <w:tcPr>
            <w:tcW w:w="112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B5B655" w14:textId="01466B9D" w:rsidR="00670392" w:rsidRPr="00B16BE4" w:rsidRDefault="00670392" w:rsidP="00670392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Спортивная  метрология (лаб.)</w:t>
            </w:r>
            <w:r w:rsidRPr="00AE4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E442C">
              <w:rPr>
                <w:b/>
                <w:bCs/>
                <w:sz w:val="22"/>
                <w:szCs w:val="22"/>
              </w:rPr>
              <w:t>ауд.</w:t>
            </w:r>
            <w:r w:rsidR="00B842E2">
              <w:rPr>
                <w:b/>
                <w:bCs/>
                <w:sz w:val="22"/>
                <w:szCs w:val="22"/>
              </w:rPr>
              <w:t xml:space="preserve"> </w:t>
            </w:r>
            <w:r w:rsidRPr="00AE442C">
              <w:rPr>
                <w:b/>
                <w:bCs/>
                <w:sz w:val="22"/>
                <w:szCs w:val="22"/>
              </w:rPr>
              <w:t>2-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14:paraId="48F4D0F7" w14:textId="78209ADD" w:rsidR="0028154C" w:rsidRPr="00B16BE4" w:rsidRDefault="00670392" w:rsidP="00670392">
            <w:pPr>
              <w:spacing w:line="0" w:lineRule="atLeast"/>
              <w:ind w:right="-93"/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пр. Мудрогель К.О.</w:t>
            </w:r>
            <w:r>
              <w:rPr>
                <w:sz w:val="22"/>
                <w:szCs w:val="22"/>
              </w:rPr>
              <w:t xml:space="preserve">    </w:t>
            </w:r>
          </w:p>
        </w:tc>
      </w:tr>
      <w:tr w:rsidR="0028154C" w:rsidRPr="00B16BE4" w14:paraId="566D021E" w14:textId="73017B6E" w:rsidTr="00B03C09">
        <w:trPr>
          <w:trHeight w:val="682"/>
        </w:trPr>
        <w:tc>
          <w:tcPr>
            <w:tcW w:w="24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F64AEB" w14:textId="77777777" w:rsidR="0028154C" w:rsidRPr="00B16BE4" w:rsidRDefault="0028154C" w:rsidP="0028154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9A50DBC" w14:textId="77777777" w:rsidR="0028154C" w:rsidRPr="00B16BE4" w:rsidRDefault="0028154C" w:rsidP="0028154C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12.40</w:t>
            </w:r>
          </w:p>
        </w:tc>
        <w:tc>
          <w:tcPr>
            <w:tcW w:w="1162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AE47E62" w14:textId="42D0D86B" w:rsidR="0028154C" w:rsidRPr="00B16BE4" w:rsidRDefault="0028154C" w:rsidP="0028154C">
            <w:pPr>
              <w:spacing w:line="0" w:lineRule="atLeast"/>
              <w:ind w:left="-104" w:right="-116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bCs/>
                <w:iCs/>
                <w:sz w:val="22"/>
                <w:szCs w:val="22"/>
              </w:rPr>
              <w:t>Теория  и  методика физического воспитания</w:t>
            </w:r>
            <w:r w:rsidR="00B842E2">
              <w:rPr>
                <w:b/>
                <w:bCs/>
                <w:iCs/>
                <w:sz w:val="22"/>
                <w:szCs w:val="22"/>
              </w:rPr>
              <w:t xml:space="preserve">  </w:t>
            </w:r>
            <w:r w:rsidR="00AE442C">
              <w:rPr>
                <w:b/>
                <w:sz w:val="22"/>
                <w:szCs w:val="22"/>
              </w:rPr>
              <w:t xml:space="preserve"> ауд. 1-10</w:t>
            </w:r>
          </w:p>
          <w:p w14:paraId="1FB77D54" w14:textId="521E5731" w:rsidR="0028154C" w:rsidRPr="00B16BE4" w:rsidRDefault="0028154C" w:rsidP="0028154C">
            <w:pPr>
              <w:spacing w:line="0" w:lineRule="atLeast"/>
              <w:ind w:left="-104"/>
              <w:jc w:val="center"/>
              <w:rPr>
                <w:bCs/>
                <w:spacing w:val="0"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к..п.н, доцент Осипенко Е.В.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CDB06" w14:textId="059B220E" w:rsidR="0028154C" w:rsidRPr="00B16BE4" w:rsidRDefault="0028154C" w:rsidP="0028154C">
            <w:pPr>
              <w:spacing w:line="0" w:lineRule="atLeast"/>
              <w:ind w:left="-131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Гигиена</w:t>
            </w:r>
            <w:r w:rsidR="00AE442C">
              <w:rPr>
                <w:b/>
                <w:sz w:val="22"/>
                <w:szCs w:val="22"/>
              </w:rPr>
              <w:t xml:space="preserve">       ауд.</w:t>
            </w:r>
            <w:r w:rsidR="00B842E2">
              <w:rPr>
                <w:b/>
                <w:sz w:val="22"/>
                <w:szCs w:val="22"/>
              </w:rPr>
              <w:t xml:space="preserve"> </w:t>
            </w:r>
            <w:r w:rsidR="00AE442C">
              <w:rPr>
                <w:b/>
                <w:sz w:val="22"/>
                <w:szCs w:val="22"/>
              </w:rPr>
              <w:t xml:space="preserve">1-19 а </w:t>
            </w:r>
          </w:p>
          <w:p w14:paraId="47FB46B4" w14:textId="77777777" w:rsidR="0028154C" w:rsidRPr="00B16BE4" w:rsidRDefault="0028154C" w:rsidP="0028154C">
            <w:pPr>
              <w:jc w:val="center"/>
              <w:rPr>
                <w:bCs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пр. Кошман А.М.</w:t>
            </w:r>
          </w:p>
          <w:p w14:paraId="5D4FB8AF" w14:textId="48B0D449" w:rsidR="0028154C" w:rsidRPr="00B16BE4" w:rsidRDefault="0028154C" w:rsidP="0028154C">
            <w:pPr>
              <w:spacing w:line="0" w:lineRule="atLeast"/>
              <w:ind w:left="-13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3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</w:tcPr>
          <w:p w14:paraId="7C882E9B" w14:textId="77777777" w:rsidR="0028154C" w:rsidRPr="00B16BE4" w:rsidRDefault="0028154C" w:rsidP="0028154C">
            <w:pPr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ПСИХОЛОГИЯ</w:t>
            </w:r>
          </w:p>
          <w:p w14:paraId="3E08CD94" w14:textId="2B763985" w:rsidR="003E7CBE" w:rsidRDefault="0028154C" w:rsidP="003E7CBE">
            <w:pPr>
              <w:rPr>
                <w:bCs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 xml:space="preserve">                            </w:t>
            </w:r>
            <w:r w:rsidR="008F30C1" w:rsidRPr="00F45BE8">
              <w:rPr>
                <w:bCs/>
                <w:sz w:val="22"/>
                <w:szCs w:val="22"/>
              </w:rPr>
              <w:t xml:space="preserve">                      </w:t>
            </w:r>
            <w:r w:rsidR="00B03C09" w:rsidRPr="00B03C09">
              <w:rPr>
                <w:b/>
                <w:sz w:val="22"/>
                <w:szCs w:val="22"/>
              </w:rPr>
              <w:t>ауд.</w:t>
            </w:r>
            <w:r w:rsidR="00B842E2">
              <w:rPr>
                <w:b/>
                <w:sz w:val="22"/>
                <w:szCs w:val="22"/>
              </w:rPr>
              <w:t xml:space="preserve"> </w:t>
            </w:r>
            <w:r w:rsidR="00B03C09" w:rsidRPr="00B03C09">
              <w:rPr>
                <w:b/>
                <w:sz w:val="22"/>
                <w:szCs w:val="22"/>
              </w:rPr>
              <w:t>1-6</w:t>
            </w:r>
            <w:r w:rsidR="00B03C09">
              <w:rPr>
                <w:bCs/>
                <w:sz w:val="22"/>
                <w:szCs w:val="22"/>
              </w:rPr>
              <w:t xml:space="preserve"> </w:t>
            </w:r>
            <w:r w:rsidR="008F30C1" w:rsidRPr="00F45BE8">
              <w:rPr>
                <w:bCs/>
                <w:sz w:val="22"/>
                <w:szCs w:val="22"/>
              </w:rPr>
              <w:t xml:space="preserve">     </w:t>
            </w:r>
            <w:r w:rsidR="008F30C1" w:rsidRPr="00B03C09">
              <w:rPr>
                <w:bCs/>
                <w:sz w:val="22"/>
                <w:szCs w:val="22"/>
              </w:rPr>
              <w:t xml:space="preserve">      </w:t>
            </w:r>
            <w:r w:rsidRPr="00B16BE4">
              <w:rPr>
                <w:bCs/>
                <w:sz w:val="22"/>
                <w:szCs w:val="22"/>
              </w:rPr>
              <w:t xml:space="preserve">  ст. пр. Кожедуб М.С.</w:t>
            </w:r>
          </w:p>
          <w:p w14:paraId="1AE913CA" w14:textId="5AF5B3FB" w:rsidR="0028154C" w:rsidRPr="00B16BE4" w:rsidRDefault="0028154C" w:rsidP="003E7CBE">
            <w:pPr>
              <w:ind w:left="4141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ПЕДАГОГИКА</w:t>
            </w:r>
          </w:p>
        </w:tc>
      </w:tr>
      <w:tr w:rsidR="0028154C" w:rsidRPr="00B16BE4" w14:paraId="36DBF594" w14:textId="7AA8E45A" w:rsidTr="00B03C09">
        <w:trPr>
          <w:trHeight w:val="190"/>
        </w:trPr>
        <w:tc>
          <w:tcPr>
            <w:tcW w:w="24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F70BFF" w14:textId="77777777" w:rsidR="0028154C" w:rsidRPr="00B16BE4" w:rsidRDefault="0028154C" w:rsidP="0028154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693F9F8" w14:textId="77777777" w:rsidR="0028154C" w:rsidRPr="00B16BE4" w:rsidRDefault="0028154C" w:rsidP="0028154C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14.35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60663637" w14:textId="77777777" w:rsidR="00B03C09" w:rsidRDefault="00B03C09" w:rsidP="00B03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 как иностранный</w:t>
            </w:r>
          </w:p>
          <w:p w14:paraId="21438898" w14:textId="1E6D4950" w:rsidR="0028154C" w:rsidRPr="00B16BE4" w:rsidRDefault="00B03C09" w:rsidP="0028154C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  <w:r w:rsidRPr="00B03C09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</w:t>
            </w:r>
            <w:r w:rsidRPr="00B03C09">
              <w:rPr>
                <w:sz w:val="22"/>
                <w:szCs w:val="22"/>
              </w:rPr>
              <w:t xml:space="preserve">пр. Королева Е.А. </w:t>
            </w:r>
          </w:p>
        </w:tc>
        <w:tc>
          <w:tcPr>
            <w:tcW w:w="2243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D44D6" w14:textId="03CC3E18" w:rsidR="0028154C" w:rsidRPr="00B16BE4" w:rsidRDefault="0028154C" w:rsidP="00B03C09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8154C" w:rsidRPr="00B16BE4" w14:paraId="4EEEBB6C" w14:textId="2A03E361" w:rsidTr="00B03C09">
        <w:trPr>
          <w:trHeight w:val="73"/>
        </w:trPr>
        <w:tc>
          <w:tcPr>
            <w:tcW w:w="245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14:paraId="2F68F7BF" w14:textId="77777777" w:rsidR="0028154C" w:rsidRPr="00B16BE4" w:rsidRDefault="0028154C" w:rsidP="0028154C">
            <w:pPr>
              <w:spacing w:line="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8F53114" w14:textId="77777777" w:rsidR="0028154C" w:rsidRPr="00B16BE4" w:rsidRDefault="0028154C" w:rsidP="0028154C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9.00</w:t>
            </w:r>
          </w:p>
        </w:tc>
        <w:tc>
          <w:tcPr>
            <w:tcW w:w="2320" w:type="pct"/>
            <w:gridSpan w:val="2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1F7A0E29" w14:textId="1B366D11" w:rsidR="0028154C" w:rsidRPr="00B03C09" w:rsidRDefault="0028154C" w:rsidP="0028154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ФИЛОСОФИЯ</w:t>
            </w:r>
            <w:r w:rsidRPr="00B16BE4">
              <w:rPr>
                <w:bCs/>
                <w:sz w:val="22"/>
                <w:szCs w:val="22"/>
              </w:rPr>
              <w:t xml:space="preserve">       к.и.н, ст. пр. Шпет  М.М.</w:t>
            </w:r>
            <w:r w:rsidR="00B03C09">
              <w:rPr>
                <w:bCs/>
                <w:sz w:val="22"/>
                <w:szCs w:val="22"/>
              </w:rPr>
              <w:t xml:space="preserve">       </w:t>
            </w:r>
            <w:r w:rsidR="00B03C09" w:rsidRPr="00B03C09">
              <w:rPr>
                <w:b/>
                <w:sz w:val="22"/>
                <w:szCs w:val="22"/>
              </w:rPr>
              <w:t xml:space="preserve">ауд. 3-22 </w:t>
            </w:r>
            <w:r w:rsidR="00B842E2">
              <w:rPr>
                <w:b/>
                <w:sz w:val="22"/>
                <w:szCs w:val="22"/>
              </w:rPr>
              <w:t xml:space="preserve">  </w:t>
            </w:r>
            <w:r w:rsidR="00B03C09" w:rsidRPr="00B03C09">
              <w:rPr>
                <w:b/>
                <w:sz w:val="22"/>
                <w:szCs w:val="22"/>
              </w:rPr>
              <w:t>к.2</w:t>
            </w:r>
          </w:p>
          <w:p w14:paraId="5A8D1647" w14:textId="77777777" w:rsidR="003E7CBE" w:rsidRDefault="0028154C" w:rsidP="0028154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 xml:space="preserve">с  22. 11    ВЕЛИКАЯ ОТЕЧЕСТВЕННАЯ ВОЙНА СОВЕТСКОГО НАРОДА      </w:t>
            </w:r>
          </w:p>
          <w:p w14:paraId="735CECA0" w14:textId="6156BC98" w:rsidR="0028154C" w:rsidRPr="00B16BE4" w:rsidRDefault="0028154C" w:rsidP="002815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(В КОНТЕКСТЕ  ВТОРОЙ  МИРОВОЙ  ВОЙНЫ)</w:t>
            </w:r>
          </w:p>
        </w:tc>
        <w:tc>
          <w:tcPr>
            <w:tcW w:w="224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60F93A" w14:textId="09A420D0" w:rsidR="00B03C09" w:rsidRDefault="0028154C" w:rsidP="0028154C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 xml:space="preserve">СОЦИОЛОГИЯ ФК И С  </w:t>
            </w:r>
            <w:r w:rsidR="00B03C09">
              <w:rPr>
                <w:b/>
                <w:bCs/>
                <w:sz w:val="22"/>
                <w:szCs w:val="22"/>
              </w:rPr>
              <w:t xml:space="preserve"> ауд.</w:t>
            </w:r>
            <w:r w:rsidR="00B842E2">
              <w:rPr>
                <w:b/>
                <w:bCs/>
                <w:sz w:val="22"/>
                <w:szCs w:val="22"/>
              </w:rPr>
              <w:t xml:space="preserve">  </w:t>
            </w:r>
            <w:r w:rsidR="00B03C09">
              <w:rPr>
                <w:b/>
                <w:bCs/>
                <w:sz w:val="22"/>
                <w:szCs w:val="22"/>
              </w:rPr>
              <w:t>1-10</w:t>
            </w:r>
          </w:p>
          <w:p w14:paraId="7236D235" w14:textId="250ABF7E" w:rsidR="0028154C" w:rsidRPr="00B03C09" w:rsidRDefault="0028154C" w:rsidP="002815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03C09">
              <w:rPr>
                <w:sz w:val="22"/>
                <w:szCs w:val="22"/>
              </w:rPr>
              <w:t>ст. пр. Иванов С.А.</w:t>
            </w:r>
          </w:p>
        </w:tc>
      </w:tr>
      <w:tr w:rsidR="00B16BE4" w:rsidRPr="00B16BE4" w14:paraId="0CEF1AE7" w14:textId="3C2B3084" w:rsidTr="00B03C09">
        <w:trPr>
          <w:trHeight w:val="647"/>
        </w:trPr>
        <w:tc>
          <w:tcPr>
            <w:tcW w:w="24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98FD78" w14:textId="77777777" w:rsidR="0028154C" w:rsidRPr="00B16BE4" w:rsidRDefault="0028154C" w:rsidP="0028154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340B944" w14:textId="77777777" w:rsidR="0028154C" w:rsidRPr="00B16BE4" w:rsidRDefault="0028154C" w:rsidP="0028154C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10.45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04D4E5AB" w14:textId="77777777" w:rsidR="0028154C" w:rsidRPr="00B16BE4" w:rsidRDefault="0028154C" w:rsidP="0028154C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 xml:space="preserve">ОСНОВЫ ТЕОРИИ И МЕТОДИКИ В ИЗБРАННОМ ВИДЕ СПОРТА </w:t>
            </w:r>
          </w:p>
          <w:p w14:paraId="1482F4A7" w14:textId="7ED89619" w:rsidR="008F30C1" w:rsidRDefault="0028154C" w:rsidP="002815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доцент Боровая В.А., ст. пр. Пирогов С.Б.,</w:t>
            </w:r>
            <w:r w:rsidR="008F30C1" w:rsidRPr="008F30C1">
              <w:rPr>
                <w:sz w:val="22"/>
                <w:szCs w:val="22"/>
              </w:rPr>
              <w:t xml:space="preserve"> </w:t>
            </w:r>
          </w:p>
          <w:p w14:paraId="04D22557" w14:textId="55F18A72" w:rsidR="0028154C" w:rsidRPr="008F30C1" w:rsidRDefault="008F30C1" w:rsidP="002815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Юрошкевич Е.В.</w:t>
            </w:r>
            <w:r w:rsidRPr="00B16B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 w:rsidRPr="00B16BE4">
              <w:rPr>
                <w:sz w:val="22"/>
                <w:szCs w:val="22"/>
              </w:rPr>
              <w:t>пр.  Конопляник А.В,</w:t>
            </w:r>
          </w:p>
        </w:tc>
        <w:tc>
          <w:tcPr>
            <w:tcW w:w="11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5B10A" w14:textId="27217D42" w:rsidR="0028154C" w:rsidRPr="00B16BE4" w:rsidRDefault="0028154C" w:rsidP="00B03C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C064B" w14:textId="12A6ABA8" w:rsidR="0028154C" w:rsidRPr="00B16BE4" w:rsidRDefault="0028154C" w:rsidP="0028154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Теория и методика физического воспитания</w:t>
            </w:r>
            <w:r w:rsidR="00B03C09">
              <w:rPr>
                <w:b/>
                <w:sz w:val="22"/>
                <w:szCs w:val="22"/>
              </w:rPr>
              <w:t xml:space="preserve">   ауд.  2-11а </w:t>
            </w:r>
          </w:p>
          <w:p w14:paraId="5FF11C21" w14:textId="20F40468" w:rsidR="0028154C" w:rsidRPr="00B16BE4" w:rsidRDefault="0028154C" w:rsidP="00B16BE4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к.п.н, доцент Осипенко Е.В.</w:t>
            </w:r>
          </w:p>
        </w:tc>
      </w:tr>
      <w:tr w:rsidR="00CA5B98" w:rsidRPr="00B16BE4" w14:paraId="1CB8B197" w14:textId="3FD11892" w:rsidTr="00B03C09">
        <w:trPr>
          <w:trHeight w:val="92"/>
        </w:trPr>
        <w:tc>
          <w:tcPr>
            <w:tcW w:w="24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E7CE68" w14:textId="17DAB749" w:rsidR="0028154C" w:rsidRPr="00B16BE4" w:rsidRDefault="0028154C" w:rsidP="0028154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6E6585B" w14:textId="77777777" w:rsidR="0028154C" w:rsidRPr="00B16BE4" w:rsidRDefault="0028154C" w:rsidP="0028154C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12.40</w:t>
            </w:r>
          </w:p>
        </w:tc>
        <w:tc>
          <w:tcPr>
            <w:tcW w:w="116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5214989" w14:textId="77777777" w:rsidR="0028154C" w:rsidRPr="00B16BE4" w:rsidRDefault="0028154C" w:rsidP="0028154C">
            <w:pPr>
              <w:jc w:val="center"/>
              <w:rPr>
                <w:b/>
                <w:bCs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ОСНОВЫ ТЕОРИИ И МЕТОДИКИ В ИЗБРАННОМ ВИДЕ СПОРТА</w:t>
            </w:r>
          </w:p>
          <w:p w14:paraId="369F6A2B" w14:textId="66CCA3E8" w:rsidR="0028154C" w:rsidRPr="00B16BE4" w:rsidRDefault="0028154C" w:rsidP="0028154C">
            <w:pPr>
              <w:jc w:val="center"/>
              <w:rPr>
                <w:color w:val="FF0000"/>
                <w:spacing w:val="0"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пр.  Конопляник А.В.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70A94" w14:textId="1202D7C1" w:rsidR="00B03C09" w:rsidRPr="00B16BE4" w:rsidRDefault="00B03C09" w:rsidP="00B03C09">
            <w:pPr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Физиология  (лаб.)</w:t>
            </w:r>
            <w:r>
              <w:rPr>
                <w:b/>
                <w:sz w:val="22"/>
                <w:szCs w:val="22"/>
              </w:rPr>
              <w:t xml:space="preserve">     ауд.</w:t>
            </w:r>
            <w:r w:rsidR="00B842E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1-1 к.8</w:t>
            </w:r>
          </w:p>
          <w:p w14:paraId="1B39A12E" w14:textId="662DB8F7" w:rsidR="0028154C" w:rsidRPr="00B16BE4" w:rsidRDefault="00B03C09" w:rsidP="00B03C09">
            <w:pPr>
              <w:jc w:val="center"/>
              <w:rPr>
                <w:b/>
                <w:bCs/>
                <w:color w:val="FF0000"/>
                <w:spacing w:val="0"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ст. пр. Котовенко С.В.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C35" w14:textId="4ACF1978" w:rsidR="00B03C09" w:rsidRPr="00B16BE4" w:rsidRDefault="00B03C09" w:rsidP="00B03C09">
            <w:pPr>
              <w:jc w:val="center"/>
              <w:rPr>
                <w:b/>
                <w:bCs/>
                <w:sz w:val="22"/>
                <w:szCs w:val="22"/>
              </w:rPr>
            </w:pPr>
            <w:r w:rsidRPr="00B03C09">
              <w:rPr>
                <w:b/>
                <w:bCs/>
                <w:sz w:val="22"/>
                <w:szCs w:val="22"/>
              </w:rPr>
              <w:t xml:space="preserve"> Система подготовки в избранном виде спорта</w:t>
            </w:r>
            <w:r w:rsidRPr="00B03C09">
              <w:rPr>
                <w:sz w:val="22"/>
                <w:szCs w:val="22"/>
              </w:rPr>
              <w:t xml:space="preserve">  доцент Боровая В.А</w:t>
            </w:r>
          </w:p>
          <w:p w14:paraId="042668F3" w14:textId="37DAE7B0" w:rsidR="0028154C" w:rsidRPr="00B16BE4" w:rsidRDefault="0028154C" w:rsidP="003E7C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8792C" w14:textId="2CC8DFDC" w:rsidR="0028154C" w:rsidRPr="00B16BE4" w:rsidRDefault="0028154C" w:rsidP="0028154C">
            <w:pPr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Система подготовки в избранном виде спорта</w:t>
            </w:r>
            <w:r w:rsidRPr="00B16BE4">
              <w:rPr>
                <w:sz w:val="22"/>
                <w:szCs w:val="22"/>
              </w:rPr>
              <w:t>. ст. пр. Пирогов С.Б.</w:t>
            </w:r>
          </w:p>
        </w:tc>
      </w:tr>
      <w:tr w:rsidR="00B16BE4" w:rsidRPr="00B16BE4" w14:paraId="025392B6" w14:textId="013D688D" w:rsidTr="00B03C09">
        <w:trPr>
          <w:trHeight w:val="141"/>
        </w:trPr>
        <w:tc>
          <w:tcPr>
            <w:tcW w:w="24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81A9A5" w14:textId="77777777" w:rsidR="00B16BE4" w:rsidRPr="00B16BE4" w:rsidRDefault="00B16BE4" w:rsidP="0028154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D561D32" w14:textId="77777777" w:rsidR="00B16BE4" w:rsidRPr="00B16BE4" w:rsidRDefault="00B16BE4" w:rsidP="0028154C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14.35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14:paraId="4285B0E3" w14:textId="121BD1E5" w:rsidR="00B03C09" w:rsidRDefault="00B03C09" w:rsidP="00B03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 как иностранный</w:t>
            </w:r>
            <w:r w:rsidR="00670392">
              <w:rPr>
                <w:b/>
                <w:sz w:val="22"/>
                <w:szCs w:val="22"/>
              </w:rPr>
              <w:t xml:space="preserve">    ауд.</w:t>
            </w:r>
            <w:r w:rsidR="00B842E2">
              <w:rPr>
                <w:b/>
                <w:sz w:val="22"/>
                <w:szCs w:val="22"/>
              </w:rPr>
              <w:t xml:space="preserve"> </w:t>
            </w:r>
            <w:r w:rsidR="00670392">
              <w:rPr>
                <w:b/>
                <w:sz w:val="22"/>
                <w:szCs w:val="22"/>
              </w:rPr>
              <w:t>1-22</w:t>
            </w:r>
          </w:p>
          <w:p w14:paraId="050DED41" w14:textId="1DDFD99F" w:rsidR="00B16BE4" w:rsidRPr="00B16BE4" w:rsidRDefault="00B03C09" w:rsidP="00B03C0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3C09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</w:t>
            </w:r>
            <w:r w:rsidRPr="00B03C09">
              <w:rPr>
                <w:sz w:val="22"/>
                <w:szCs w:val="22"/>
              </w:rPr>
              <w:t>пр. Королева Е.А.</w:t>
            </w:r>
          </w:p>
        </w:tc>
        <w:tc>
          <w:tcPr>
            <w:tcW w:w="224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76DD6F" w14:textId="3D36CCBA" w:rsidR="00B03C09" w:rsidRPr="00B16BE4" w:rsidRDefault="00B03C09" w:rsidP="00B03C09">
            <w:pPr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Русский язык как иностранный</w:t>
            </w:r>
            <w:r w:rsidR="00670392">
              <w:rPr>
                <w:b/>
                <w:sz w:val="22"/>
                <w:szCs w:val="22"/>
              </w:rPr>
              <w:t xml:space="preserve">   ауд. 1-28</w:t>
            </w:r>
          </w:p>
          <w:p w14:paraId="2BE09B5A" w14:textId="6419C66F" w:rsidR="00B16BE4" w:rsidRPr="00B16BE4" w:rsidRDefault="00B03C09" w:rsidP="00B03C0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F30C1">
              <w:rPr>
                <w:bCs/>
                <w:sz w:val="22"/>
                <w:szCs w:val="22"/>
              </w:rPr>
              <w:t>к.ф.н., доц.ент  Самонова   М.Н.</w:t>
            </w:r>
          </w:p>
        </w:tc>
      </w:tr>
      <w:tr w:rsidR="00B03C09" w:rsidRPr="00B16BE4" w14:paraId="551EBAF9" w14:textId="62B49307" w:rsidTr="00B03C09">
        <w:trPr>
          <w:trHeight w:val="118"/>
        </w:trPr>
        <w:tc>
          <w:tcPr>
            <w:tcW w:w="245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14:paraId="5B2FF727" w14:textId="77777777" w:rsidR="00B03C09" w:rsidRPr="00B16BE4" w:rsidRDefault="00B03C09" w:rsidP="0028154C">
            <w:pPr>
              <w:spacing w:line="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A29855C" w14:textId="77777777" w:rsidR="00B03C09" w:rsidRPr="00B16BE4" w:rsidRDefault="00B03C09" w:rsidP="0028154C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9.00</w:t>
            </w:r>
          </w:p>
        </w:tc>
        <w:tc>
          <w:tcPr>
            <w:tcW w:w="116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B125280" w14:textId="504FFC4E" w:rsidR="00B03C09" w:rsidRPr="00B16BE4" w:rsidRDefault="00B03C09" w:rsidP="0028154C">
            <w:pPr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Педагогика</w:t>
            </w:r>
            <w:r w:rsidR="00670392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ауд.</w:t>
            </w:r>
            <w:r w:rsidR="00B842E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1-21</w:t>
            </w:r>
          </w:p>
          <w:p w14:paraId="2FF24B1E" w14:textId="29EBEF5E" w:rsidR="00B03C09" w:rsidRPr="00B16BE4" w:rsidRDefault="00B03C09" w:rsidP="00B16BE4">
            <w:pPr>
              <w:ind w:left="-104"/>
              <w:jc w:val="center"/>
              <w:rPr>
                <w:bCs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ст. пр. Кожедуб М.С.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C7787" w14:textId="64D008BB" w:rsidR="00670392" w:rsidRPr="00B16BE4" w:rsidRDefault="00B03C09" w:rsidP="00670392">
            <w:pPr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Иностранный язык</w:t>
            </w:r>
            <w:r w:rsidR="00B842E2">
              <w:rPr>
                <w:b/>
                <w:bCs/>
                <w:sz w:val="22"/>
                <w:szCs w:val="22"/>
              </w:rPr>
              <w:t xml:space="preserve">  </w:t>
            </w:r>
            <w:r w:rsidR="00670392">
              <w:rPr>
                <w:b/>
                <w:bCs/>
                <w:sz w:val="22"/>
                <w:szCs w:val="22"/>
              </w:rPr>
              <w:t xml:space="preserve"> </w:t>
            </w:r>
            <w:r w:rsidR="00670392">
              <w:rPr>
                <w:b/>
                <w:sz w:val="22"/>
                <w:szCs w:val="22"/>
              </w:rPr>
              <w:t xml:space="preserve">ауд. </w:t>
            </w:r>
            <w:r w:rsidR="00B842E2">
              <w:rPr>
                <w:b/>
                <w:sz w:val="22"/>
                <w:szCs w:val="22"/>
              </w:rPr>
              <w:t xml:space="preserve"> </w:t>
            </w:r>
            <w:r w:rsidR="00670392">
              <w:rPr>
                <w:b/>
                <w:sz w:val="22"/>
                <w:szCs w:val="22"/>
              </w:rPr>
              <w:t>2-9</w:t>
            </w:r>
          </w:p>
          <w:p w14:paraId="6DC04EDF" w14:textId="286343C6" w:rsidR="00B03C09" w:rsidRPr="00B16BE4" w:rsidRDefault="00B03C09" w:rsidP="00B16BE4">
            <w:pPr>
              <w:jc w:val="center"/>
              <w:rPr>
                <w:bCs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ст. пр. Казимирский Г.Л.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AE0B6" w14:textId="77777777" w:rsidR="00B03C09" w:rsidRPr="00B16BE4" w:rsidRDefault="00B03C09" w:rsidP="0028154C">
            <w:pPr>
              <w:jc w:val="center"/>
              <w:rPr>
                <w:b/>
                <w:bCs/>
                <w:sz w:val="22"/>
                <w:szCs w:val="22"/>
              </w:rPr>
            </w:pPr>
            <w:r w:rsidRPr="00B03C09">
              <w:rPr>
                <w:b/>
                <w:bCs/>
                <w:sz w:val="22"/>
                <w:szCs w:val="22"/>
              </w:rPr>
              <w:t>Система подготовки в избранном виде спорта</w:t>
            </w:r>
            <w:r w:rsidRPr="00B03C09">
              <w:rPr>
                <w:sz w:val="22"/>
                <w:szCs w:val="22"/>
              </w:rPr>
              <w:t xml:space="preserve">  доцент Боровая В.А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955E3" w14:textId="14B942F8" w:rsidR="00B03C09" w:rsidRPr="00B16BE4" w:rsidRDefault="00B03C09" w:rsidP="002815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16BE4" w:rsidRPr="00B16BE4" w14:paraId="02FFD3B7" w14:textId="7DE0BBA1" w:rsidTr="00B03C09">
        <w:trPr>
          <w:trHeight w:val="485"/>
        </w:trPr>
        <w:tc>
          <w:tcPr>
            <w:tcW w:w="24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F7B482" w14:textId="77777777" w:rsidR="00B16BE4" w:rsidRPr="00B16BE4" w:rsidRDefault="00B16BE4" w:rsidP="0028154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7D48EBB" w14:textId="77777777" w:rsidR="00B16BE4" w:rsidRPr="00B16BE4" w:rsidRDefault="00B16BE4" w:rsidP="0028154C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10.45</w:t>
            </w:r>
          </w:p>
        </w:tc>
        <w:tc>
          <w:tcPr>
            <w:tcW w:w="1162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514EB4CF" w14:textId="0F5627E2" w:rsidR="00670392" w:rsidRPr="00B16BE4" w:rsidRDefault="00B16BE4" w:rsidP="00670392">
            <w:pPr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bCs/>
                <w:sz w:val="22"/>
                <w:szCs w:val="22"/>
              </w:rPr>
              <w:t>Иностранный язык</w:t>
            </w:r>
            <w:r w:rsidR="00670392">
              <w:rPr>
                <w:b/>
                <w:sz w:val="22"/>
                <w:szCs w:val="22"/>
              </w:rPr>
              <w:t xml:space="preserve"> </w:t>
            </w:r>
            <w:r w:rsidR="00B842E2">
              <w:rPr>
                <w:b/>
                <w:sz w:val="22"/>
                <w:szCs w:val="22"/>
              </w:rPr>
              <w:t xml:space="preserve">   </w:t>
            </w:r>
            <w:r w:rsidR="00670392">
              <w:rPr>
                <w:b/>
                <w:sz w:val="22"/>
                <w:szCs w:val="22"/>
              </w:rPr>
              <w:t>ауд. 2-9</w:t>
            </w:r>
          </w:p>
          <w:p w14:paraId="2B801E5F" w14:textId="7C12EADC" w:rsidR="00B16BE4" w:rsidRPr="00B16BE4" w:rsidRDefault="00B16BE4" w:rsidP="0028154C">
            <w:pPr>
              <w:jc w:val="center"/>
              <w:rPr>
                <w:spacing w:val="0"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ст. пр. Казимирский Г.Л.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83A66C" w14:textId="36707B10" w:rsidR="00B16BE4" w:rsidRPr="00B16BE4" w:rsidRDefault="00B16BE4" w:rsidP="0028154C">
            <w:pPr>
              <w:ind w:left="-131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Философия</w:t>
            </w:r>
            <w:r w:rsidR="00670392">
              <w:rPr>
                <w:b/>
                <w:sz w:val="22"/>
                <w:szCs w:val="22"/>
              </w:rPr>
              <w:t xml:space="preserve">    ауд.1-21</w:t>
            </w:r>
          </w:p>
          <w:p w14:paraId="61A219B0" w14:textId="77777777" w:rsidR="00B16BE4" w:rsidRDefault="00B16BE4" w:rsidP="0028154C">
            <w:pPr>
              <w:jc w:val="center"/>
              <w:rPr>
                <w:bCs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к.и.н, ст.пр. Шпет М.М.</w:t>
            </w:r>
          </w:p>
          <w:p w14:paraId="16101B9B" w14:textId="574FDE7F" w:rsidR="00460B36" w:rsidRPr="00460B36" w:rsidRDefault="00460B36" w:rsidP="0028154C">
            <w:pPr>
              <w:jc w:val="center"/>
              <w:rPr>
                <w:b/>
                <w:bCs/>
                <w:sz w:val="22"/>
                <w:szCs w:val="22"/>
              </w:rPr>
            </w:pPr>
            <w:r w:rsidRPr="00460B36">
              <w:rPr>
                <w:b/>
                <w:sz w:val="22"/>
                <w:szCs w:val="22"/>
              </w:rPr>
              <w:t>с</w:t>
            </w:r>
            <w:r w:rsidRPr="00460B36">
              <w:rPr>
                <w:bCs/>
                <w:sz w:val="22"/>
                <w:szCs w:val="22"/>
              </w:rPr>
              <w:t xml:space="preserve"> </w:t>
            </w:r>
            <w:r w:rsidRPr="00460B36">
              <w:rPr>
                <w:b/>
              </w:rPr>
              <w:t>22</w:t>
            </w:r>
            <w:r w:rsidRPr="00460B36">
              <w:rPr>
                <w:b/>
              </w:rPr>
              <w:t>.11</w:t>
            </w:r>
            <w:r w:rsidRPr="00460B36">
              <w:rPr>
                <w:bCs/>
              </w:rPr>
              <w:t xml:space="preserve"> </w:t>
            </w:r>
            <w:r w:rsidRPr="00460B36">
              <w:rPr>
                <w:sz w:val="18"/>
                <w:szCs w:val="24"/>
              </w:rPr>
              <w:t>Великая Отечественная война советского народа  (в контексте Второй мировой войны)</w:t>
            </w:r>
          </w:p>
        </w:tc>
        <w:tc>
          <w:tcPr>
            <w:tcW w:w="2243" w:type="pct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DD2C3DC" w14:textId="77777777" w:rsidR="00B16BE4" w:rsidRPr="00B16BE4" w:rsidRDefault="00B16BE4" w:rsidP="00B16BE4">
            <w:pPr>
              <w:ind w:left="-131"/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Система подготовки в избранном виде спорта</w:t>
            </w:r>
          </w:p>
          <w:p w14:paraId="318B0B59" w14:textId="49B0BC18" w:rsidR="00B16BE4" w:rsidRPr="00B16BE4" w:rsidRDefault="00B16BE4" w:rsidP="00B16BE4">
            <w:pPr>
              <w:ind w:left="-131"/>
              <w:jc w:val="center"/>
              <w:rPr>
                <w:bCs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доцент Боровая В.А., ст. пр. Пирогов С.Б.</w:t>
            </w:r>
          </w:p>
        </w:tc>
      </w:tr>
      <w:tr w:rsidR="00B16BE4" w:rsidRPr="00B16BE4" w14:paraId="2A1EF5D8" w14:textId="3E3F128D" w:rsidTr="00B03C09">
        <w:trPr>
          <w:trHeight w:val="976"/>
        </w:trPr>
        <w:tc>
          <w:tcPr>
            <w:tcW w:w="24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69D51F" w14:textId="77777777" w:rsidR="00B16BE4" w:rsidRPr="00B16BE4" w:rsidRDefault="00B16BE4" w:rsidP="00B16BE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BE3D" w14:textId="77777777" w:rsidR="00B16BE4" w:rsidRPr="00B16BE4" w:rsidRDefault="00B16BE4" w:rsidP="00B16BE4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12.40</w:t>
            </w:r>
          </w:p>
        </w:tc>
        <w:tc>
          <w:tcPr>
            <w:tcW w:w="1162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0AF5EF0" w14:textId="2768C4AC" w:rsidR="00B16BE4" w:rsidRPr="00B16BE4" w:rsidRDefault="00B16BE4" w:rsidP="00B16BE4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 w:rsidRPr="00B16BE4">
              <w:rPr>
                <w:b/>
                <w:bCs/>
                <w:spacing w:val="0"/>
                <w:sz w:val="22"/>
                <w:szCs w:val="22"/>
              </w:rPr>
              <w:t>Гигиена</w:t>
            </w:r>
            <w:r w:rsidR="00670392">
              <w:rPr>
                <w:b/>
                <w:bCs/>
                <w:spacing w:val="0"/>
                <w:sz w:val="22"/>
                <w:szCs w:val="22"/>
              </w:rPr>
              <w:t xml:space="preserve">  ауд.1-19 к.8 </w:t>
            </w:r>
          </w:p>
          <w:p w14:paraId="251AC606" w14:textId="77777777" w:rsidR="00B16BE4" w:rsidRPr="00B16BE4" w:rsidRDefault="00B16BE4" w:rsidP="00B16BE4">
            <w:pPr>
              <w:jc w:val="center"/>
              <w:rPr>
                <w:bCs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пр. Кошман А.М.</w:t>
            </w:r>
          </w:p>
          <w:p w14:paraId="5284B35A" w14:textId="0DD432D9" w:rsidR="00B16BE4" w:rsidRPr="00B16BE4" w:rsidRDefault="00B16BE4" w:rsidP="00B16BE4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1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587A0" w14:textId="21348043" w:rsidR="00B16BE4" w:rsidRPr="00B16BE4" w:rsidRDefault="00B16BE4" w:rsidP="00B16BE4">
            <w:pPr>
              <w:jc w:val="center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Педагогика</w:t>
            </w:r>
            <w:r w:rsidR="00670392">
              <w:rPr>
                <w:b/>
                <w:sz w:val="22"/>
                <w:szCs w:val="22"/>
              </w:rPr>
              <w:t xml:space="preserve"> </w:t>
            </w:r>
            <w:r w:rsidR="00B842E2">
              <w:rPr>
                <w:b/>
                <w:sz w:val="22"/>
                <w:szCs w:val="22"/>
              </w:rPr>
              <w:t xml:space="preserve"> </w:t>
            </w:r>
            <w:r w:rsidR="00670392">
              <w:rPr>
                <w:b/>
                <w:sz w:val="22"/>
                <w:szCs w:val="22"/>
              </w:rPr>
              <w:t>ауд.</w:t>
            </w:r>
            <w:r w:rsidR="00B842E2">
              <w:rPr>
                <w:b/>
                <w:sz w:val="22"/>
                <w:szCs w:val="22"/>
              </w:rPr>
              <w:t xml:space="preserve"> </w:t>
            </w:r>
            <w:r w:rsidR="00670392">
              <w:rPr>
                <w:b/>
                <w:sz w:val="22"/>
                <w:szCs w:val="22"/>
              </w:rPr>
              <w:t>1-21</w:t>
            </w:r>
          </w:p>
          <w:p w14:paraId="58C0DDB1" w14:textId="77777777" w:rsidR="00B16BE4" w:rsidRPr="00B16BE4" w:rsidRDefault="00B16BE4" w:rsidP="00B16BE4">
            <w:pPr>
              <w:ind w:left="-104"/>
              <w:jc w:val="center"/>
              <w:rPr>
                <w:bCs/>
                <w:spacing w:val="0"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ст. пр. Кожедуб М.С.</w:t>
            </w:r>
          </w:p>
          <w:p w14:paraId="47E1524C" w14:textId="21FEB73D" w:rsidR="00B16BE4" w:rsidRPr="00B16BE4" w:rsidRDefault="00B16BE4" w:rsidP="00B16BE4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43DC89E" w14:textId="77777777" w:rsidR="00B16BE4" w:rsidRDefault="00B16BE4" w:rsidP="00B16BE4">
            <w:pPr>
              <w:spacing w:line="240" w:lineRule="exac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 xml:space="preserve">Теория и методика </w:t>
            </w:r>
          </w:p>
          <w:p w14:paraId="7CA48B31" w14:textId="059393BD" w:rsidR="00B16BE4" w:rsidRPr="00B16BE4" w:rsidRDefault="00B16BE4" w:rsidP="00B16BE4">
            <w:pPr>
              <w:spacing w:line="240" w:lineRule="exac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физического воспитания</w:t>
            </w:r>
            <w:r w:rsidR="00FC08DE">
              <w:rPr>
                <w:b/>
                <w:sz w:val="22"/>
                <w:szCs w:val="22"/>
              </w:rPr>
              <w:t xml:space="preserve">    ауд.1-1 к.8</w:t>
            </w:r>
          </w:p>
          <w:p w14:paraId="13FCCCC4" w14:textId="3C288F6E" w:rsidR="00FC08DE" w:rsidRPr="00FC08DE" w:rsidRDefault="00B16BE4" w:rsidP="00FC08DE">
            <w:pPr>
              <w:spacing w:line="240" w:lineRule="exact"/>
              <w:rPr>
                <w:bCs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к.п.н, доцент Осипенко Е.В.</w:t>
            </w:r>
          </w:p>
          <w:p w14:paraId="77D885A7" w14:textId="77777777" w:rsidR="00FC08DE" w:rsidRDefault="00B16BE4" w:rsidP="00FC08DE">
            <w:pPr>
              <w:spacing w:line="240" w:lineRule="exact"/>
              <w:ind w:left="-104"/>
              <w:jc w:val="righ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 xml:space="preserve">Спортивная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16BE4">
              <w:rPr>
                <w:b/>
                <w:sz w:val="22"/>
                <w:szCs w:val="22"/>
              </w:rPr>
              <w:t>метрология (лаб.</w:t>
            </w:r>
            <w:r w:rsidR="00FC08DE">
              <w:rPr>
                <w:b/>
                <w:sz w:val="22"/>
                <w:szCs w:val="22"/>
              </w:rPr>
              <w:t>)</w:t>
            </w:r>
          </w:p>
          <w:p w14:paraId="5C097C9A" w14:textId="2341B549" w:rsidR="00B16BE4" w:rsidRPr="00FC08DE" w:rsidRDefault="00B16BE4" w:rsidP="00FC08DE">
            <w:pPr>
              <w:spacing w:line="240" w:lineRule="exact"/>
              <w:ind w:left="-104"/>
              <w:jc w:val="right"/>
              <w:rPr>
                <w:bCs/>
                <w:sz w:val="22"/>
                <w:szCs w:val="22"/>
              </w:rPr>
            </w:pPr>
            <w:r w:rsidRPr="00B16BE4">
              <w:rPr>
                <w:sz w:val="22"/>
                <w:szCs w:val="22"/>
              </w:rPr>
              <w:t>пр. Мудрогель К.О.</w:t>
            </w:r>
            <w:r w:rsidR="00FC08DE">
              <w:rPr>
                <w:sz w:val="22"/>
                <w:szCs w:val="22"/>
              </w:rPr>
              <w:t xml:space="preserve"> </w:t>
            </w:r>
            <w:r w:rsidR="00FC08DE" w:rsidRPr="00FC08DE">
              <w:rPr>
                <w:b/>
                <w:bCs/>
                <w:sz w:val="22"/>
                <w:szCs w:val="22"/>
              </w:rPr>
              <w:t>ауд.1-19а к.8</w:t>
            </w:r>
            <w:r w:rsidR="00FC08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9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</w:tcPr>
          <w:p w14:paraId="6DB77743" w14:textId="3E1A804C" w:rsidR="00FC08DE" w:rsidRPr="00FC08DE" w:rsidRDefault="00B16BE4" w:rsidP="00B16BE4">
            <w:pPr>
              <w:spacing w:line="240" w:lineRule="exac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 xml:space="preserve">Спортивная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C08DE">
              <w:rPr>
                <w:b/>
                <w:sz w:val="22"/>
                <w:szCs w:val="22"/>
              </w:rPr>
              <w:t xml:space="preserve"> </w:t>
            </w:r>
            <w:r w:rsidRPr="00B16BE4">
              <w:rPr>
                <w:b/>
                <w:sz w:val="22"/>
                <w:szCs w:val="22"/>
              </w:rPr>
              <w:t>метрология (лаб.)</w:t>
            </w:r>
            <w:r w:rsidRPr="00B16BE4">
              <w:rPr>
                <w:bCs/>
                <w:sz w:val="22"/>
                <w:szCs w:val="22"/>
              </w:rPr>
              <w:t xml:space="preserve"> </w:t>
            </w:r>
            <w:r w:rsidR="00FC08DE">
              <w:rPr>
                <w:bCs/>
                <w:sz w:val="22"/>
                <w:szCs w:val="22"/>
              </w:rPr>
              <w:t xml:space="preserve"> </w:t>
            </w:r>
          </w:p>
          <w:p w14:paraId="793B4A68" w14:textId="762948C1" w:rsidR="00B16BE4" w:rsidRPr="00FC08DE" w:rsidRDefault="00FC08DE" w:rsidP="00B16BE4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B16BE4" w:rsidRPr="00B16BE4">
              <w:rPr>
                <w:sz w:val="22"/>
                <w:szCs w:val="22"/>
              </w:rPr>
              <w:t>пр. Мудрогель К.О</w:t>
            </w:r>
            <w:r w:rsidR="00B16BE4" w:rsidRPr="00FC08DE">
              <w:rPr>
                <w:b/>
                <w:bCs/>
                <w:sz w:val="22"/>
                <w:szCs w:val="22"/>
              </w:rPr>
              <w:t>.</w:t>
            </w:r>
            <w:r w:rsidRPr="00FC08DE">
              <w:rPr>
                <w:b/>
                <w:bCs/>
                <w:sz w:val="22"/>
                <w:szCs w:val="22"/>
              </w:rPr>
              <w:t xml:space="preserve"> </w:t>
            </w:r>
            <w:r w:rsidR="00B842E2">
              <w:rPr>
                <w:b/>
                <w:bCs/>
                <w:sz w:val="22"/>
                <w:szCs w:val="22"/>
              </w:rPr>
              <w:t xml:space="preserve"> </w:t>
            </w:r>
            <w:r w:rsidRPr="00FC08DE">
              <w:rPr>
                <w:b/>
                <w:bCs/>
                <w:sz w:val="22"/>
                <w:szCs w:val="22"/>
              </w:rPr>
              <w:t>ауд.1-19 а к.8</w:t>
            </w:r>
          </w:p>
          <w:p w14:paraId="68D54E9B" w14:textId="77777777" w:rsidR="00FC08DE" w:rsidRDefault="00B16BE4" w:rsidP="00FC08DE">
            <w:pPr>
              <w:spacing w:line="240" w:lineRule="exact"/>
              <w:ind w:left="-109"/>
              <w:jc w:val="righ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 xml:space="preserve">Теория и методика </w:t>
            </w:r>
          </w:p>
          <w:p w14:paraId="4CFB5438" w14:textId="3A5BA4FD" w:rsidR="00B16BE4" w:rsidRPr="00B16BE4" w:rsidRDefault="00B16BE4" w:rsidP="00FC08DE">
            <w:pPr>
              <w:spacing w:line="240" w:lineRule="exact"/>
              <w:ind w:left="-109"/>
              <w:jc w:val="righ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физического воспитания</w:t>
            </w:r>
          </w:p>
          <w:p w14:paraId="14B76E10" w14:textId="13815815" w:rsidR="00B16BE4" w:rsidRPr="00B16BE4" w:rsidRDefault="00B16BE4" w:rsidP="00FC08DE">
            <w:pPr>
              <w:spacing w:line="240" w:lineRule="exact"/>
              <w:ind w:left="-109"/>
              <w:jc w:val="right"/>
              <w:rPr>
                <w:b/>
                <w:sz w:val="22"/>
                <w:szCs w:val="22"/>
              </w:rPr>
            </w:pPr>
            <w:r w:rsidRPr="00B16BE4">
              <w:rPr>
                <w:bCs/>
                <w:sz w:val="22"/>
                <w:szCs w:val="22"/>
              </w:rPr>
              <w:t>к.п.н, доцент Осипенко Е.В</w:t>
            </w:r>
            <w:r w:rsidR="00B842E2">
              <w:rPr>
                <w:bCs/>
                <w:sz w:val="22"/>
                <w:szCs w:val="22"/>
              </w:rPr>
              <w:t>.</w:t>
            </w:r>
            <w:r w:rsidR="00B842E2">
              <w:rPr>
                <w:b/>
                <w:sz w:val="22"/>
                <w:szCs w:val="22"/>
              </w:rPr>
              <w:t xml:space="preserve"> ауд.1-1 к.8</w:t>
            </w:r>
            <w:r w:rsidRPr="00B16BE4">
              <w:rPr>
                <w:bCs/>
                <w:sz w:val="22"/>
                <w:szCs w:val="22"/>
              </w:rPr>
              <w:t>.</w:t>
            </w:r>
          </w:p>
        </w:tc>
      </w:tr>
      <w:tr w:rsidR="00B16BE4" w:rsidRPr="00B16BE4" w14:paraId="7784D28D" w14:textId="5C061030" w:rsidTr="00B03C09">
        <w:trPr>
          <w:trHeight w:val="188"/>
        </w:trPr>
        <w:tc>
          <w:tcPr>
            <w:tcW w:w="245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CA16D8" w14:textId="77777777" w:rsidR="00B16BE4" w:rsidRPr="00B16BE4" w:rsidRDefault="00B16BE4" w:rsidP="00B16BE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3DB18DC" w14:textId="77777777" w:rsidR="00B16BE4" w:rsidRPr="00B16BE4" w:rsidRDefault="00B16BE4" w:rsidP="00B16BE4">
            <w:pPr>
              <w:spacing w:line="0" w:lineRule="atLeast"/>
              <w:rPr>
                <w:b/>
                <w:sz w:val="22"/>
                <w:szCs w:val="22"/>
              </w:rPr>
            </w:pPr>
            <w:r w:rsidRPr="00B16BE4">
              <w:rPr>
                <w:b/>
                <w:sz w:val="22"/>
                <w:szCs w:val="22"/>
              </w:rPr>
              <w:t>14.35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F20A9" w14:textId="77777777" w:rsidR="00B16BE4" w:rsidRPr="00B16BE4" w:rsidRDefault="00B16BE4" w:rsidP="00B16BE4">
            <w:pPr>
              <w:ind w:left="-10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197D8C" w14:textId="77777777" w:rsidR="00B16BE4" w:rsidRPr="00B16BE4" w:rsidRDefault="00B16BE4" w:rsidP="00B16BE4">
            <w:pPr>
              <w:ind w:left="-10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A7DA00" w14:textId="77777777" w:rsidR="00B16BE4" w:rsidRPr="00B16BE4" w:rsidRDefault="00B16BE4" w:rsidP="00B16BE4">
            <w:pPr>
              <w:ind w:left="-104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9EA5B4C" w14:textId="76572019" w:rsidR="000F0206" w:rsidRDefault="00515DA0" w:rsidP="000F0206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F0206">
        <w:rPr>
          <w:sz w:val="24"/>
          <w:szCs w:val="24"/>
        </w:rPr>
        <w:t>Начальник учебно-методического     отдела                                                                                         Е.И. Воробьева</w:t>
      </w:r>
    </w:p>
    <w:p w14:paraId="4CB525C5" w14:textId="637B11F3" w:rsidR="000F0206" w:rsidRPr="00FC08DE" w:rsidRDefault="000F0206" w:rsidP="000F0206">
      <w:pPr>
        <w:spacing w:line="0" w:lineRule="atLeast"/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 w:rsidR="00FC08DE">
        <w:rPr>
          <w:sz w:val="18"/>
          <w:szCs w:val="18"/>
        </w:rPr>
        <w:t xml:space="preserve">        </w:t>
      </w:r>
      <w:r>
        <w:rPr>
          <w:sz w:val="24"/>
          <w:szCs w:val="24"/>
        </w:rPr>
        <w:t>Декан факультета физической культуры                                                                                               С.В.  Севдалев</w:t>
      </w:r>
    </w:p>
    <w:p w14:paraId="76E9BFC5" w14:textId="1BE8C1E9" w:rsidR="000F0206" w:rsidRPr="00460B36" w:rsidRDefault="000F0206" w:rsidP="00460B36">
      <w:pPr>
        <w:spacing w:line="0" w:lineRule="atLeast"/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 w:rsidR="00FC08DE">
        <w:rPr>
          <w:sz w:val="18"/>
          <w:szCs w:val="18"/>
        </w:rPr>
        <w:t xml:space="preserve">      </w:t>
      </w:r>
      <w:bookmarkStart w:id="0" w:name="_GoBack"/>
      <w:bookmarkEnd w:id="0"/>
      <w:r w:rsidR="00085A2C" w:rsidRPr="00085A2C">
        <w:rPr>
          <w:sz w:val="24"/>
          <w:szCs w:val="24"/>
        </w:rPr>
        <w:t xml:space="preserve">Председатель профсоюзной организации                                                                </w:t>
      </w:r>
      <w:r w:rsidR="00085A2C">
        <w:rPr>
          <w:sz w:val="24"/>
          <w:szCs w:val="24"/>
        </w:rPr>
        <w:t xml:space="preserve">                            </w:t>
      </w:r>
      <w:r w:rsidR="00085A2C" w:rsidRPr="00085A2C">
        <w:rPr>
          <w:sz w:val="24"/>
          <w:szCs w:val="24"/>
        </w:rPr>
        <w:t xml:space="preserve">С.О. Азявчиков                 </w:t>
      </w:r>
    </w:p>
    <w:sectPr w:rsidR="000F0206" w:rsidRPr="00460B36" w:rsidSect="00B16BE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06"/>
    <w:rsid w:val="00045F47"/>
    <w:rsid w:val="00085A2C"/>
    <w:rsid w:val="000B76C4"/>
    <w:rsid w:val="000F0206"/>
    <w:rsid w:val="0015724F"/>
    <w:rsid w:val="00173FCB"/>
    <w:rsid w:val="00177194"/>
    <w:rsid w:val="001B5B58"/>
    <w:rsid w:val="001C4A4C"/>
    <w:rsid w:val="0021568F"/>
    <w:rsid w:val="0028154C"/>
    <w:rsid w:val="002900A6"/>
    <w:rsid w:val="00292755"/>
    <w:rsid w:val="002C73DF"/>
    <w:rsid w:val="00374BD5"/>
    <w:rsid w:val="003B69E1"/>
    <w:rsid w:val="003E7CBE"/>
    <w:rsid w:val="003F7BE1"/>
    <w:rsid w:val="00424C73"/>
    <w:rsid w:val="00460B36"/>
    <w:rsid w:val="0048023A"/>
    <w:rsid w:val="00481245"/>
    <w:rsid w:val="004964A0"/>
    <w:rsid w:val="004D7ECF"/>
    <w:rsid w:val="005028AC"/>
    <w:rsid w:val="00515DA0"/>
    <w:rsid w:val="005B79FF"/>
    <w:rsid w:val="005D3C6B"/>
    <w:rsid w:val="00670392"/>
    <w:rsid w:val="006E7339"/>
    <w:rsid w:val="007F4374"/>
    <w:rsid w:val="008062A8"/>
    <w:rsid w:val="00855568"/>
    <w:rsid w:val="00876C50"/>
    <w:rsid w:val="008A645E"/>
    <w:rsid w:val="008F30C1"/>
    <w:rsid w:val="008F6549"/>
    <w:rsid w:val="009120B3"/>
    <w:rsid w:val="0091478A"/>
    <w:rsid w:val="00970709"/>
    <w:rsid w:val="00990581"/>
    <w:rsid w:val="00A32D23"/>
    <w:rsid w:val="00A60A3E"/>
    <w:rsid w:val="00A65E9B"/>
    <w:rsid w:val="00A77A34"/>
    <w:rsid w:val="00AE442C"/>
    <w:rsid w:val="00AE551B"/>
    <w:rsid w:val="00B03C09"/>
    <w:rsid w:val="00B16BE4"/>
    <w:rsid w:val="00B71B67"/>
    <w:rsid w:val="00B842E2"/>
    <w:rsid w:val="00BB4147"/>
    <w:rsid w:val="00C17F43"/>
    <w:rsid w:val="00CA5B98"/>
    <w:rsid w:val="00CC2CB1"/>
    <w:rsid w:val="00D24CF2"/>
    <w:rsid w:val="00D4755E"/>
    <w:rsid w:val="00DD12D9"/>
    <w:rsid w:val="00DF69D2"/>
    <w:rsid w:val="00E14BDF"/>
    <w:rsid w:val="00E30876"/>
    <w:rsid w:val="00EF22C4"/>
    <w:rsid w:val="00F0014F"/>
    <w:rsid w:val="00F340EB"/>
    <w:rsid w:val="00F45BE8"/>
    <w:rsid w:val="00FB02B6"/>
    <w:rsid w:val="00FC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312F"/>
  <w15:docId w15:val="{BDB05D6E-86BA-4311-BABB-A7818DF8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392"/>
    <w:pPr>
      <w:spacing w:after="0" w:line="240" w:lineRule="auto"/>
    </w:pPr>
    <w:rPr>
      <w:rFonts w:ascii="Times New Roman" w:hAnsi="Times New Roman" w:cs="Times New Roman"/>
      <w:spacing w:val="-20"/>
      <w:sz w:val="20"/>
      <w:szCs w:val="20"/>
    </w:rPr>
  </w:style>
  <w:style w:type="paragraph" w:styleId="1">
    <w:name w:val="heading 1"/>
    <w:basedOn w:val="a"/>
    <w:next w:val="a"/>
    <w:link w:val="10"/>
    <w:qFormat/>
    <w:rsid w:val="000F0206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4A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F020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4A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3B69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206"/>
    <w:rPr>
      <w:rFonts w:ascii="Times New Roman" w:eastAsia="Times New Roman" w:hAnsi="Times New Roman" w:cs="Times New Roman"/>
      <w:spacing w:val="-20"/>
      <w:sz w:val="28"/>
      <w:szCs w:val="20"/>
      <w:lang w:val="ru-RU"/>
    </w:rPr>
  </w:style>
  <w:style w:type="character" w:customStyle="1" w:styleId="40">
    <w:name w:val="Заголовок 4 Знак"/>
    <w:basedOn w:val="a0"/>
    <w:link w:val="4"/>
    <w:rsid w:val="000F0206"/>
    <w:rPr>
      <w:rFonts w:ascii="Times New Roman" w:eastAsia="Times New Roman" w:hAnsi="Times New Roman" w:cs="Times New Roman"/>
      <w:b/>
      <w:bCs/>
      <w:spacing w:val="-20"/>
      <w:sz w:val="28"/>
      <w:szCs w:val="28"/>
      <w:lang w:val="ru-RU"/>
    </w:rPr>
  </w:style>
  <w:style w:type="paragraph" w:styleId="a3">
    <w:name w:val="Block Text"/>
    <w:basedOn w:val="a"/>
    <w:semiHidden/>
    <w:unhideWhenUsed/>
    <w:rsid w:val="000F0206"/>
    <w:pPr>
      <w:ind w:left="-112" w:right="-132"/>
      <w:jc w:val="center"/>
    </w:pPr>
    <w:rPr>
      <w:b/>
      <w:sz w:val="28"/>
      <w:szCs w:val="36"/>
    </w:rPr>
  </w:style>
  <w:style w:type="character" w:customStyle="1" w:styleId="70">
    <w:name w:val="Заголовок 7 Знак"/>
    <w:basedOn w:val="a0"/>
    <w:link w:val="7"/>
    <w:uiPriority w:val="9"/>
    <w:rsid w:val="003B69E1"/>
    <w:rPr>
      <w:rFonts w:asciiTheme="majorHAnsi" w:eastAsiaTheme="majorEastAsia" w:hAnsiTheme="majorHAnsi" w:cstheme="majorBidi"/>
      <w:i/>
      <w:iCs/>
      <w:color w:val="1F3763" w:themeColor="accent1" w:themeShade="7F"/>
      <w:spacing w:val="-20"/>
      <w:sz w:val="20"/>
      <w:szCs w:val="20"/>
      <w:lang w:val="ru-RU"/>
    </w:rPr>
  </w:style>
  <w:style w:type="paragraph" w:styleId="a4">
    <w:name w:val="No Spacing"/>
    <w:uiPriority w:val="1"/>
    <w:qFormat/>
    <w:rsid w:val="001C4A4C"/>
    <w:pPr>
      <w:spacing w:after="0" w:line="240" w:lineRule="auto"/>
    </w:pPr>
    <w:rPr>
      <w:rFonts w:ascii="Times New Roman" w:hAnsi="Times New Roman" w:cs="Times New Roman"/>
      <w:spacing w:val="-2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C4A4C"/>
    <w:rPr>
      <w:rFonts w:asciiTheme="majorHAnsi" w:eastAsiaTheme="majorEastAsia" w:hAnsiTheme="majorHAnsi" w:cstheme="majorBidi"/>
      <w:color w:val="2F5496" w:themeColor="accent1" w:themeShade="BF"/>
      <w:spacing w:val="-20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C4A4C"/>
    <w:rPr>
      <w:rFonts w:asciiTheme="majorHAnsi" w:eastAsiaTheme="majorEastAsia" w:hAnsiTheme="majorHAnsi" w:cstheme="majorBidi"/>
      <w:color w:val="2F5496" w:themeColor="accent1" w:themeShade="BF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A0B2-1495-420D-9354-DAB5F0A2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Bondarenko</dc:creator>
  <cp:lastModifiedBy>Alla Bondarenko</cp:lastModifiedBy>
  <cp:revision>10</cp:revision>
  <dcterms:created xsi:type="dcterms:W3CDTF">2025-09-04T06:38:00Z</dcterms:created>
  <dcterms:modified xsi:type="dcterms:W3CDTF">2025-09-05T12:33:00Z</dcterms:modified>
</cp:coreProperties>
</file>