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B866" w14:textId="77777777" w:rsidR="00482C90" w:rsidRPr="00310D1D" w:rsidRDefault="00482C90" w:rsidP="00482C90">
      <w:pPr>
        <w:pStyle w:val="1"/>
        <w:jc w:val="left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17485" wp14:editId="3B31EC55">
                <wp:simplePos x="0" y="0"/>
                <wp:positionH relativeFrom="column">
                  <wp:posOffset>4872990</wp:posOffset>
                </wp:positionH>
                <wp:positionV relativeFrom="paragraph">
                  <wp:posOffset>-607695</wp:posOffset>
                </wp:positionV>
                <wp:extent cx="4622800" cy="1457864"/>
                <wp:effectExtent l="0" t="0" r="635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1457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64E7" w14:textId="77777777" w:rsidR="00952751" w:rsidRDefault="00952751" w:rsidP="00482C9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19AED81F" w14:textId="77777777" w:rsidR="00952751" w:rsidRDefault="00952751" w:rsidP="00482C9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63A5EDCF" w14:textId="77777777" w:rsidR="00482C90" w:rsidRPr="0052443F" w:rsidRDefault="00482C90" w:rsidP="00482C9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6FA10227" w14:textId="77777777" w:rsidR="00482C90" w:rsidRPr="0052443F" w:rsidRDefault="00482C90" w:rsidP="00482C9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0EDC77D9" w14:textId="502F695B" w:rsidR="00482C90" w:rsidRPr="0052443F" w:rsidRDefault="00482C90" w:rsidP="00482C9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30FBC"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__________________________ </w:t>
                            </w:r>
                            <w:proofErr w:type="spellStart"/>
                            <w:r w:rsidR="00930FBC"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>Ю.В.</w:t>
                            </w:r>
                            <w:r w:rsidRPr="0052443F">
                              <w:rPr>
                                <w:b w:val="0"/>
                                <w:sz w:val="22"/>
                                <w:szCs w:val="22"/>
                              </w:rPr>
                              <w:t>Никитюк</w:t>
                            </w:r>
                            <w:proofErr w:type="spellEnd"/>
                          </w:p>
                          <w:p w14:paraId="3AEE860A" w14:textId="6FD89399" w:rsidR="00482C90" w:rsidRPr="0052443F" w:rsidRDefault="00482C90" w:rsidP="00482C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2443F">
                              <w:rPr>
                                <w:sz w:val="22"/>
                                <w:szCs w:val="22"/>
                              </w:rPr>
                              <w:t>«______»____________202</w:t>
                            </w:r>
                            <w:r w:rsidR="00244C2A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52443F"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</w:p>
                          <w:p w14:paraId="6B990F0A" w14:textId="77777777" w:rsidR="00482C90" w:rsidRDefault="00482C90" w:rsidP="00482C90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4A1748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83.7pt;margin-top:-47.85pt;width:364pt;height:1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JcGgIAAPYDAAAOAAAAZHJzL2Uyb0RvYy54bWysU8GO0zAQvSPxD5bvNG1VSjdqulq6KkJa&#10;YKWFD3AcJ7FIPGbsNik37vzC/gMHDtz4he4fMXa6pYIbwgfL45l5nvdmvLzs24btFDoNJuOT0Zgz&#10;ZSQU2lQZ//B+82zBmfPCFKIBozK+V45frp4+WXY2VVOooSkUMgIxLu1sxmvvbZokTtaqFW4EVhly&#10;loCt8GRilRQoOkJvm2Q6Hs+TDrCwCFI5R7fXg5OvIn5ZKunflaVTnjUZp9p83DHuediT1VKkFQpb&#10;a3ksQ/xDFa3Qhh49QV0LL9gW9V9QrZYIDko/ktAmUJZaqsiB2EzGf7C5q4VVkQuJ4+xJJvf/YOXb&#10;3S0yXVDvODOipRYd7g/fDt8PPw8/Hr48fGWToFFnXUqhd5aCff8S+hAf+Dp7A/KjYwbWtTCVukKE&#10;rlaioBpjZnKWOuC4AJJ3b6Cgx8TWQwTqS2wDIEnCCJ16tT/1R/WeSbqczafTxZhcknyT2fMXi/ks&#10;VJeI9DHdovOvFLQsHDKONAARXuxunB9CH0Ni+dDoYqObJhpY5esG2U7QsGziOqK787DGhGADIW1A&#10;DDeRZ6A2kPR93h91y6HYE2OEYfjos9ChBvzMWUeDl3H3aStQcda8NqTaxWQ2C5MaDeI4JQPPPfm5&#10;RxhJUBn3nA3HtR+me2tRVzW9NPTJwBUpXeqoQWjJUNWxbhquqOLxI4TpPbdj1O/vuvoFAAD//wMA&#10;UEsDBBQABgAIAAAAIQCZhlej3wAAAAwBAAAPAAAAZHJzL2Rvd25yZXYueG1sTI/PToNAEIfvJr7D&#10;Zky8mHbRAivI0qiJxmtrH2CAKRDZWcJuC317tye9zZ8vv/mm2C5mEGeaXG9Zw+M6AkFc26bnVsPh&#10;+2P1DMJ55AYHy6ThQg625e1NgXljZ97Ree9bEULY5aih837MpXR1Rwbd2o7EYXe0k0Ef2qmVzYRz&#10;CDeDfIqiVBrsOVzocKT3juqf/cloOH7ND0k2V5/+oHZx+oa9quxF6/u75fUFhKfF/8Fw1Q/qUAan&#10;yp64cWLQoFIVB1TDKksUiCsRZ0kYVaHabDKQZSH/P1H+AgAA//8DAFBLAQItABQABgAIAAAAIQC2&#10;gziS/gAAAOEBAAATAAAAAAAAAAAAAAAAAAAAAABbQ29udGVudF9UeXBlc10ueG1sUEsBAi0AFAAG&#10;AAgAAAAhADj9If/WAAAAlAEAAAsAAAAAAAAAAAAAAAAALwEAAF9yZWxzLy5yZWxzUEsBAi0AFAAG&#10;AAgAAAAhAIsEMlwaAgAA9gMAAA4AAAAAAAAAAAAAAAAALgIAAGRycy9lMm9Eb2MueG1sUEsBAi0A&#10;FAAGAAgAAAAhAJmGV6PfAAAADAEAAA8AAAAAAAAAAAAAAAAAdAQAAGRycy9kb3ducmV2LnhtbFBL&#10;BQYAAAAABAAEAPMAAACABQAAAAA=&#10;" stroked="f">
                <v:textbox>
                  <w:txbxContent>
                    <w:p w14:paraId="4F5F64E7" w14:textId="77777777" w:rsidR="00952751" w:rsidRDefault="00952751" w:rsidP="00482C90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</w:p>
                    <w:p w14:paraId="19AED81F" w14:textId="77777777" w:rsidR="00952751" w:rsidRDefault="00952751" w:rsidP="00482C90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</w:p>
                    <w:p w14:paraId="63A5EDCF" w14:textId="77777777" w:rsidR="00482C90" w:rsidRPr="0052443F" w:rsidRDefault="00482C90" w:rsidP="00482C90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52443F">
                        <w:rPr>
                          <w:b w:val="0"/>
                          <w:sz w:val="22"/>
                          <w:szCs w:val="22"/>
                        </w:rPr>
                        <w:t>УТВЕРЖДАЮ</w:t>
                      </w:r>
                    </w:p>
                    <w:p w14:paraId="6FA10227" w14:textId="77777777" w:rsidR="00482C90" w:rsidRPr="0052443F" w:rsidRDefault="00482C90" w:rsidP="00482C90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proofErr w:type="gramStart"/>
                      <w:r w:rsidRPr="0052443F">
                        <w:rPr>
                          <w:b w:val="0"/>
                          <w:sz w:val="22"/>
                          <w:szCs w:val="22"/>
                        </w:rPr>
                        <w:t>проректор  по</w:t>
                      </w:r>
                      <w:proofErr w:type="gramEnd"/>
                      <w:r w:rsidRPr="0052443F">
                        <w:rPr>
                          <w:b w:val="0"/>
                          <w:sz w:val="22"/>
                          <w:szCs w:val="22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0EDC77D9" w14:textId="502F695B" w:rsidR="00482C90" w:rsidRPr="0052443F" w:rsidRDefault="00482C90" w:rsidP="00482C90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52443F">
                        <w:rPr>
                          <w:b w:val="0"/>
                          <w:sz w:val="22"/>
                          <w:szCs w:val="22"/>
                        </w:rPr>
                        <w:t xml:space="preserve">  </w:t>
                      </w:r>
                      <w:r w:rsidR="00930FBC" w:rsidRPr="0052443F">
                        <w:rPr>
                          <w:b w:val="0"/>
                          <w:sz w:val="22"/>
                          <w:szCs w:val="22"/>
                        </w:rPr>
                        <w:t xml:space="preserve">__________________________ </w:t>
                      </w:r>
                      <w:proofErr w:type="spellStart"/>
                      <w:r w:rsidR="00930FBC" w:rsidRPr="0052443F">
                        <w:rPr>
                          <w:b w:val="0"/>
                          <w:sz w:val="22"/>
                          <w:szCs w:val="22"/>
                        </w:rPr>
                        <w:t>Ю.В.</w:t>
                      </w:r>
                      <w:r w:rsidRPr="0052443F">
                        <w:rPr>
                          <w:b w:val="0"/>
                          <w:sz w:val="22"/>
                          <w:szCs w:val="22"/>
                        </w:rPr>
                        <w:t>Никитюк</w:t>
                      </w:r>
                      <w:proofErr w:type="spellEnd"/>
                    </w:p>
                    <w:p w14:paraId="3AEE860A" w14:textId="6FD89399" w:rsidR="00482C90" w:rsidRPr="0052443F" w:rsidRDefault="00482C90" w:rsidP="00482C90">
                      <w:pPr>
                        <w:rPr>
                          <w:sz w:val="22"/>
                          <w:szCs w:val="22"/>
                        </w:rPr>
                      </w:pPr>
                      <w:r w:rsidRPr="0052443F">
                        <w:rPr>
                          <w:sz w:val="22"/>
                          <w:szCs w:val="22"/>
                        </w:rPr>
                        <w:t>«_____</w:t>
                      </w:r>
                      <w:proofErr w:type="gramStart"/>
                      <w:r w:rsidRPr="0052443F">
                        <w:rPr>
                          <w:sz w:val="22"/>
                          <w:szCs w:val="22"/>
                        </w:rPr>
                        <w:t>_»_</w:t>
                      </w:r>
                      <w:proofErr w:type="gramEnd"/>
                      <w:r w:rsidRPr="0052443F">
                        <w:rPr>
                          <w:sz w:val="22"/>
                          <w:szCs w:val="22"/>
                        </w:rPr>
                        <w:t>___________202</w:t>
                      </w:r>
                      <w:r w:rsidR="00244C2A">
                        <w:rPr>
                          <w:sz w:val="22"/>
                          <w:szCs w:val="22"/>
                        </w:rPr>
                        <w:t>5</w:t>
                      </w:r>
                      <w:r w:rsidRPr="0052443F">
                        <w:rPr>
                          <w:sz w:val="22"/>
                          <w:szCs w:val="22"/>
                        </w:rPr>
                        <w:t xml:space="preserve"> г. </w:t>
                      </w:r>
                    </w:p>
                    <w:p w14:paraId="6B990F0A" w14:textId="77777777" w:rsidR="00482C90" w:rsidRDefault="00482C90" w:rsidP="00482C90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952751">
        <w:rPr>
          <w:b w:val="0"/>
          <w:sz w:val="22"/>
          <w:szCs w:val="22"/>
        </w:rPr>
        <w:t>У</w:t>
      </w:r>
      <w:r>
        <w:rPr>
          <w:b w:val="0"/>
          <w:sz w:val="22"/>
          <w:szCs w:val="22"/>
        </w:rPr>
        <w:t xml:space="preserve">чреждение образования «Гомельский </w:t>
      </w:r>
    </w:p>
    <w:p w14:paraId="48E2EE4E" w14:textId="77777777" w:rsidR="00482C90" w:rsidRDefault="00482C90" w:rsidP="00482C90">
      <w:pPr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44DD0A97" w14:textId="77777777" w:rsidR="00482C90" w:rsidRDefault="00482C90" w:rsidP="00482C90">
      <w:pPr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6EEC1E0A" w14:textId="77777777" w:rsidR="00482C90" w:rsidRDefault="00482C90" w:rsidP="00482C90">
      <w:pPr>
        <w:rPr>
          <w:sz w:val="22"/>
          <w:szCs w:val="22"/>
        </w:rPr>
      </w:pPr>
    </w:p>
    <w:p w14:paraId="7848814F" w14:textId="04E4FD92" w:rsidR="00C13FA5" w:rsidRDefault="00C13FA5" w:rsidP="00482C90">
      <w:pPr>
        <w:rPr>
          <w:b/>
          <w:sz w:val="22"/>
          <w:szCs w:val="22"/>
        </w:rPr>
      </w:pPr>
    </w:p>
    <w:p w14:paraId="6F7939AB" w14:textId="77777777" w:rsidR="00424C04" w:rsidRDefault="00424C04" w:rsidP="00482C90">
      <w:pPr>
        <w:rPr>
          <w:b/>
          <w:sz w:val="22"/>
          <w:szCs w:val="22"/>
        </w:rPr>
      </w:pPr>
    </w:p>
    <w:p w14:paraId="6227F0A9" w14:textId="77777777" w:rsidR="00482C90" w:rsidRPr="002321AC" w:rsidRDefault="00482C90" w:rsidP="00482C90">
      <w:pPr>
        <w:rPr>
          <w:b/>
          <w:sz w:val="22"/>
          <w:szCs w:val="22"/>
        </w:rPr>
      </w:pPr>
      <w:r w:rsidRPr="002321AC">
        <w:rPr>
          <w:b/>
          <w:sz w:val="22"/>
          <w:szCs w:val="22"/>
        </w:rPr>
        <w:t xml:space="preserve">РАСПИСАНИЕ  ЗИМНЕЙ  ЭКЗАМЕНАЦИОННОЙ СЕССИИ </w:t>
      </w:r>
    </w:p>
    <w:p w14:paraId="2F1ECFCD" w14:textId="77777777" w:rsidR="00081DCA" w:rsidRPr="002321AC" w:rsidRDefault="00482C90" w:rsidP="00C13FA5">
      <w:pPr>
        <w:rPr>
          <w:b/>
          <w:sz w:val="22"/>
          <w:szCs w:val="22"/>
        </w:rPr>
      </w:pPr>
      <w:r w:rsidRPr="002321AC">
        <w:rPr>
          <w:b/>
          <w:sz w:val="22"/>
          <w:szCs w:val="22"/>
        </w:rPr>
        <w:t xml:space="preserve">студентов 2 </w:t>
      </w:r>
      <w:r w:rsidR="00081DCA" w:rsidRPr="002321AC">
        <w:rPr>
          <w:b/>
          <w:sz w:val="22"/>
          <w:szCs w:val="22"/>
        </w:rPr>
        <w:t xml:space="preserve"> и  3 </w:t>
      </w:r>
      <w:r w:rsidRPr="002321AC">
        <w:rPr>
          <w:b/>
          <w:sz w:val="22"/>
          <w:szCs w:val="22"/>
        </w:rPr>
        <w:t xml:space="preserve">курса   </w:t>
      </w:r>
      <w:r w:rsidR="00081DCA" w:rsidRPr="002321AC">
        <w:rPr>
          <w:b/>
          <w:sz w:val="22"/>
          <w:szCs w:val="22"/>
        </w:rPr>
        <w:t xml:space="preserve">специальность «Тренерская деятельность»                                                                          </w:t>
      </w:r>
    </w:p>
    <w:p w14:paraId="11BFD62F" w14:textId="77777777" w:rsidR="00B80C18" w:rsidRPr="002321AC" w:rsidRDefault="00482C90" w:rsidP="00952751">
      <w:pPr>
        <w:rPr>
          <w:b/>
          <w:sz w:val="22"/>
          <w:szCs w:val="22"/>
        </w:rPr>
      </w:pPr>
      <w:r w:rsidRPr="002321AC">
        <w:rPr>
          <w:b/>
          <w:sz w:val="22"/>
          <w:szCs w:val="22"/>
        </w:rPr>
        <w:t xml:space="preserve">факультета физической культуры </w:t>
      </w:r>
      <w:r w:rsidR="00C13FA5" w:rsidRPr="002321AC">
        <w:rPr>
          <w:b/>
          <w:sz w:val="22"/>
          <w:szCs w:val="22"/>
        </w:rPr>
        <w:t>в 1 семестре 202</w:t>
      </w:r>
      <w:r w:rsidR="00244C2A" w:rsidRPr="002321AC">
        <w:rPr>
          <w:b/>
          <w:sz w:val="22"/>
          <w:szCs w:val="22"/>
        </w:rPr>
        <w:t>5</w:t>
      </w:r>
      <w:r w:rsidR="00C13FA5" w:rsidRPr="002321AC">
        <w:rPr>
          <w:b/>
          <w:sz w:val="22"/>
          <w:szCs w:val="22"/>
        </w:rPr>
        <w:t>-202</w:t>
      </w:r>
      <w:r w:rsidR="00244C2A" w:rsidRPr="002321AC">
        <w:rPr>
          <w:b/>
          <w:sz w:val="22"/>
          <w:szCs w:val="22"/>
        </w:rPr>
        <w:t>6</w:t>
      </w:r>
      <w:r w:rsidR="00C13FA5" w:rsidRPr="002321AC">
        <w:rPr>
          <w:b/>
          <w:sz w:val="22"/>
          <w:szCs w:val="22"/>
        </w:rPr>
        <w:t xml:space="preserve"> учебного года </w:t>
      </w:r>
    </w:p>
    <w:p w14:paraId="3B6D699B" w14:textId="22D698F7" w:rsidR="00424C04" w:rsidRDefault="00424C04" w:rsidP="00952751">
      <w:pPr>
        <w:rPr>
          <w:b/>
          <w:sz w:val="20"/>
        </w:rPr>
      </w:pPr>
    </w:p>
    <w:p w14:paraId="1DB7029D" w14:textId="77777777" w:rsidR="002321AC" w:rsidRDefault="002321AC" w:rsidP="00952751">
      <w:pPr>
        <w:rPr>
          <w:b/>
          <w:sz w:val="20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542"/>
        <w:gridCol w:w="3681"/>
        <w:gridCol w:w="3542"/>
        <w:gridCol w:w="3539"/>
      </w:tblGrid>
      <w:tr w:rsidR="00244C2A" w14:paraId="6C212873" w14:textId="3A488F51" w:rsidTr="000B3AA6">
        <w:trPr>
          <w:cantSplit/>
          <w:trHeight w:val="242"/>
        </w:trPr>
        <w:tc>
          <w:tcPr>
            <w:tcW w:w="2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  <w:hideMark/>
          </w:tcPr>
          <w:p w14:paraId="2B785C00" w14:textId="542E6FE7" w:rsidR="00244C2A" w:rsidRPr="00930FBC" w:rsidRDefault="00244C2A" w:rsidP="000B3AA6">
            <w:pPr>
              <w:rPr>
                <w:b/>
                <w:sz w:val="18"/>
                <w:szCs w:val="18"/>
              </w:rPr>
            </w:pPr>
            <w:r w:rsidRPr="00930FBC">
              <w:rPr>
                <w:b/>
                <w:sz w:val="18"/>
                <w:szCs w:val="18"/>
              </w:rPr>
              <w:t>Группа</w:t>
            </w:r>
          </w:p>
          <w:p w14:paraId="436E489D" w14:textId="2461EFA5" w:rsidR="00244C2A" w:rsidRDefault="00244C2A" w:rsidP="00B80C18">
            <w:pPr>
              <w:rPr>
                <w:b/>
                <w:sz w:val="22"/>
                <w:szCs w:val="22"/>
              </w:rPr>
            </w:pPr>
            <w:r w:rsidRPr="00930FB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23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F6BA2" w14:textId="62FA2CB1" w:rsidR="00244C2A" w:rsidRPr="00482C90" w:rsidRDefault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курс </w:t>
            </w:r>
          </w:p>
        </w:tc>
        <w:tc>
          <w:tcPr>
            <w:tcW w:w="233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EEB79" w14:textId="352C9A9E" w:rsidR="00244C2A" w:rsidRDefault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курс</w:t>
            </w:r>
          </w:p>
        </w:tc>
      </w:tr>
      <w:tr w:rsidR="00244C2A" w14:paraId="7018C470" w14:textId="77777777" w:rsidTr="000B3AA6">
        <w:trPr>
          <w:cantSplit/>
          <w:trHeight w:val="256"/>
        </w:trPr>
        <w:tc>
          <w:tcPr>
            <w:tcW w:w="27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</w:tcPr>
          <w:p w14:paraId="68CF236A" w14:textId="77777777" w:rsidR="00244C2A" w:rsidRPr="00930FBC" w:rsidRDefault="00244C2A" w:rsidP="00244C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E8541" w14:textId="5D116116" w:rsidR="00244C2A" w:rsidRDefault="00244C2A" w:rsidP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ТД-2</w:t>
            </w:r>
            <w:r w:rsidR="0038473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AF019" w14:textId="1D03A8F5" w:rsidR="00244C2A" w:rsidRDefault="00244C2A" w:rsidP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ТД-2</w:t>
            </w:r>
            <w:r w:rsidR="0038473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9AEB2" w14:textId="265397BC" w:rsidR="00244C2A" w:rsidRDefault="00244C2A" w:rsidP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ТД-3</w:t>
            </w:r>
            <w:r w:rsidR="003847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FC4AC" w14:textId="0436AD34" w:rsidR="00244C2A" w:rsidRDefault="00244C2A" w:rsidP="00244C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ТД-3</w:t>
            </w:r>
            <w:r w:rsidR="0038473B">
              <w:rPr>
                <w:b/>
                <w:sz w:val="22"/>
                <w:szCs w:val="22"/>
              </w:rPr>
              <w:t>6</w:t>
            </w:r>
          </w:p>
        </w:tc>
      </w:tr>
      <w:tr w:rsidR="00B80C18" w14:paraId="1FAAA28A" w14:textId="77777777" w:rsidTr="00EF1B26">
        <w:trPr>
          <w:cantSplit/>
          <w:trHeight w:val="242"/>
        </w:trPr>
        <w:tc>
          <w:tcPr>
            <w:tcW w:w="27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CB142" w14:textId="043486E3" w:rsidR="00B80C18" w:rsidRPr="000B3AA6" w:rsidRDefault="00B80C18" w:rsidP="00B80C18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05.01</w:t>
            </w:r>
          </w:p>
        </w:tc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A38EF3D" w14:textId="562882FC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консультация   </w:t>
            </w:r>
            <w:r w:rsidR="00EB0DD6">
              <w:rPr>
                <w:sz w:val="22"/>
                <w:szCs w:val="22"/>
              </w:rPr>
              <w:t>14.35 ауд. 1-28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3EF531" w14:textId="4496410D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консультация    </w:t>
            </w:r>
            <w:r w:rsidR="00EB0DD6">
              <w:rPr>
                <w:sz w:val="22"/>
                <w:szCs w:val="22"/>
              </w:rPr>
              <w:t>14.35 ауд. 1-28</w:t>
            </w:r>
            <w:r w:rsidRPr="002321AC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512034" w14:textId="34D1B3A9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4D6F10" w14:textId="0AC4A3EF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0C18" w14:paraId="1C21A808" w14:textId="2D8C3AA7" w:rsidTr="00EF1B26">
        <w:trPr>
          <w:cantSplit/>
          <w:trHeight w:val="136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19B4B2" w14:textId="77777777" w:rsidR="00B80C18" w:rsidRPr="000B3AA6" w:rsidRDefault="00B80C18" w:rsidP="00B80C18">
            <w:pPr>
              <w:jc w:val="center"/>
              <w:rPr>
                <w:b/>
                <w:bCs/>
                <w:sz w:val="20"/>
              </w:rPr>
            </w:pPr>
            <w:r w:rsidRPr="000B3AA6">
              <w:rPr>
                <w:b/>
                <w:bCs/>
                <w:sz w:val="20"/>
              </w:rPr>
              <w:t>06.01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0951E" w14:textId="49F189D6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Иностранный язык    </w:t>
            </w:r>
            <w:r w:rsidR="00EF1B26" w:rsidRPr="002321AC">
              <w:rPr>
                <w:b/>
                <w:sz w:val="22"/>
                <w:szCs w:val="22"/>
              </w:rPr>
              <w:t xml:space="preserve">9.00 </w:t>
            </w:r>
            <w:r w:rsidRPr="002321AC">
              <w:rPr>
                <w:sz w:val="22"/>
                <w:szCs w:val="22"/>
              </w:rPr>
              <w:t xml:space="preserve">тест  </w:t>
            </w:r>
          </w:p>
          <w:p w14:paraId="14C5A3C6" w14:textId="13308DF1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 собеседование     ауд. </w:t>
            </w:r>
            <w:r w:rsidR="00EB0DD6">
              <w:rPr>
                <w:sz w:val="22"/>
                <w:szCs w:val="22"/>
              </w:rPr>
              <w:t>1-28</w:t>
            </w:r>
            <w:r w:rsidRPr="002321AC">
              <w:rPr>
                <w:sz w:val="22"/>
                <w:szCs w:val="22"/>
              </w:rPr>
              <w:t xml:space="preserve">  </w:t>
            </w:r>
          </w:p>
          <w:p w14:paraId="2835E051" w14:textId="7D28B0C7" w:rsidR="00B80C18" w:rsidRPr="002321AC" w:rsidRDefault="00B80C18" w:rsidP="00B80C18">
            <w:pPr>
              <w:ind w:left="-35"/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 </w:t>
            </w:r>
            <w:proofErr w:type="spellStart"/>
            <w:r w:rsidRPr="002321AC">
              <w:rPr>
                <w:sz w:val="22"/>
                <w:szCs w:val="22"/>
              </w:rPr>
              <w:t>ст.пр</w:t>
            </w:r>
            <w:proofErr w:type="spellEnd"/>
            <w:r w:rsidRPr="002321AC">
              <w:rPr>
                <w:sz w:val="22"/>
                <w:szCs w:val="22"/>
              </w:rPr>
              <w:t xml:space="preserve">. </w:t>
            </w:r>
            <w:proofErr w:type="spellStart"/>
            <w:r w:rsidRPr="002321AC">
              <w:rPr>
                <w:sz w:val="22"/>
                <w:szCs w:val="22"/>
              </w:rPr>
              <w:t>Казимирский</w:t>
            </w:r>
            <w:proofErr w:type="spellEnd"/>
            <w:r w:rsidRPr="002321AC">
              <w:rPr>
                <w:sz w:val="22"/>
                <w:szCs w:val="22"/>
              </w:rPr>
              <w:t xml:space="preserve"> Г.Л.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BFEE6" w14:textId="77777777" w:rsidR="00EF1B26" w:rsidRPr="002321AC" w:rsidRDefault="00EF1B26" w:rsidP="00EF1B26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Иностранный язык   </w:t>
            </w:r>
          </w:p>
          <w:p w14:paraId="267E9958" w14:textId="5B1E08C2" w:rsidR="00EF1B26" w:rsidRPr="002321AC" w:rsidRDefault="00EF1B26" w:rsidP="00EF1B26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bCs/>
                <w:sz w:val="22"/>
                <w:szCs w:val="22"/>
              </w:rPr>
              <w:t>12.00</w:t>
            </w:r>
            <w:r w:rsidRPr="002321AC">
              <w:rPr>
                <w:sz w:val="22"/>
                <w:szCs w:val="22"/>
              </w:rPr>
              <w:t xml:space="preserve">  тест      собеседование    ауд.    </w:t>
            </w:r>
          </w:p>
          <w:p w14:paraId="35EB3A20" w14:textId="61CD8C00" w:rsidR="00B80C18" w:rsidRPr="002321AC" w:rsidRDefault="00EF1B26" w:rsidP="00EF1B26">
            <w:pPr>
              <w:ind w:left="-35"/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 </w:t>
            </w:r>
            <w:proofErr w:type="spellStart"/>
            <w:r w:rsidRPr="002321AC">
              <w:rPr>
                <w:sz w:val="22"/>
                <w:szCs w:val="22"/>
              </w:rPr>
              <w:t>ст.пр</w:t>
            </w:r>
            <w:proofErr w:type="spellEnd"/>
            <w:r w:rsidRPr="002321AC">
              <w:rPr>
                <w:sz w:val="22"/>
                <w:szCs w:val="22"/>
              </w:rPr>
              <w:t xml:space="preserve">. </w:t>
            </w:r>
            <w:proofErr w:type="spellStart"/>
            <w:r w:rsidRPr="002321AC">
              <w:rPr>
                <w:sz w:val="22"/>
                <w:szCs w:val="22"/>
              </w:rPr>
              <w:t>Казимирский</w:t>
            </w:r>
            <w:proofErr w:type="spellEnd"/>
            <w:r w:rsidRPr="002321AC">
              <w:rPr>
                <w:sz w:val="22"/>
                <w:szCs w:val="22"/>
              </w:rPr>
              <w:t xml:space="preserve"> Г.Л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DA4AC" w14:textId="77777777" w:rsidR="00B80C18" w:rsidRPr="002321AC" w:rsidRDefault="00B80C18" w:rsidP="00B80C18">
            <w:pPr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B2ED42" w14:textId="77777777" w:rsidR="00B80C18" w:rsidRPr="002321AC" w:rsidRDefault="00B80C18" w:rsidP="00B80C18">
            <w:pPr>
              <w:ind w:left="-35"/>
              <w:jc w:val="center"/>
              <w:rPr>
                <w:sz w:val="22"/>
                <w:szCs w:val="22"/>
              </w:rPr>
            </w:pPr>
          </w:p>
        </w:tc>
      </w:tr>
      <w:tr w:rsidR="00D33937" w14:paraId="5DD73F27" w14:textId="2644FFF4" w:rsidTr="00D33937">
        <w:trPr>
          <w:cantSplit/>
          <w:trHeight w:val="244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37FC8B" w14:textId="77777777" w:rsidR="00D33937" w:rsidRPr="000B3AA6" w:rsidRDefault="00D33937" w:rsidP="00B80C18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07.01</w:t>
            </w:r>
          </w:p>
        </w:tc>
        <w:tc>
          <w:tcPr>
            <w:tcW w:w="4725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1BFA99" w14:textId="1A1F215B" w:rsidR="00D33937" w:rsidRPr="002321AC" w:rsidRDefault="00D33937" w:rsidP="00B80C1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>Праздничный день</w:t>
            </w:r>
          </w:p>
        </w:tc>
      </w:tr>
      <w:tr w:rsidR="00B80C18" w14:paraId="243A3716" w14:textId="0C6999F3" w:rsidTr="00EF1B26">
        <w:trPr>
          <w:cantSplit/>
          <w:trHeight w:val="124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9EA9D7" w14:textId="77777777" w:rsidR="00B80C18" w:rsidRPr="000B3AA6" w:rsidRDefault="00B80C18" w:rsidP="00B80C18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08.01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4F030C" w14:textId="247A1767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F6C040" w14:textId="506E9B3F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12B79" w14:textId="3A46D836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43B500" w14:textId="4CAFB8F0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0C18" w14:paraId="0639F100" w14:textId="2283A3E8" w:rsidTr="00EF1B26">
        <w:trPr>
          <w:cantSplit/>
          <w:trHeight w:val="176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6006AE" w14:textId="77777777" w:rsidR="00B80C18" w:rsidRPr="000B3AA6" w:rsidRDefault="00B80C18" w:rsidP="00B80C18">
            <w:pPr>
              <w:jc w:val="center"/>
              <w:rPr>
                <w:b/>
                <w:bCs/>
                <w:sz w:val="20"/>
              </w:rPr>
            </w:pPr>
            <w:r w:rsidRPr="000B3AA6">
              <w:rPr>
                <w:b/>
                <w:sz w:val="20"/>
              </w:rPr>
              <w:t>09.01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D2A2F" w14:textId="04E5A7D5" w:rsidR="00B80C18" w:rsidRPr="002321AC" w:rsidRDefault="003B1FB7" w:rsidP="00B8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F6F07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9.00   ауд.1-8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83946" w14:textId="1680B319" w:rsidR="00B80C18" w:rsidRPr="002321AC" w:rsidRDefault="003B1FB7" w:rsidP="00B8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F6F07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10.45  ауд.1-8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32D60" w14:textId="1D523397" w:rsidR="00B80C18" w:rsidRPr="002321AC" w:rsidRDefault="003B1FB7" w:rsidP="00A34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F6F07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 12.40 ауд.1-8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3CC21" w14:textId="7855D503" w:rsidR="00B80C18" w:rsidRPr="002321AC" w:rsidRDefault="003B1FB7" w:rsidP="00384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F6F07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 14.35 ауд.1-8</w:t>
            </w:r>
          </w:p>
        </w:tc>
      </w:tr>
      <w:tr w:rsidR="00B80C18" w14:paraId="4718BB96" w14:textId="712AE773" w:rsidTr="00EF1B26">
        <w:trPr>
          <w:cantSplit/>
          <w:trHeight w:val="176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DF33CF" w14:textId="77777777" w:rsidR="00B80C18" w:rsidRPr="000B3AA6" w:rsidRDefault="00B80C18" w:rsidP="00B80C18">
            <w:pPr>
              <w:jc w:val="center"/>
              <w:rPr>
                <w:b/>
                <w:bCs/>
                <w:sz w:val="20"/>
              </w:rPr>
            </w:pPr>
            <w:r w:rsidRPr="000B3AA6">
              <w:rPr>
                <w:b/>
                <w:bCs/>
                <w:sz w:val="20"/>
              </w:rPr>
              <w:t>10.01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453AE" w14:textId="0F0FE488" w:rsidR="0038473B" w:rsidRPr="002321AC" w:rsidRDefault="0038473B" w:rsidP="0038473B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bCs/>
                <w:sz w:val="22"/>
                <w:szCs w:val="22"/>
              </w:rPr>
              <w:t>Гигиена</w:t>
            </w:r>
            <w:r w:rsidRPr="002321AC">
              <w:rPr>
                <w:sz w:val="22"/>
                <w:szCs w:val="22"/>
              </w:rPr>
              <w:t xml:space="preserve">  </w:t>
            </w:r>
            <w:r w:rsidR="00C2254C">
              <w:rPr>
                <w:sz w:val="22"/>
                <w:szCs w:val="22"/>
              </w:rPr>
              <w:t xml:space="preserve">14.35 </w:t>
            </w:r>
            <w:r w:rsidRPr="002321AC">
              <w:rPr>
                <w:sz w:val="22"/>
                <w:szCs w:val="22"/>
              </w:rPr>
              <w:t xml:space="preserve">тест а.3-5 к.1      </w:t>
            </w:r>
          </w:p>
          <w:p w14:paraId="3F5B225D" w14:textId="3CC67E02" w:rsidR="0038473B" w:rsidRPr="002321AC" w:rsidRDefault="00C2254C" w:rsidP="00384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16.20  </w:t>
            </w:r>
            <w:r w:rsidR="0038473B" w:rsidRPr="002321AC">
              <w:rPr>
                <w:sz w:val="22"/>
                <w:szCs w:val="22"/>
              </w:rPr>
              <w:t xml:space="preserve">собеседование    ауд. </w:t>
            </w:r>
            <w:r w:rsidR="00D43F65">
              <w:rPr>
                <w:sz w:val="22"/>
                <w:szCs w:val="22"/>
              </w:rPr>
              <w:t>1-6</w:t>
            </w:r>
            <w:r w:rsidR="0038473B" w:rsidRPr="002321AC">
              <w:rPr>
                <w:sz w:val="22"/>
                <w:szCs w:val="22"/>
              </w:rPr>
              <w:t xml:space="preserve">   </w:t>
            </w:r>
          </w:p>
          <w:p w14:paraId="48D38FD9" w14:textId="26420FD8" w:rsidR="00B80C18" w:rsidRPr="002321AC" w:rsidRDefault="0038473B" w:rsidP="0038473B">
            <w:pPr>
              <w:jc w:val="center"/>
              <w:rPr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Бондаренко А.Е.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5DC5F" w14:textId="39579306" w:rsidR="0038473B" w:rsidRPr="002321AC" w:rsidRDefault="0038473B" w:rsidP="0038473B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bCs/>
                <w:sz w:val="22"/>
                <w:szCs w:val="22"/>
              </w:rPr>
              <w:t>Гигиена</w:t>
            </w:r>
            <w:r w:rsidRPr="002321AC">
              <w:rPr>
                <w:sz w:val="22"/>
                <w:szCs w:val="22"/>
              </w:rPr>
              <w:t xml:space="preserve">  </w:t>
            </w:r>
            <w:r w:rsidR="00C2254C">
              <w:rPr>
                <w:sz w:val="22"/>
                <w:szCs w:val="22"/>
              </w:rPr>
              <w:t xml:space="preserve"> 15.20 </w:t>
            </w:r>
            <w:r w:rsidRPr="002321AC">
              <w:rPr>
                <w:sz w:val="22"/>
                <w:szCs w:val="22"/>
              </w:rPr>
              <w:t xml:space="preserve">тест а.3-5 к.1      </w:t>
            </w:r>
          </w:p>
          <w:p w14:paraId="6FA3DDC8" w14:textId="2811C72A" w:rsidR="0038473B" w:rsidRPr="002321AC" w:rsidRDefault="00C2254C" w:rsidP="00384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17.10  </w:t>
            </w:r>
            <w:r w:rsidR="0038473B" w:rsidRPr="002321AC">
              <w:rPr>
                <w:sz w:val="22"/>
                <w:szCs w:val="22"/>
              </w:rPr>
              <w:t xml:space="preserve">собеседование    ауд.    </w:t>
            </w:r>
            <w:r w:rsidR="00D43F65">
              <w:rPr>
                <w:sz w:val="22"/>
                <w:szCs w:val="22"/>
              </w:rPr>
              <w:t>1-6</w:t>
            </w:r>
          </w:p>
          <w:p w14:paraId="77425736" w14:textId="7C80477A" w:rsidR="00B80C18" w:rsidRPr="002321AC" w:rsidRDefault="0038473B" w:rsidP="0038473B">
            <w:pPr>
              <w:jc w:val="center"/>
              <w:rPr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Бондаренко А.Е.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EA40B" w14:textId="035A931D" w:rsidR="001F6F07" w:rsidRPr="002321AC" w:rsidRDefault="001F6F07" w:rsidP="001F6F07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Теория и методика физического воспитания  </w:t>
            </w:r>
            <w:r w:rsidR="00C2254C" w:rsidRPr="00C2254C">
              <w:rPr>
                <w:bCs/>
                <w:sz w:val="22"/>
                <w:szCs w:val="22"/>
              </w:rPr>
              <w:t>16.00</w:t>
            </w:r>
            <w:r w:rsidR="00C2254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>тест   а.3-5 к.1</w:t>
            </w:r>
            <w:r w:rsidRPr="002321AC">
              <w:rPr>
                <w:b/>
                <w:sz w:val="22"/>
                <w:szCs w:val="22"/>
              </w:rPr>
              <w:t xml:space="preserve">    </w:t>
            </w:r>
            <w:r w:rsidR="00C2254C" w:rsidRPr="00D43F65">
              <w:rPr>
                <w:bCs/>
                <w:sz w:val="22"/>
                <w:szCs w:val="22"/>
              </w:rPr>
              <w:t>17.30</w:t>
            </w:r>
            <w:r w:rsidR="00C2254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 xml:space="preserve">собеседование ауд. </w:t>
            </w:r>
            <w:r w:rsidR="00D43F65">
              <w:rPr>
                <w:sz w:val="22"/>
                <w:szCs w:val="22"/>
              </w:rPr>
              <w:t xml:space="preserve">1-10 </w:t>
            </w:r>
          </w:p>
          <w:p w14:paraId="4684FEC4" w14:textId="35B82A51" w:rsidR="00B80C18" w:rsidRPr="002321AC" w:rsidRDefault="001F6F07" w:rsidP="001F6F07">
            <w:pPr>
              <w:jc w:val="center"/>
              <w:rPr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Осипенко Е.В.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9A7476" w14:textId="67EE295C" w:rsidR="001F6F07" w:rsidRPr="002321AC" w:rsidRDefault="001F6F07" w:rsidP="001F6F07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Теория и методика физического воспитания  </w:t>
            </w:r>
            <w:r w:rsidR="00C2254C" w:rsidRPr="00C2254C">
              <w:rPr>
                <w:bCs/>
                <w:sz w:val="22"/>
                <w:szCs w:val="22"/>
              </w:rPr>
              <w:t>16.40</w:t>
            </w:r>
            <w:r w:rsidRPr="002321AC">
              <w:rPr>
                <w:b/>
                <w:sz w:val="22"/>
                <w:szCs w:val="22"/>
              </w:rPr>
              <w:t xml:space="preserve">  </w:t>
            </w:r>
            <w:r w:rsidRPr="002321AC">
              <w:rPr>
                <w:sz w:val="22"/>
                <w:szCs w:val="22"/>
              </w:rPr>
              <w:t>тест   а.3-5 к.1</w:t>
            </w:r>
            <w:r w:rsidRPr="002321AC">
              <w:rPr>
                <w:b/>
                <w:sz w:val="22"/>
                <w:szCs w:val="22"/>
              </w:rPr>
              <w:t xml:space="preserve">    </w:t>
            </w:r>
          </w:p>
          <w:p w14:paraId="0272921C" w14:textId="1B8B9176" w:rsidR="001F6F07" w:rsidRPr="002321AC" w:rsidRDefault="00C2254C" w:rsidP="001F6F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18.05 </w:t>
            </w:r>
            <w:r w:rsidR="003B1FB7">
              <w:rPr>
                <w:sz w:val="22"/>
                <w:szCs w:val="22"/>
              </w:rPr>
              <w:t xml:space="preserve">собеседование </w:t>
            </w:r>
            <w:bookmarkStart w:id="0" w:name="_GoBack"/>
            <w:bookmarkEnd w:id="0"/>
            <w:r w:rsidR="001F6F07" w:rsidRPr="002321AC">
              <w:rPr>
                <w:sz w:val="22"/>
                <w:szCs w:val="22"/>
              </w:rPr>
              <w:t xml:space="preserve">ауд. </w:t>
            </w:r>
            <w:r w:rsidR="00D43F65">
              <w:rPr>
                <w:sz w:val="22"/>
                <w:szCs w:val="22"/>
              </w:rPr>
              <w:t>1-10</w:t>
            </w:r>
          </w:p>
          <w:p w14:paraId="15FE2256" w14:textId="005BFB57" w:rsidR="00B80C18" w:rsidRPr="002321AC" w:rsidRDefault="001F6F07" w:rsidP="001F6F07">
            <w:pPr>
              <w:jc w:val="center"/>
              <w:rPr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Осипенко Е.В.</w:t>
            </w:r>
          </w:p>
        </w:tc>
      </w:tr>
      <w:tr w:rsidR="00D33937" w14:paraId="16333852" w14:textId="517804F3" w:rsidTr="00D33937">
        <w:trPr>
          <w:cantSplit/>
          <w:trHeight w:val="82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E144D5" w14:textId="77777777" w:rsidR="00D33937" w:rsidRPr="000B3AA6" w:rsidRDefault="00D33937" w:rsidP="00B80C18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11.01</w:t>
            </w:r>
          </w:p>
        </w:tc>
        <w:tc>
          <w:tcPr>
            <w:tcW w:w="4725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2B19A" w14:textId="43B2DFA8" w:rsidR="00D33937" w:rsidRPr="002321AC" w:rsidRDefault="00D33937" w:rsidP="00B80C18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>Выходной день</w:t>
            </w:r>
          </w:p>
        </w:tc>
      </w:tr>
      <w:tr w:rsidR="00B80C18" w14:paraId="274FAEA3" w14:textId="594413D2" w:rsidTr="00EF1B26">
        <w:trPr>
          <w:cantSplit/>
          <w:trHeight w:val="90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044D79" w14:textId="77777777" w:rsidR="00B80C18" w:rsidRPr="000B3AA6" w:rsidRDefault="00B80C18" w:rsidP="00B80C18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12.01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DD97FA" w14:textId="77777777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CF0D4" w14:textId="3F8F7739" w:rsidR="00B80C18" w:rsidRPr="002321AC" w:rsidRDefault="00B80C18" w:rsidP="00B80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09C04" w14:textId="192EF516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945F1" w14:textId="19A35B82" w:rsidR="00B80C18" w:rsidRPr="002321AC" w:rsidRDefault="00B80C18" w:rsidP="00B80C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3F65" w14:paraId="1B55A55E" w14:textId="15BD028C" w:rsidTr="00EF1B26">
        <w:trPr>
          <w:cantSplit/>
          <w:trHeight w:val="90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EB70D7" w14:textId="77777777" w:rsidR="00D43F65" w:rsidRPr="000B3AA6" w:rsidRDefault="00D43F65" w:rsidP="00D43F65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13.01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9A6B0" w14:textId="019EBB3D" w:rsidR="00D43F65" w:rsidRPr="002321AC" w:rsidRDefault="00D43F65" w:rsidP="00D43F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CF37B" w14:textId="139621E3" w:rsidR="00D43F65" w:rsidRPr="002321AC" w:rsidRDefault="00D43F65" w:rsidP="00D43F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B4564" w14:textId="29C1D2AD" w:rsidR="00D43F65" w:rsidRPr="002321AC" w:rsidRDefault="003B1FB7" w:rsidP="00D43F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9.00   ауд.1-8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78017" w14:textId="43B75CB6" w:rsidR="00D43F65" w:rsidRPr="002321AC" w:rsidRDefault="003B1FB7" w:rsidP="00D43F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10.45  ауд.1-8</w:t>
            </w:r>
          </w:p>
        </w:tc>
      </w:tr>
      <w:tr w:rsidR="00D43F65" w14:paraId="72C51976" w14:textId="1399B3EC" w:rsidTr="00EF1B26">
        <w:trPr>
          <w:cantSplit/>
          <w:trHeight w:val="241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B5C3C4" w14:textId="77777777" w:rsidR="00D43F65" w:rsidRPr="000B3AA6" w:rsidRDefault="00D43F65" w:rsidP="00D43F65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14.01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40E05" w14:textId="321C99B8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9.00   ауд.1-8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AAB28" w14:textId="13E0186A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321AC">
              <w:rPr>
                <w:sz w:val="22"/>
                <w:szCs w:val="22"/>
              </w:rPr>
              <w:t>онсультация</w:t>
            </w:r>
            <w:r w:rsidR="00D43F65">
              <w:rPr>
                <w:sz w:val="22"/>
                <w:szCs w:val="22"/>
              </w:rPr>
              <w:t xml:space="preserve"> 10.45  ауд.1-8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D10FA" w14:textId="7D3DCFF9" w:rsidR="00D43F65" w:rsidRPr="002321AC" w:rsidRDefault="00D43F65" w:rsidP="00D43F65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Педагогика  </w:t>
            </w:r>
            <w:r>
              <w:rPr>
                <w:b/>
                <w:sz w:val="22"/>
                <w:szCs w:val="22"/>
              </w:rPr>
              <w:t>9.00</w:t>
            </w:r>
            <w:r w:rsidRPr="002321A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>тест  а.3-5 к.1</w:t>
            </w:r>
            <w:r w:rsidRPr="002321AC">
              <w:rPr>
                <w:b/>
                <w:sz w:val="22"/>
                <w:szCs w:val="22"/>
              </w:rPr>
              <w:t xml:space="preserve">  </w:t>
            </w:r>
            <w:r w:rsidRPr="002321AC">
              <w:rPr>
                <w:sz w:val="22"/>
                <w:szCs w:val="22"/>
              </w:rPr>
              <w:t xml:space="preserve">  </w:t>
            </w:r>
          </w:p>
          <w:p w14:paraId="68A10B3A" w14:textId="75CEA2C2" w:rsidR="00D43F65" w:rsidRPr="002321AC" w:rsidRDefault="00D43F65" w:rsidP="00D43F65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10.45</w:t>
            </w:r>
            <w:r w:rsidRPr="002321AC">
              <w:rPr>
                <w:sz w:val="22"/>
                <w:szCs w:val="22"/>
              </w:rPr>
              <w:t xml:space="preserve"> собеседование  ауд. </w:t>
            </w:r>
            <w:r>
              <w:rPr>
                <w:sz w:val="22"/>
                <w:szCs w:val="22"/>
              </w:rPr>
              <w:t>1-10</w:t>
            </w:r>
          </w:p>
          <w:p w14:paraId="6762BF5D" w14:textId="0538AA0F" w:rsidR="00D43F65" w:rsidRPr="002321AC" w:rsidRDefault="00D43F65" w:rsidP="00D43F65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>ст. пр. Кожедуб М.С.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0A9D5" w14:textId="7FD0DDDD" w:rsidR="00D43F65" w:rsidRPr="002321AC" w:rsidRDefault="00D43F65" w:rsidP="00D43F65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Педагогика  </w:t>
            </w:r>
            <w:r>
              <w:rPr>
                <w:b/>
                <w:sz w:val="22"/>
                <w:szCs w:val="22"/>
              </w:rPr>
              <w:t>9.50</w:t>
            </w:r>
            <w:r w:rsidRPr="002321AC">
              <w:rPr>
                <w:b/>
                <w:sz w:val="22"/>
                <w:szCs w:val="22"/>
              </w:rPr>
              <w:t xml:space="preserve">   </w:t>
            </w:r>
            <w:r w:rsidRPr="002321AC">
              <w:rPr>
                <w:sz w:val="22"/>
                <w:szCs w:val="22"/>
              </w:rPr>
              <w:t>тест а.3-5 к.1</w:t>
            </w:r>
            <w:r w:rsidRPr="002321AC">
              <w:rPr>
                <w:b/>
                <w:sz w:val="22"/>
                <w:szCs w:val="22"/>
              </w:rPr>
              <w:t xml:space="preserve">  </w:t>
            </w:r>
            <w:r w:rsidRPr="002321AC">
              <w:rPr>
                <w:sz w:val="22"/>
                <w:szCs w:val="22"/>
              </w:rPr>
              <w:t xml:space="preserve">  </w:t>
            </w:r>
          </w:p>
          <w:p w14:paraId="6AE04CE8" w14:textId="2EC5B345" w:rsidR="00D43F65" w:rsidRPr="002321AC" w:rsidRDefault="00D43F65" w:rsidP="00D43F65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11.30</w:t>
            </w:r>
            <w:r w:rsidRPr="002321AC">
              <w:rPr>
                <w:sz w:val="22"/>
                <w:szCs w:val="22"/>
              </w:rPr>
              <w:t xml:space="preserve">  собеседование  ауд. </w:t>
            </w:r>
            <w:r>
              <w:rPr>
                <w:sz w:val="22"/>
                <w:szCs w:val="22"/>
              </w:rPr>
              <w:t>1-10</w:t>
            </w:r>
          </w:p>
          <w:p w14:paraId="0A9815BE" w14:textId="39F35C23" w:rsidR="00D43F65" w:rsidRPr="002321AC" w:rsidRDefault="00D43F65" w:rsidP="00D43F65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>ст. пр. Кожедуб М.С.</w:t>
            </w:r>
          </w:p>
        </w:tc>
      </w:tr>
      <w:tr w:rsidR="00E23A03" w14:paraId="52C74F72" w14:textId="0786C590" w:rsidTr="00EF1B26">
        <w:trPr>
          <w:cantSplit/>
          <w:trHeight w:val="220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6EAE7E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15.01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503A4" w14:textId="33E80B30" w:rsidR="00C2254C" w:rsidRPr="00D43F65" w:rsidRDefault="00E23A03" w:rsidP="00D43F65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Легкая атлетика и методика преподавания  </w:t>
            </w:r>
            <w:r w:rsidR="00C2254C" w:rsidRPr="00C2254C">
              <w:rPr>
                <w:bCs/>
                <w:sz w:val="22"/>
                <w:szCs w:val="22"/>
              </w:rPr>
              <w:t>14.30</w:t>
            </w:r>
            <w:r w:rsidRPr="002321A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 xml:space="preserve">тест а.3-5 к.1    </w:t>
            </w:r>
          </w:p>
          <w:p w14:paraId="16242987" w14:textId="03EC419E" w:rsidR="00E23A03" w:rsidRPr="002321AC" w:rsidRDefault="00C2254C" w:rsidP="00E23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16.20   </w:t>
            </w:r>
            <w:r w:rsidR="00E23A03" w:rsidRPr="002321AC">
              <w:rPr>
                <w:sz w:val="22"/>
                <w:szCs w:val="22"/>
              </w:rPr>
              <w:t xml:space="preserve">собеседование ауд.  </w:t>
            </w:r>
            <w:r w:rsidR="00D43F65">
              <w:rPr>
                <w:sz w:val="22"/>
                <w:szCs w:val="22"/>
              </w:rPr>
              <w:t>1-6</w:t>
            </w:r>
          </w:p>
          <w:p w14:paraId="4728DD88" w14:textId="0459EB80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bCs/>
                <w:sz w:val="22"/>
                <w:szCs w:val="22"/>
              </w:rPr>
              <w:t>к.п.н</w:t>
            </w:r>
            <w:proofErr w:type="spellEnd"/>
            <w:r w:rsidRPr="002321AC">
              <w:rPr>
                <w:bCs/>
                <w:sz w:val="22"/>
                <w:szCs w:val="22"/>
              </w:rPr>
              <w:t>, доцент Коняхин М.В.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C3D9C" w14:textId="514020EE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Легкая атлетика и методика преподавания  </w:t>
            </w:r>
            <w:r w:rsidR="00C2254C" w:rsidRPr="00C2254C">
              <w:rPr>
                <w:bCs/>
                <w:sz w:val="22"/>
                <w:szCs w:val="22"/>
              </w:rPr>
              <w:t>15.20</w:t>
            </w:r>
            <w:r w:rsidRPr="002321A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 xml:space="preserve">тест а.3-5 к.1            </w:t>
            </w:r>
          </w:p>
          <w:p w14:paraId="52C42E50" w14:textId="1A0FF295" w:rsidR="00E23A03" w:rsidRPr="002321AC" w:rsidRDefault="00C2254C" w:rsidP="00E23A03">
            <w:pPr>
              <w:ind w:left="-35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17.10  </w:t>
            </w:r>
            <w:r w:rsidR="00E23A03" w:rsidRPr="002321AC">
              <w:rPr>
                <w:sz w:val="22"/>
                <w:szCs w:val="22"/>
              </w:rPr>
              <w:t>собеседование  ауд.</w:t>
            </w:r>
            <w:r w:rsidR="00E23A03" w:rsidRPr="002321AC">
              <w:rPr>
                <w:bCs/>
                <w:sz w:val="22"/>
                <w:szCs w:val="22"/>
              </w:rPr>
              <w:t xml:space="preserve"> </w:t>
            </w:r>
            <w:r w:rsidR="00D43F65">
              <w:rPr>
                <w:bCs/>
                <w:sz w:val="22"/>
                <w:szCs w:val="22"/>
              </w:rPr>
              <w:t xml:space="preserve">1-6 </w:t>
            </w:r>
          </w:p>
          <w:p w14:paraId="05C7885F" w14:textId="4B318615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bCs/>
                <w:sz w:val="22"/>
                <w:szCs w:val="22"/>
              </w:rPr>
              <w:t>к.п.н</w:t>
            </w:r>
            <w:proofErr w:type="spellEnd"/>
            <w:r w:rsidRPr="002321AC">
              <w:rPr>
                <w:bCs/>
                <w:sz w:val="22"/>
                <w:szCs w:val="22"/>
              </w:rPr>
              <w:t>, доцент Коняхин М.В.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7FCAE" w14:textId="7777777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5C6E1" w14:textId="7777777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3F65" w14:paraId="2BFA0756" w14:textId="6DBB8DF6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3FA553" w14:textId="77777777" w:rsidR="00D43F65" w:rsidRPr="000B3AA6" w:rsidRDefault="00D43F65" w:rsidP="00D43F65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16.01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643FB" w14:textId="1BB7E260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9D2645">
              <w:rPr>
                <w:sz w:val="22"/>
                <w:szCs w:val="22"/>
              </w:rPr>
              <w:t>онсультация  12.40 ауд.1-8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AE46E" w14:textId="1FCE1792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9D2645">
              <w:rPr>
                <w:sz w:val="22"/>
                <w:szCs w:val="22"/>
              </w:rPr>
              <w:t>онсультация  12.40 ауд.1-8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20C2B" w14:textId="65DA39ED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B2825">
              <w:rPr>
                <w:sz w:val="22"/>
                <w:szCs w:val="22"/>
              </w:rPr>
              <w:t>онсультация  14.35 ауд.1-8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2099B" w14:textId="4A09D8AA" w:rsidR="00D43F65" w:rsidRPr="002321AC" w:rsidRDefault="003B1FB7" w:rsidP="00D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43F65" w:rsidRPr="002B2825">
              <w:rPr>
                <w:sz w:val="22"/>
                <w:szCs w:val="22"/>
              </w:rPr>
              <w:t>онсультация  14.35 ауд.1-8</w:t>
            </w:r>
          </w:p>
        </w:tc>
      </w:tr>
      <w:tr w:rsidR="00E23A03" w14:paraId="293CFAD4" w14:textId="3377673C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F82AA3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17.01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87221" w14:textId="17742A15" w:rsidR="00E23A03" w:rsidRPr="002321AC" w:rsidRDefault="00E23A03" w:rsidP="00E23A0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EEC53" w14:textId="60D95FFF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BB762" w14:textId="48FE925E" w:rsidR="00E23A03" w:rsidRPr="002321AC" w:rsidRDefault="00E23A03" w:rsidP="00E23A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0402B" w14:textId="46912328" w:rsidR="00E23A03" w:rsidRPr="002321AC" w:rsidRDefault="00E23A03" w:rsidP="00E23A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33937" w14:paraId="0BB20B17" w14:textId="186A5D28" w:rsidTr="00D33937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6F6638" w14:textId="77777777" w:rsidR="00D33937" w:rsidRPr="000B3AA6" w:rsidRDefault="00D33937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18.01</w:t>
            </w:r>
          </w:p>
        </w:tc>
        <w:tc>
          <w:tcPr>
            <w:tcW w:w="4725" w:type="pct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848F76" w14:textId="0FE39426" w:rsidR="00D33937" w:rsidRPr="002321AC" w:rsidRDefault="00D33937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>Выходной день</w:t>
            </w:r>
          </w:p>
        </w:tc>
      </w:tr>
      <w:tr w:rsidR="00E23A03" w14:paraId="0DAB67B4" w14:textId="4F808A18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601818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lastRenderedPageBreak/>
              <w:t>19.01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4DC82CBF" w14:textId="77777777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Философия  </w:t>
            </w:r>
            <w:r w:rsidRPr="002321AC">
              <w:rPr>
                <w:sz w:val="22"/>
                <w:szCs w:val="22"/>
              </w:rPr>
              <w:t xml:space="preserve"> </w:t>
            </w:r>
            <w:r w:rsidRPr="009C38FA">
              <w:rPr>
                <w:bCs/>
                <w:sz w:val="22"/>
                <w:szCs w:val="22"/>
              </w:rPr>
              <w:t>9.00</w:t>
            </w:r>
            <w:r w:rsidRPr="002321AC">
              <w:rPr>
                <w:b/>
                <w:sz w:val="22"/>
                <w:szCs w:val="22"/>
              </w:rPr>
              <w:t xml:space="preserve">    </w:t>
            </w:r>
            <w:r w:rsidRPr="002321AC">
              <w:rPr>
                <w:sz w:val="22"/>
                <w:szCs w:val="22"/>
              </w:rPr>
              <w:t xml:space="preserve">тест а.3-5 к.1      </w:t>
            </w:r>
          </w:p>
          <w:p w14:paraId="13698D5B" w14:textId="4F5C9A7F" w:rsidR="00E23A03" w:rsidRPr="002321AC" w:rsidRDefault="00C2254C" w:rsidP="00E23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 </w:t>
            </w:r>
            <w:r w:rsidR="00E23A03" w:rsidRPr="002321AC">
              <w:rPr>
                <w:sz w:val="22"/>
                <w:szCs w:val="22"/>
              </w:rPr>
              <w:t xml:space="preserve">собеседование    ауд. </w:t>
            </w:r>
            <w:r w:rsidR="00D26A4F">
              <w:rPr>
                <w:sz w:val="22"/>
                <w:szCs w:val="22"/>
              </w:rPr>
              <w:t>1-28</w:t>
            </w:r>
          </w:p>
          <w:p w14:paraId="7983521F" w14:textId="53609A19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к.и</w:t>
            </w:r>
            <w:proofErr w:type="gramStart"/>
            <w:r w:rsidRPr="002321AC">
              <w:rPr>
                <w:sz w:val="22"/>
                <w:szCs w:val="22"/>
              </w:rPr>
              <w:t>.н</w:t>
            </w:r>
            <w:proofErr w:type="spellEnd"/>
            <w:proofErr w:type="gramEnd"/>
            <w:r w:rsidRPr="002321AC">
              <w:rPr>
                <w:sz w:val="22"/>
                <w:szCs w:val="22"/>
              </w:rPr>
              <w:t xml:space="preserve">, доцент </w:t>
            </w:r>
            <w:proofErr w:type="spellStart"/>
            <w:r w:rsidRPr="002321AC">
              <w:rPr>
                <w:sz w:val="22"/>
                <w:szCs w:val="22"/>
              </w:rPr>
              <w:t>Шпет</w:t>
            </w:r>
            <w:proofErr w:type="spellEnd"/>
            <w:r w:rsidRPr="002321AC">
              <w:rPr>
                <w:sz w:val="22"/>
                <w:szCs w:val="22"/>
              </w:rPr>
              <w:t xml:space="preserve"> М.М. 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C049A35" w14:textId="024C32CE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Философия  </w:t>
            </w:r>
            <w:r w:rsidRPr="002321AC">
              <w:rPr>
                <w:sz w:val="22"/>
                <w:szCs w:val="22"/>
              </w:rPr>
              <w:t xml:space="preserve">  </w:t>
            </w:r>
            <w:r w:rsidR="00C2254C" w:rsidRPr="009C38FA">
              <w:rPr>
                <w:sz w:val="22"/>
                <w:szCs w:val="22"/>
              </w:rPr>
              <w:t>9.45</w:t>
            </w:r>
            <w:r w:rsidR="00C2254C">
              <w:rPr>
                <w:b/>
                <w:bCs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 xml:space="preserve">  тест а.3-5 к.1      </w:t>
            </w:r>
          </w:p>
          <w:p w14:paraId="179CB707" w14:textId="45E7AAA7" w:rsidR="00E23A03" w:rsidRPr="002321AC" w:rsidRDefault="00C2254C" w:rsidP="00E23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11.35  </w:t>
            </w:r>
            <w:r w:rsidR="00E23A03" w:rsidRPr="002321AC">
              <w:rPr>
                <w:sz w:val="22"/>
                <w:szCs w:val="22"/>
              </w:rPr>
              <w:t>собеседование    ауд.</w:t>
            </w:r>
            <w:r w:rsidR="00D26A4F">
              <w:rPr>
                <w:sz w:val="22"/>
                <w:szCs w:val="22"/>
              </w:rPr>
              <w:t>1-28</w:t>
            </w:r>
          </w:p>
          <w:p w14:paraId="2989270A" w14:textId="72263DDD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к.и</w:t>
            </w:r>
            <w:proofErr w:type="gramStart"/>
            <w:r w:rsidRPr="002321AC">
              <w:rPr>
                <w:sz w:val="22"/>
                <w:szCs w:val="22"/>
              </w:rPr>
              <w:t>.н</w:t>
            </w:r>
            <w:proofErr w:type="spellEnd"/>
            <w:proofErr w:type="gramEnd"/>
            <w:r w:rsidRPr="002321AC">
              <w:rPr>
                <w:sz w:val="22"/>
                <w:szCs w:val="22"/>
              </w:rPr>
              <w:t xml:space="preserve">, доцент </w:t>
            </w:r>
            <w:proofErr w:type="spellStart"/>
            <w:r w:rsidRPr="002321AC">
              <w:rPr>
                <w:sz w:val="22"/>
                <w:szCs w:val="22"/>
              </w:rPr>
              <w:t>Шпет</w:t>
            </w:r>
            <w:proofErr w:type="spellEnd"/>
            <w:r w:rsidRPr="002321AC">
              <w:rPr>
                <w:sz w:val="22"/>
                <w:szCs w:val="22"/>
              </w:rPr>
              <w:t xml:space="preserve"> М.М. 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1702858" w14:textId="77777777" w:rsidR="00C2254C" w:rsidRDefault="00E23A03" w:rsidP="00E23A03">
            <w:pPr>
              <w:jc w:val="center"/>
              <w:rPr>
                <w:b/>
                <w:bCs/>
                <w:sz w:val="22"/>
                <w:szCs w:val="22"/>
              </w:rPr>
            </w:pPr>
            <w:r w:rsidRPr="002321AC">
              <w:rPr>
                <w:b/>
                <w:bCs/>
                <w:sz w:val="22"/>
                <w:szCs w:val="22"/>
              </w:rPr>
              <w:t xml:space="preserve">Спортивная метрология   </w:t>
            </w:r>
          </w:p>
          <w:p w14:paraId="43DCE836" w14:textId="3DDD86D2" w:rsidR="00E23A03" w:rsidRPr="002321AC" w:rsidRDefault="00C2254C" w:rsidP="00E23A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</w:t>
            </w:r>
            <w:r w:rsidR="00E23A03" w:rsidRPr="002321AC">
              <w:rPr>
                <w:sz w:val="22"/>
                <w:szCs w:val="22"/>
              </w:rPr>
              <w:t>тест   а.3-5 к.1</w:t>
            </w:r>
            <w:r w:rsidR="00E23A03" w:rsidRPr="002321AC">
              <w:rPr>
                <w:b/>
                <w:sz w:val="22"/>
                <w:szCs w:val="22"/>
              </w:rPr>
              <w:t xml:space="preserve">      </w:t>
            </w:r>
          </w:p>
          <w:p w14:paraId="0CC53EB4" w14:textId="616722B6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</w:t>
            </w:r>
            <w:r w:rsidR="00C2254C">
              <w:rPr>
                <w:sz w:val="22"/>
                <w:szCs w:val="22"/>
              </w:rPr>
              <w:t xml:space="preserve">12.40 </w:t>
            </w:r>
            <w:r w:rsidR="003B1FB7">
              <w:rPr>
                <w:sz w:val="22"/>
                <w:szCs w:val="22"/>
              </w:rPr>
              <w:t>с</w:t>
            </w:r>
            <w:r w:rsidRPr="002321AC">
              <w:rPr>
                <w:sz w:val="22"/>
                <w:szCs w:val="22"/>
              </w:rPr>
              <w:t xml:space="preserve">обеседование  ауд. </w:t>
            </w:r>
            <w:r w:rsidR="00D26A4F">
              <w:rPr>
                <w:sz w:val="22"/>
                <w:szCs w:val="22"/>
              </w:rPr>
              <w:t>1-28</w:t>
            </w:r>
          </w:p>
          <w:p w14:paraId="3D100BF7" w14:textId="06034620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Осипенко Е.В.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093BE" w14:textId="77777777" w:rsidR="00C2254C" w:rsidRDefault="00E23A03" w:rsidP="00E23A03">
            <w:pPr>
              <w:jc w:val="center"/>
              <w:rPr>
                <w:b/>
                <w:bCs/>
                <w:sz w:val="22"/>
                <w:szCs w:val="22"/>
              </w:rPr>
            </w:pPr>
            <w:r w:rsidRPr="002321AC">
              <w:rPr>
                <w:b/>
                <w:bCs/>
                <w:sz w:val="22"/>
                <w:szCs w:val="22"/>
              </w:rPr>
              <w:t xml:space="preserve">Спортивная метрология   </w:t>
            </w:r>
          </w:p>
          <w:p w14:paraId="46A5FF15" w14:textId="4D7BB25F" w:rsidR="00E23A03" w:rsidRPr="002321AC" w:rsidRDefault="00C2254C" w:rsidP="00E23A03">
            <w:pPr>
              <w:jc w:val="center"/>
              <w:rPr>
                <w:b/>
                <w:bCs/>
                <w:sz w:val="22"/>
                <w:szCs w:val="22"/>
              </w:rPr>
            </w:pPr>
            <w:r w:rsidRPr="00C2254C">
              <w:rPr>
                <w:sz w:val="22"/>
                <w:szCs w:val="22"/>
              </w:rPr>
              <w:t>11.35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23A03" w:rsidRPr="002321AC">
              <w:rPr>
                <w:sz w:val="22"/>
                <w:szCs w:val="22"/>
              </w:rPr>
              <w:t>тест   а.3-5 к.1</w:t>
            </w:r>
            <w:r w:rsidR="00E23A03" w:rsidRPr="002321AC">
              <w:rPr>
                <w:b/>
                <w:sz w:val="22"/>
                <w:szCs w:val="22"/>
              </w:rPr>
              <w:t xml:space="preserve">      </w:t>
            </w:r>
          </w:p>
          <w:p w14:paraId="6937B114" w14:textId="1B53D34A" w:rsidR="00E23A03" w:rsidRPr="002321AC" w:rsidRDefault="00C2254C" w:rsidP="00E23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</w:t>
            </w:r>
            <w:r w:rsidR="003B1FB7">
              <w:rPr>
                <w:sz w:val="22"/>
                <w:szCs w:val="22"/>
              </w:rPr>
              <w:t xml:space="preserve"> с</w:t>
            </w:r>
            <w:r w:rsidR="00E23A03" w:rsidRPr="002321AC">
              <w:rPr>
                <w:sz w:val="22"/>
                <w:szCs w:val="22"/>
              </w:rPr>
              <w:t xml:space="preserve">обеседование  ауд. </w:t>
            </w:r>
            <w:r w:rsidR="00D26A4F">
              <w:rPr>
                <w:sz w:val="22"/>
                <w:szCs w:val="22"/>
              </w:rPr>
              <w:t>1-28</w:t>
            </w:r>
          </w:p>
          <w:p w14:paraId="113E8799" w14:textId="18912E0D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, доцент Осипенко Е.В.</w:t>
            </w:r>
          </w:p>
        </w:tc>
      </w:tr>
      <w:tr w:rsidR="00E23A03" w14:paraId="7E0516C9" w14:textId="26E4B9FF" w:rsidTr="00EF1B26">
        <w:trPr>
          <w:cantSplit/>
          <w:trHeight w:val="122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6194B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20.01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50EDC" w14:textId="7A1FDB46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80C1B" w14:textId="163E967C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65727" w14:textId="77777777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03511" w14:textId="77777777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</w:tr>
      <w:tr w:rsidR="00E23A03" w14:paraId="1A13F6A2" w14:textId="7BC0A750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4818F5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21.01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55806" w14:textId="20FCBA3D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6A3BA" w14:textId="7B9868E3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56422" w14:textId="7777777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F959C" w14:textId="7777777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3A03" w14:paraId="301BA70C" w14:textId="247B4ABB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95316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22.01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5293E" w14:textId="0A5C78C4" w:rsidR="00E23A03" w:rsidRPr="009C38FA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9C38FA">
              <w:rPr>
                <w:sz w:val="22"/>
                <w:szCs w:val="22"/>
              </w:rPr>
              <w:t xml:space="preserve">консультация </w:t>
            </w:r>
            <w:r w:rsidR="009C38FA">
              <w:rPr>
                <w:sz w:val="22"/>
                <w:szCs w:val="22"/>
              </w:rPr>
              <w:t>9.00 ауд.1-8</w:t>
            </w:r>
            <w:r w:rsidRPr="009C38FA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BF67C" w14:textId="5B55A526" w:rsidR="00E23A03" w:rsidRPr="009C38FA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9C38FA">
              <w:rPr>
                <w:sz w:val="22"/>
                <w:szCs w:val="22"/>
              </w:rPr>
              <w:t xml:space="preserve">консультация  </w:t>
            </w:r>
            <w:r w:rsidR="009C38FA">
              <w:rPr>
                <w:sz w:val="22"/>
                <w:szCs w:val="22"/>
              </w:rPr>
              <w:t>10.45 ауд.1-8</w:t>
            </w:r>
            <w:r w:rsidRPr="009C38FA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AFADB" w14:textId="2433775F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28EE9F3B" w14:textId="5E3EA45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3A03" w14:paraId="590D0FAE" w14:textId="655F7638" w:rsidTr="001F6F07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45373" w14:textId="77777777" w:rsidR="00E23A03" w:rsidRPr="000B3AA6" w:rsidRDefault="00E23A03" w:rsidP="00E23A03">
            <w:pPr>
              <w:jc w:val="center"/>
              <w:rPr>
                <w:b/>
                <w:sz w:val="20"/>
              </w:rPr>
            </w:pPr>
            <w:r w:rsidRPr="000B3AA6">
              <w:rPr>
                <w:b/>
                <w:sz w:val="20"/>
              </w:rPr>
              <w:t>23.01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83372" w14:textId="279FB411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Биомеханика   </w:t>
            </w:r>
            <w:r w:rsidR="00C2254C" w:rsidRPr="00C2254C">
              <w:rPr>
                <w:bCs/>
                <w:sz w:val="22"/>
                <w:szCs w:val="22"/>
              </w:rPr>
              <w:t>9.00</w:t>
            </w:r>
            <w:r w:rsidR="00C2254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>тест а.3-5 к.1</w:t>
            </w:r>
          </w:p>
          <w:p w14:paraId="72B1984D" w14:textId="3C0A7334" w:rsidR="00E23A03" w:rsidRPr="002321AC" w:rsidRDefault="00C2254C" w:rsidP="00E23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</w:t>
            </w:r>
            <w:r w:rsidR="00E23A03" w:rsidRPr="002321AC">
              <w:rPr>
                <w:sz w:val="22"/>
                <w:szCs w:val="22"/>
              </w:rPr>
              <w:t xml:space="preserve">собеседование   ауд.  </w:t>
            </w:r>
            <w:r w:rsidR="00D26A4F">
              <w:rPr>
                <w:sz w:val="22"/>
                <w:szCs w:val="22"/>
              </w:rPr>
              <w:t>1-8</w:t>
            </w:r>
          </w:p>
          <w:p w14:paraId="65621F51" w14:textId="291675B2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</w:t>
            </w:r>
            <w:proofErr w:type="spellStart"/>
            <w:r w:rsidRPr="002321AC">
              <w:rPr>
                <w:sz w:val="22"/>
                <w:szCs w:val="22"/>
              </w:rPr>
              <w:t>к.п.н</w:t>
            </w:r>
            <w:proofErr w:type="spellEnd"/>
            <w:r w:rsidRPr="002321AC">
              <w:rPr>
                <w:sz w:val="22"/>
                <w:szCs w:val="22"/>
              </w:rPr>
              <w:t>., доцент Бондаренко К.К.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7C647" w14:textId="4430EFEB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 </w:t>
            </w:r>
            <w:r w:rsidRPr="002321AC">
              <w:rPr>
                <w:b/>
                <w:sz w:val="22"/>
                <w:szCs w:val="22"/>
              </w:rPr>
              <w:t xml:space="preserve">Биомеханика    </w:t>
            </w:r>
            <w:r w:rsidR="00C2254C" w:rsidRPr="00C2254C">
              <w:rPr>
                <w:bCs/>
                <w:sz w:val="22"/>
                <w:szCs w:val="22"/>
              </w:rPr>
              <w:t>9.45</w:t>
            </w:r>
            <w:r w:rsidR="00C2254C">
              <w:rPr>
                <w:b/>
                <w:sz w:val="22"/>
                <w:szCs w:val="22"/>
              </w:rPr>
              <w:t xml:space="preserve">  </w:t>
            </w:r>
            <w:r w:rsidRPr="002321AC">
              <w:rPr>
                <w:sz w:val="22"/>
                <w:szCs w:val="22"/>
              </w:rPr>
              <w:t>тест а.3-5 к.1</w:t>
            </w:r>
          </w:p>
          <w:p w14:paraId="129E415F" w14:textId="06BBA760" w:rsidR="00E23A03" w:rsidRPr="002321AC" w:rsidRDefault="00C2254C" w:rsidP="00E23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11.35  </w:t>
            </w:r>
            <w:r w:rsidR="00E23A03" w:rsidRPr="002321AC">
              <w:rPr>
                <w:sz w:val="22"/>
                <w:szCs w:val="22"/>
              </w:rPr>
              <w:t xml:space="preserve">собеседование ауд. </w:t>
            </w:r>
            <w:r w:rsidR="00D26A4F">
              <w:rPr>
                <w:sz w:val="22"/>
                <w:szCs w:val="22"/>
              </w:rPr>
              <w:t>1-8</w:t>
            </w:r>
            <w:r w:rsidR="00E23A03" w:rsidRPr="002321AC">
              <w:rPr>
                <w:sz w:val="22"/>
                <w:szCs w:val="22"/>
              </w:rPr>
              <w:t xml:space="preserve">   </w:t>
            </w:r>
          </w:p>
          <w:p w14:paraId="00585DA4" w14:textId="5C3E86F9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1AC">
              <w:rPr>
                <w:sz w:val="22"/>
                <w:szCs w:val="22"/>
              </w:rPr>
              <w:t>к.п</w:t>
            </w:r>
            <w:proofErr w:type="gramStart"/>
            <w:r w:rsidRPr="002321AC">
              <w:rPr>
                <w:sz w:val="22"/>
                <w:szCs w:val="22"/>
              </w:rPr>
              <w:t>.н</w:t>
            </w:r>
            <w:proofErr w:type="spellEnd"/>
            <w:proofErr w:type="gramEnd"/>
            <w:r w:rsidRPr="002321AC">
              <w:rPr>
                <w:sz w:val="22"/>
                <w:szCs w:val="22"/>
              </w:rPr>
              <w:t>,  доцент Бондаренко К.К.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688C8" w14:textId="348F1589" w:rsidR="00E23A03" w:rsidRPr="002321AC" w:rsidRDefault="003B1FB7" w:rsidP="00E23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23A03" w:rsidRPr="002321AC">
              <w:rPr>
                <w:sz w:val="22"/>
                <w:szCs w:val="22"/>
              </w:rPr>
              <w:t>онсультация</w:t>
            </w:r>
            <w:r w:rsidR="009C38FA">
              <w:rPr>
                <w:sz w:val="22"/>
                <w:szCs w:val="22"/>
              </w:rPr>
              <w:t xml:space="preserve"> 9.00 ауд.1-8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72FBE" w14:textId="79DD87D5" w:rsidR="00E23A03" w:rsidRPr="002321AC" w:rsidRDefault="003B1FB7" w:rsidP="00E23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23A03" w:rsidRPr="002321AC">
              <w:rPr>
                <w:sz w:val="22"/>
                <w:szCs w:val="22"/>
              </w:rPr>
              <w:t>онсультация</w:t>
            </w:r>
            <w:r w:rsidR="009C38FA">
              <w:rPr>
                <w:sz w:val="22"/>
                <w:szCs w:val="22"/>
              </w:rPr>
              <w:t xml:space="preserve"> 10.00</w:t>
            </w:r>
            <w:r>
              <w:rPr>
                <w:sz w:val="22"/>
                <w:szCs w:val="22"/>
              </w:rPr>
              <w:t xml:space="preserve"> </w:t>
            </w:r>
            <w:r w:rsidR="009C38FA">
              <w:rPr>
                <w:sz w:val="22"/>
                <w:szCs w:val="22"/>
              </w:rPr>
              <w:t>ауд.1-8</w:t>
            </w:r>
          </w:p>
        </w:tc>
      </w:tr>
      <w:tr w:rsidR="00E23A03" w14:paraId="7B0F891F" w14:textId="77777777" w:rsidTr="00EF1B26">
        <w:trPr>
          <w:cantSplit/>
          <w:trHeight w:val="145"/>
        </w:trPr>
        <w:tc>
          <w:tcPr>
            <w:tcW w:w="2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44141" w14:textId="0BAC2506" w:rsidR="00E23A03" w:rsidRPr="00930FBC" w:rsidRDefault="00E23A03" w:rsidP="00E23A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83C8C" w14:textId="77777777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789D8" w14:textId="77777777" w:rsidR="00E23A03" w:rsidRPr="002321AC" w:rsidRDefault="00E23A03" w:rsidP="00E23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EFEA4" w14:textId="64103158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Психология     </w:t>
            </w:r>
            <w:r w:rsidR="00C2254C" w:rsidRPr="009C38FA">
              <w:rPr>
                <w:bCs/>
                <w:sz w:val="22"/>
                <w:szCs w:val="22"/>
              </w:rPr>
              <w:t>9.00</w:t>
            </w:r>
            <w:r w:rsidR="00C2254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sz w:val="22"/>
                <w:szCs w:val="22"/>
              </w:rPr>
              <w:t xml:space="preserve">     </w:t>
            </w:r>
          </w:p>
          <w:p w14:paraId="710B9239" w14:textId="5C41DFCC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собеседование ауд. </w:t>
            </w:r>
            <w:r w:rsidR="00D26A4F">
              <w:rPr>
                <w:sz w:val="22"/>
                <w:szCs w:val="22"/>
              </w:rPr>
              <w:t>1-10</w:t>
            </w:r>
          </w:p>
          <w:p w14:paraId="5D500C24" w14:textId="63F57AD5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>ст. пр. Кожедуб М.С.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762D65" w14:textId="1FB1336B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b/>
                <w:sz w:val="22"/>
                <w:szCs w:val="22"/>
              </w:rPr>
              <w:t xml:space="preserve">Психология    </w:t>
            </w:r>
            <w:r w:rsidR="009C38FA" w:rsidRPr="009C38FA">
              <w:rPr>
                <w:bCs/>
                <w:sz w:val="22"/>
                <w:szCs w:val="22"/>
              </w:rPr>
              <w:t>10</w:t>
            </w:r>
            <w:r w:rsidR="00C2254C" w:rsidRPr="009C38FA">
              <w:rPr>
                <w:bCs/>
                <w:sz w:val="22"/>
                <w:szCs w:val="22"/>
              </w:rPr>
              <w:t>.45</w:t>
            </w:r>
            <w:r w:rsidR="00C2254C">
              <w:rPr>
                <w:b/>
                <w:sz w:val="22"/>
                <w:szCs w:val="22"/>
              </w:rPr>
              <w:t xml:space="preserve"> </w:t>
            </w:r>
            <w:r w:rsidRPr="002321AC">
              <w:rPr>
                <w:b/>
                <w:sz w:val="22"/>
                <w:szCs w:val="22"/>
              </w:rPr>
              <w:t xml:space="preserve"> </w:t>
            </w:r>
          </w:p>
          <w:p w14:paraId="5FB86ABC" w14:textId="3446EAF9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 xml:space="preserve">собеседование ауд. </w:t>
            </w:r>
            <w:r w:rsidR="00D26A4F">
              <w:rPr>
                <w:sz w:val="22"/>
                <w:szCs w:val="22"/>
              </w:rPr>
              <w:t>1-10</w:t>
            </w:r>
          </w:p>
          <w:p w14:paraId="62EEB7D6" w14:textId="40E38F7B" w:rsidR="00E23A03" w:rsidRPr="002321AC" w:rsidRDefault="00E23A03" w:rsidP="00E23A03">
            <w:pPr>
              <w:jc w:val="center"/>
              <w:rPr>
                <w:b/>
                <w:sz w:val="22"/>
                <w:szCs w:val="22"/>
              </w:rPr>
            </w:pPr>
            <w:r w:rsidRPr="002321AC">
              <w:rPr>
                <w:sz w:val="22"/>
                <w:szCs w:val="22"/>
              </w:rPr>
              <w:t>ст. пр. Кожедуб М.С.</w:t>
            </w:r>
          </w:p>
        </w:tc>
      </w:tr>
    </w:tbl>
    <w:p w14:paraId="1427AF5D" w14:textId="77777777" w:rsidR="00081DCA" w:rsidRDefault="00081DCA" w:rsidP="00482C90">
      <w:pPr>
        <w:rPr>
          <w:sz w:val="22"/>
          <w:szCs w:val="22"/>
        </w:rPr>
      </w:pPr>
    </w:p>
    <w:p w14:paraId="4BD8A02B" w14:textId="77777777" w:rsidR="002321AC" w:rsidRDefault="002321AC" w:rsidP="00482C90">
      <w:pPr>
        <w:rPr>
          <w:sz w:val="24"/>
          <w:szCs w:val="24"/>
        </w:rPr>
      </w:pPr>
    </w:p>
    <w:p w14:paraId="190E177A" w14:textId="10EC146F" w:rsidR="00482C90" w:rsidRPr="00424C04" w:rsidRDefault="00482C90" w:rsidP="00482C90">
      <w:pPr>
        <w:rPr>
          <w:sz w:val="24"/>
          <w:szCs w:val="24"/>
        </w:rPr>
      </w:pPr>
      <w:r w:rsidRPr="00424C04">
        <w:rPr>
          <w:sz w:val="24"/>
          <w:szCs w:val="24"/>
        </w:rPr>
        <w:t xml:space="preserve">Начальник учебно-методического отдела                                                                           </w:t>
      </w:r>
      <w:r w:rsidR="00930FBC" w:rsidRPr="00424C04">
        <w:rPr>
          <w:sz w:val="24"/>
          <w:szCs w:val="24"/>
        </w:rPr>
        <w:t xml:space="preserve">                </w:t>
      </w:r>
      <w:r w:rsidR="000B3AA6" w:rsidRPr="00424C04">
        <w:rPr>
          <w:sz w:val="24"/>
          <w:szCs w:val="24"/>
        </w:rPr>
        <w:t xml:space="preserve">                     </w:t>
      </w:r>
      <w:proofErr w:type="spellStart"/>
      <w:r w:rsidR="00930FBC" w:rsidRPr="00424C04">
        <w:rPr>
          <w:sz w:val="24"/>
          <w:szCs w:val="24"/>
        </w:rPr>
        <w:t>Е.И.</w:t>
      </w:r>
      <w:r w:rsidRPr="00424C04">
        <w:rPr>
          <w:sz w:val="24"/>
          <w:szCs w:val="24"/>
        </w:rPr>
        <w:t>Воробьева</w:t>
      </w:r>
      <w:proofErr w:type="spellEnd"/>
    </w:p>
    <w:p w14:paraId="57C08D76" w14:textId="77777777" w:rsidR="00EC50E2" w:rsidRPr="00424C04" w:rsidRDefault="00EC50E2" w:rsidP="00482C90">
      <w:pPr>
        <w:rPr>
          <w:sz w:val="24"/>
          <w:szCs w:val="24"/>
        </w:rPr>
      </w:pPr>
    </w:p>
    <w:p w14:paraId="4CA7652F" w14:textId="2ECAF6DE" w:rsidR="00482C90" w:rsidRPr="00424C04" w:rsidRDefault="00482C90" w:rsidP="00482C90">
      <w:pPr>
        <w:rPr>
          <w:sz w:val="24"/>
          <w:szCs w:val="24"/>
        </w:rPr>
      </w:pPr>
      <w:r w:rsidRPr="00424C04">
        <w:rPr>
          <w:sz w:val="24"/>
          <w:szCs w:val="24"/>
        </w:rPr>
        <w:t xml:space="preserve">Декан факультета физической культуры                                                                               </w:t>
      </w:r>
      <w:r w:rsidR="00930FBC" w:rsidRPr="00424C04">
        <w:rPr>
          <w:sz w:val="24"/>
          <w:szCs w:val="24"/>
        </w:rPr>
        <w:t xml:space="preserve">            </w:t>
      </w:r>
      <w:r w:rsidR="000B3AA6" w:rsidRPr="00424C04">
        <w:rPr>
          <w:sz w:val="24"/>
          <w:szCs w:val="24"/>
        </w:rPr>
        <w:t xml:space="preserve"> </w:t>
      </w:r>
      <w:r w:rsidR="00930FBC" w:rsidRPr="00424C04">
        <w:rPr>
          <w:sz w:val="24"/>
          <w:szCs w:val="24"/>
        </w:rPr>
        <w:t xml:space="preserve"> </w:t>
      </w:r>
      <w:r w:rsidR="000B3AA6" w:rsidRPr="00424C04">
        <w:rPr>
          <w:sz w:val="24"/>
          <w:szCs w:val="24"/>
        </w:rPr>
        <w:t xml:space="preserve">                    </w:t>
      </w:r>
      <w:r w:rsidR="00424C04">
        <w:rPr>
          <w:sz w:val="24"/>
          <w:szCs w:val="24"/>
        </w:rPr>
        <w:t xml:space="preserve"> </w:t>
      </w:r>
      <w:proofErr w:type="spellStart"/>
      <w:r w:rsidR="00930FBC" w:rsidRPr="00424C04">
        <w:rPr>
          <w:sz w:val="24"/>
          <w:szCs w:val="24"/>
        </w:rPr>
        <w:t>С.В.</w:t>
      </w:r>
      <w:r w:rsidRPr="00424C04">
        <w:rPr>
          <w:sz w:val="24"/>
          <w:szCs w:val="24"/>
        </w:rPr>
        <w:t>Севдалев</w:t>
      </w:r>
      <w:proofErr w:type="spellEnd"/>
    </w:p>
    <w:p w14:paraId="3DD3F8A5" w14:textId="77777777" w:rsidR="00EC50E2" w:rsidRPr="00424C04" w:rsidRDefault="00EC50E2" w:rsidP="00146C6C">
      <w:pPr>
        <w:spacing w:line="0" w:lineRule="atLeast"/>
        <w:rPr>
          <w:sz w:val="24"/>
          <w:szCs w:val="24"/>
        </w:rPr>
      </w:pPr>
    </w:p>
    <w:p w14:paraId="543538F6" w14:textId="77777777" w:rsidR="00424C04" w:rsidRDefault="00424C04" w:rsidP="00424C04">
      <w:pPr>
        <w:rPr>
          <w:sz w:val="24"/>
          <w:szCs w:val="24"/>
        </w:rPr>
      </w:pPr>
      <w:r w:rsidRPr="00424C04">
        <w:rPr>
          <w:sz w:val="24"/>
          <w:szCs w:val="24"/>
        </w:rPr>
        <w:t>Председатель профсоюзной организации</w:t>
      </w:r>
      <w:r w:rsidRPr="00424C04">
        <w:rPr>
          <w:sz w:val="24"/>
          <w:szCs w:val="24"/>
        </w:rPr>
        <w:tab/>
      </w:r>
      <w:r w:rsidRPr="00424C04">
        <w:rPr>
          <w:sz w:val="24"/>
          <w:szCs w:val="24"/>
        </w:rPr>
        <w:tab/>
      </w:r>
      <w:r w:rsidRPr="00424C04">
        <w:rPr>
          <w:sz w:val="24"/>
          <w:szCs w:val="24"/>
        </w:rPr>
        <w:tab/>
        <w:t xml:space="preserve">                                      </w:t>
      </w:r>
      <w:r w:rsidRPr="00424C04">
        <w:rPr>
          <w:sz w:val="24"/>
          <w:szCs w:val="24"/>
        </w:rPr>
        <w:tab/>
      </w:r>
      <w:r w:rsidRPr="00424C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С.О.Азявчиков</w:t>
      </w:r>
      <w:proofErr w:type="spellEnd"/>
    </w:p>
    <w:p w14:paraId="4C497C7D" w14:textId="77777777" w:rsidR="000B3AA6" w:rsidRDefault="000B3AA6" w:rsidP="00146C6C">
      <w:pPr>
        <w:spacing w:line="0" w:lineRule="atLeast"/>
        <w:rPr>
          <w:sz w:val="22"/>
          <w:szCs w:val="22"/>
        </w:rPr>
      </w:pPr>
    </w:p>
    <w:sectPr w:rsidR="000B3AA6" w:rsidSect="00EC50E2">
      <w:pgSz w:w="16838" w:h="11906" w:orient="landscape"/>
      <w:pgMar w:top="993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6871E" w14:textId="77777777" w:rsidR="004079F6" w:rsidRDefault="004079F6" w:rsidP="000B3AA6">
      <w:r>
        <w:separator/>
      </w:r>
    </w:p>
  </w:endnote>
  <w:endnote w:type="continuationSeparator" w:id="0">
    <w:p w14:paraId="72EC0DE1" w14:textId="77777777" w:rsidR="004079F6" w:rsidRDefault="004079F6" w:rsidP="000B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A06CF" w14:textId="77777777" w:rsidR="004079F6" w:rsidRDefault="004079F6" w:rsidP="000B3AA6">
      <w:r>
        <w:separator/>
      </w:r>
    </w:p>
  </w:footnote>
  <w:footnote w:type="continuationSeparator" w:id="0">
    <w:p w14:paraId="50C48DED" w14:textId="77777777" w:rsidR="004079F6" w:rsidRDefault="004079F6" w:rsidP="000B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90"/>
    <w:rsid w:val="00081DCA"/>
    <w:rsid w:val="000B3AA6"/>
    <w:rsid w:val="000D2D39"/>
    <w:rsid w:val="00146C6C"/>
    <w:rsid w:val="001D4653"/>
    <w:rsid w:val="001F6F07"/>
    <w:rsid w:val="002321AC"/>
    <w:rsid w:val="00244C2A"/>
    <w:rsid w:val="00263068"/>
    <w:rsid w:val="00283B5B"/>
    <w:rsid w:val="00310D1D"/>
    <w:rsid w:val="0038473B"/>
    <w:rsid w:val="003B1FB7"/>
    <w:rsid w:val="003F12A6"/>
    <w:rsid w:val="00404381"/>
    <w:rsid w:val="004079F6"/>
    <w:rsid w:val="00411882"/>
    <w:rsid w:val="00424C04"/>
    <w:rsid w:val="00482C90"/>
    <w:rsid w:val="0050539C"/>
    <w:rsid w:val="0052443F"/>
    <w:rsid w:val="00557ADF"/>
    <w:rsid w:val="005D48C1"/>
    <w:rsid w:val="0076380C"/>
    <w:rsid w:val="00796A07"/>
    <w:rsid w:val="007B7FD3"/>
    <w:rsid w:val="007F17CB"/>
    <w:rsid w:val="007F2362"/>
    <w:rsid w:val="00876693"/>
    <w:rsid w:val="008C38C6"/>
    <w:rsid w:val="00905AF0"/>
    <w:rsid w:val="00930FBC"/>
    <w:rsid w:val="00952751"/>
    <w:rsid w:val="0096455B"/>
    <w:rsid w:val="009A11AF"/>
    <w:rsid w:val="009C38FA"/>
    <w:rsid w:val="00A0700D"/>
    <w:rsid w:val="00A14F0E"/>
    <w:rsid w:val="00A3472C"/>
    <w:rsid w:val="00AB6AFC"/>
    <w:rsid w:val="00B03BD9"/>
    <w:rsid w:val="00B36FBC"/>
    <w:rsid w:val="00B80C18"/>
    <w:rsid w:val="00C13FA5"/>
    <w:rsid w:val="00C2254C"/>
    <w:rsid w:val="00D15B6C"/>
    <w:rsid w:val="00D26A4F"/>
    <w:rsid w:val="00D33937"/>
    <w:rsid w:val="00D43F65"/>
    <w:rsid w:val="00E23A03"/>
    <w:rsid w:val="00E60500"/>
    <w:rsid w:val="00E93347"/>
    <w:rsid w:val="00EB0DD6"/>
    <w:rsid w:val="00EC50E2"/>
    <w:rsid w:val="00EF1B26"/>
    <w:rsid w:val="00F47339"/>
    <w:rsid w:val="00FA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7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C90"/>
    <w:pPr>
      <w:keepNext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C90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B3A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3A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A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C90"/>
    <w:pPr>
      <w:keepNext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C90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B3A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3A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A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Elena Bagiyan</cp:lastModifiedBy>
  <cp:revision>3</cp:revision>
  <cp:lastPrinted>2024-10-08T13:02:00Z</cp:lastPrinted>
  <dcterms:created xsi:type="dcterms:W3CDTF">2025-11-25T13:05:00Z</dcterms:created>
  <dcterms:modified xsi:type="dcterms:W3CDTF">2025-11-25T14:08:00Z</dcterms:modified>
</cp:coreProperties>
</file>