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8008B" w14:textId="77777777" w:rsidR="00CB56FB" w:rsidRDefault="00CB56FB"/>
    <w:tbl>
      <w:tblPr>
        <w:tblStyle w:val="a3"/>
        <w:tblpPr w:leftFromText="180" w:rightFromText="180" w:horzAnchor="margin" w:tblpY="-10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4642"/>
      </w:tblGrid>
      <w:tr w:rsidR="00CB56FB" w14:paraId="39E35BA1" w14:textId="77777777" w:rsidTr="00CB56FB">
        <w:tc>
          <w:tcPr>
            <w:tcW w:w="9918" w:type="dxa"/>
          </w:tcPr>
          <w:p w14:paraId="4BF9AE7C" w14:textId="77777777" w:rsidR="00CB56FB" w:rsidRDefault="00CB56FB" w:rsidP="00CB56FB">
            <w:pPr>
              <w:pStyle w:val="1"/>
              <w:ind w:left="-142"/>
              <w:jc w:val="center"/>
              <w:outlineLvl w:val="0"/>
              <w:rPr>
                <w:b/>
                <w:sz w:val="24"/>
                <w:szCs w:val="24"/>
              </w:rPr>
            </w:pPr>
          </w:p>
          <w:p w14:paraId="44A7AAA8" w14:textId="77777777" w:rsidR="00CB56FB" w:rsidRDefault="00CB56FB" w:rsidP="00CB56FB">
            <w:pPr>
              <w:pStyle w:val="1"/>
              <w:ind w:left="-142"/>
              <w:jc w:val="center"/>
              <w:outlineLvl w:val="0"/>
              <w:rPr>
                <w:b/>
                <w:sz w:val="24"/>
                <w:szCs w:val="24"/>
              </w:rPr>
            </w:pPr>
          </w:p>
          <w:p w14:paraId="33D2ADC7" w14:textId="77777777" w:rsidR="008E5A98" w:rsidRDefault="008E5A98" w:rsidP="008E5A98">
            <w:pPr>
              <w:pStyle w:val="1"/>
              <w:ind w:left="0"/>
              <w:outlineLvl w:val="0"/>
              <w:rPr>
                <w:b/>
                <w:sz w:val="24"/>
                <w:szCs w:val="24"/>
              </w:rPr>
            </w:pPr>
          </w:p>
          <w:p w14:paraId="2C290B34" w14:textId="77777777" w:rsidR="00E130DD" w:rsidRDefault="00E130DD" w:rsidP="008E5A98">
            <w:pPr>
              <w:pStyle w:val="1"/>
              <w:ind w:left="0"/>
              <w:outlineLvl w:val="0"/>
              <w:rPr>
                <w:b/>
                <w:sz w:val="24"/>
                <w:szCs w:val="24"/>
              </w:rPr>
            </w:pPr>
          </w:p>
          <w:p w14:paraId="2F51EBCC" w14:textId="1C16A79E" w:rsidR="00CB56FB" w:rsidRPr="00CB56FB" w:rsidRDefault="00CB56FB" w:rsidP="008E5A98">
            <w:pPr>
              <w:pStyle w:val="1"/>
              <w:ind w:left="0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Расписание занятий   </w:t>
            </w:r>
            <w:r w:rsidRPr="00CB56FB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</w:rPr>
              <w:t xml:space="preserve"> курс</w:t>
            </w:r>
          </w:p>
          <w:p w14:paraId="74CFC82C" w14:textId="77777777" w:rsidR="00CB56FB" w:rsidRDefault="00CB56FB" w:rsidP="00CB56FB">
            <w:pPr>
              <w:pStyle w:val="1"/>
              <w:ind w:left="-142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b/>
                <w:sz w:val="24"/>
                <w:szCs w:val="24"/>
              </w:rPr>
              <w:t>факультет физической культуры  во 2 семестре 20</w:t>
            </w:r>
            <w:r>
              <w:rPr>
                <w:b/>
                <w:sz w:val="24"/>
                <w:szCs w:val="24"/>
                <w:lang w:val="ru-RU"/>
              </w:rPr>
              <w:t>25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ru-RU"/>
              </w:rPr>
              <w:t>20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ru-RU"/>
              </w:rPr>
              <w:t xml:space="preserve">6 </w:t>
            </w:r>
            <w:r>
              <w:rPr>
                <w:b/>
                <w:sz w:val="24"/>
                <w:szCs w:val="24"/>
              </w:rPr>
              <w:t>уч.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</w:rPr>
              <w:t>год</w:t>
            </w:r>
          </w:p>
          <w:p w14:paraId="623F42BC" w14:textId="77777777" w:rsidR="00CB56FB" w:rsidRDefault="00CB56FB" w:rsidP="00CB56FB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лекционная неделя    (</w:t>
            </w:r>
            <w:r>
              <w:rPr>
                <w:b/>
                <w:lang w:val="ru-RU"/>
              </w:rPr>
              <w:t>09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02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202</w:t>
            </w:r>
            <w:r>
              <w:rPr>
                <w:b/>
                <w:lang w:val="ru-RU"/>
              </w:rPr>
              <w:t>6</w:t>
            </w:r>
            <w:r>
              <w:rPr>
                <w:b/>
                <w:lang w:val="en-US"/>
              </w:rPr>
              <w:t>-1</w:t>
            </w:r>
            <w:r>
              <w:rPr>
                <w:b/>
                <w:lang w:val="ru-RU"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02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202</w:t>
            </w:r>
            <w:r>
              <w:rPr>
                <w:b/>
                <w:lang w:val="ru-RU"/>
              </w:rPr>
              <w:t>6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ab/>
            </w:r>
          </w:p>
          <w:p w14:paraId="2FEFFECA" w14:textId="77777777" w:rsidR="00CB56FB" w:rsidRDefault="00CB56FB" w:rsidP="00CB56FB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42" w:type="dxa"/>
          </w:tcPr>
          <w:p w14:paraId="250E52B7" w14:textId="77777777" w:rsidR="00CB56FB" w:rsidRDefault="00CB56FB" w:rsidP="00CB56FB">
            <w:pPr>
              <w:pStyle w:val="1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ind w:left="0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УТВЕРЖДАЮ</w:t>
            </w:r>
          </w:p>
          <w:p w14:paraId="31880D53" w14:textId="77777777" w:rsidR="00CB56FB" w:rsidRDefault="00CB56FB" w:rsidP="00CB56FB">
            <w:pPr>
              <w:pStyle w:val="1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ind w:left="0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проректор по учебной работе учреждения образования «Гомельский государственный университет имени Франциска Скорины»       ________________Ю.В. Никитюк</w:t>
            </w:r>
          </w:p>
          <w:p w14:paraId="4B73F0A2" w14:textId="7DBBF435" w:rsidR="00CB56FB" w:rsidRDefault="00CB56FB" w:rsidP="00CB56FB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«______»____________202</w:t>
            </w:r>
            <w:r w:rsidR="008E5A98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26BB3A14" w14:textId="28DE54E2" w:rsidR="00CB56FB" w:rsidRDefault="00D2451E" w:rsidP="000A3452">
      <w:pPr>
        <w:rPr>
          <w:b/>
        </w:rPr>
      </w:pPr>
      <w:r>
        <w:rPr>
          <w:b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2298"/>
      </w:tblGrid>
      <w:tr w:rsidR="00CB56FB" w14:paraId="3101DA67" w14:textId="77777777" w:rsidTr="000A3452">
        <w:trPr>
          <w:trHeight w:val="3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77AFCD35" w14:textId="77777777" w:rsidR="00CB56FB" w:rsidRDefault="00CB56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</w:t>
            </w:r>
          </w:p>
          <w:p w14:paraId="2E605015" w14:textId="77777777" w:rsidR="00CB56FB" w:rsidRDefault="00CB5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09C6" w14:textId="77777777" w:rsidR="00CB56FB" w:rsidRDefault="00CB56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CA19" w14:textId="77777777" w:rsidR="00CB56FB" w:rsidRDefault="00CB56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Тренерская  деятельность    2 курс</w:t>
            </w:r>
          </w:p>
        </w:tc>
      </w:tr>
      <w:tr w:rsidR="00CB56FB" w14:paraId="54528642" w14:textId="77777777" w:rsidTr="00CB56FB">
        <w:trPr>
          <w:cantSplit/>
          <w:trHeight w:val="1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7989" w14:textId="0E02BD6A" w:rsidR="00CB56FB" w:rsidRDefault="008E5A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  <w:r w:rsidR="00CB56FB">
              <w:rPr>
                <w:b/>
                <w:sz w:val="22"/>
                <w:szCs w:val="22"/>
              </w:rPr>
              <w:t>.02.2</w:t>
            </w:r>
            <w:r>
              <w:rPr>
                <w:b/>
                <w:sz w:val="22"/>
                <w:szCs w:val="22"/>
              </w:rPr>
              <w:t>6</w:t>
            </w:r>
          </w:p>
          <w:p w14:paraId="255747A0" w14:textId="77777777" w:rsidR="00CB56FB" w:rsidRDefault="00CB56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понедельник  </w:t>
            </w:r>
          </w:p>
          <w:p w14:paraId="20638A36" w14:textId="77777777" w:rsidR="00CB56FB" w:rsidRDefault="00CB56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FF3A" w14:textId="77777777" w:rsidR="00CB56FB" w:rsidRDefault="00CB56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2417" w14:textId="1C5447C4" w:rsidR="00CB56FB" w:rsidRPr="000A3452" w:rsidRDefault="00CB56FB">
            <w:pPr>
              <w:spacing w:line="0" w:lineRule="atLeast"/>
              <w:jc w:val="center"/>
              <w:rPr>
                <w:b/>
              </w:rPr>
            </w:pPr>
            <w:r w:rsidRPr="000A3452">
              <w:rPr>
                <w:b/>
              </w:rPr>
              <w:t xml:space="preserve">ФИЗИОЛОГИЯ       </w:t>
            </w:r>
            <w:r w:rsidRPr="000A3452">
              <w:t>ст. пр. Котовенко С.В.</w:t>
            </w:r>
            <w:r w:rsidR="001C4789">
              <w:t xml:space="preserve">        </w:t>
            </w:r>
            <w:r w:rsidR="001C4789" w:rsidRPr="001C4789">
              <w:rPr>
                <w:b/>
              </w:rPr>
              <w:t xml:space="preserve">1-21, </w:t>
            </w:r>
            <w:proofErr w:type="spellStart"/>
            <w:r w:rsidR="001C4789" w:rsidRPr="001C4789">
              <w:rPr>
                <w:b/>
              </w:rPr>
              <w:t>к.1</w:t>
            </w:r>
            <w:proofErr w:type="spellEnd"/>
            <w:r w:rsidR="001C4789" w:rsidRPr="001C4789">
              <w:rPr>
                <w:b/>
              </w:rPr>
              <w:t>.</w:t>
            </w:r>
            <w:r w:rsidR="001C4789">
              <w:t xml:space="preserve"> </w:t>
            </w:r>
          </w:p>
        </w:tc>
      </w:tr>
      <w:tr w:rsidR="00CB56FB" w14:paraId="160664FD" w14:textId="77777777" w:rsidTr="00CB56FB">
        <w:trPr>
          <w:cantSplit/>
          <w:trHeight w:val="1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6E36" w14:textId="77777777" w:rsidR="00CB56FB" w:rsidRDefault="00CB56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FE75" w14:textId="77777777" w:rsidR="00CB56FB" w:rsidRDefault="00CB56F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10.4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BD9F" w14:textId="79E8B1B2" w:rsidR="00CB56FB" w:rsidRPr="000A3452" w:rsidRDefault="00CB56FB">
            <w:pPr>
              <w:jc w:val="center"/>
              <w:rPr>
                <w:b/>
              </w:rPr>
            </w:pPr>
            <w:r w:rsidRPr="000A3452">
              <w:rPr>
                <w:b/>
              </w:rPr>
              <w:t xml:space="preserve">ЦИВИЛИЗАЦИЯ И ОЛИМПИЗМ </w:t>
            </w:r>
            <w:r w:rsidRPr="000A3452">
              <w:t>ст. пр. Иванов С.А.</w:t>
            </w:r>
            <w:r w:rsidR="001C4789">
              <w:t xml:space="preserve">    </w:t>
            </w:r>
            <w:r w:rsidR="001C4789" w:rsidRPr="001C4789">
              <w:rPr>
                <w:b/>
              </w:rPr>
              <w:t xml:space="preserve">1-21, </w:t>
            </w:r>
            <w:proofErr w:type="spellStart"/>
            <w:r w:rsidR="001C4789" w:rsidRPr="001C4789">
              <w:rPr>
                <w:b/>
              </w:rPr>
              <w:t>к.1</w:t>
            </w:r>
            <w:proofErr w:type="spellEnd"/>
            <w:r w:rsidR="001C4789" w:rsidRPr="001C4789">
              <w:rPr>
                <w:b/>
              </w:rPr>
              <w:t>.</w:t>
            </w:r>
          </w:p>
        </w:tc>
      </w:tr>
      <w:tr w:rsidR="00B4472A" w14:paraId="3486CF7A" w14:textId="77777777" w:rsidTr="00B4472A">
        <w:trPr>
          <w:cantSplit/>
          <w:trHeight w:val="1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0ADD" w14:textId="77777777" w:rsidR="00B4472A" w:rsidRDefault="00B4472A" w:rsidP="00B44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88AB" w14:textId="77777777" w:rsidR="00B4472A" w:rsidRDefault="00B4472A" w:rsidP="00B4472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12.</w:t>
            </w:r>
            <w:r>
              <w:rPr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CD6E" w14:textId="6ECA1C98" w:rsidR="00B4472A" w:rsidRPr="001C4789" w:rsidRDefault="00B4472A" w:rsidP="00B4472A">
            <w:pPr>
              <w:jc w:val="center"/>
              <w:rPr>
                <w:b/>
              </w:rPr>
            </w:pPr>
            <w:r w:rsidRPr="001C4789">
              <w:rPr>
                <w:b/>
                <w:caps/>
                <w:szCs w:val="22"/>
                <w:lang w:eastAsia="en-US"/>
              </w:rPr>
              <w:t>ТЕХНОЛОГИИ ИСКУССТВЕННОГО ИНТЕЛЛЕКТА</w:t>
            </w:r>
            <w:r w:rsidRPr="001C4789">
              <w:rPr>
                <w:b/>
                <w:caps/>
                <w:sz w:val="22"/>
                <w:szCs w:val="22"/>
                <w:lang w:eastAsia="en-US"/>
              </w:rPr>
              <w:t xml:space="preserve">      </w:t>
            </w:r>
            <w:r w:rsidRPr="001C4789">
              <w:t>ст. пр. Сомов П.В.</w:t>
            </w:r>
            <w:r w:rsidR="001C4789" w:rsidRPr="001C4789">
              <w:t xml:space="preserve">       </w:t>
            </w:r>
            <w:r w:rsidR="001C4789" w:rsidRPr="001C4789">
              <w:rPr>
                <w:b/>
              </w:rPr>
              <w:t>актовый зал</w:t>
            </w:r>
          </w:p>
        </w:tc>
      </w:tr>
      <w:tr w:rsidR="001C4789" w14:paraId="25F64EF3" w14:textId="77777777" w:rsidTr="00B4472A">
        <w:trPr>
          <w:cantSplit/>
          <w:trHeight w:val="1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3EFB" w14:textId="52F1F62C" w:rsidR="001C4789" w:rsidRDefault="001C4789" w:rsidP="00B447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</w:rPr>
              <w:t>0.02.26</w:t>
            </w:r>
          </w:p>
          <w:p w14:paraId="46C6FDD9" w14:textId="77777777" w:rsidR="001C4789" w:rsidRDefault="001C4789" w:rsidP="00B447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3F6D" w14:textId="77777777" w:rsidR="001C4789" w:rsidRDefault="001C4789" w:rsidP="00B447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3161" w14:textId="60C58669" w:rsidR="001C4789" w:rsidRPr="001C4789" w:rsidRDefault="001C4789" w:rsidP="00B4472A">
            <w:pPr>
              <w:spacing w:line="276" w:lineRule="auto"/>
              <w:jc w:val="center"/>
              <w:rPr>
                <w:b/>
                <w:bCs/>
              </w:rPr>
            </w:pPr>
            <w:r w:rsidRPr="001C4789">
              <w:rPr>
                <w:b/>
                <w:caps/>
                <w:szCs w:val="22"/>
                <w:lang w:eastAsia="en-US"/>
              </w:rPr>
              <w:t>ТЕХНОЛОГИИ ИСКУССТВЕННОГО ИНТЕЛЛЕКТА</w:t>
            </w:r>
            <w:r w:rsidRPr="001C4789">
              <w:rPr>
                <w:b/>
                <w:caps/>
                <w:sz w:val="22"/>
                <w:szCs w:val="22"/>
                <w:lang w:eastAsia="en-US"/>
              </w:rPr>
              <w:t xml:space="preserve">      </w:t>
            </w:r>
            <w:r w:rsidRPr="001C4789">
              <w:t xml:space="preserve">ст. пр. Сомов П.В.       </w:t>
            </w:r>
            <w:r w:rsidRPr="001C4789">
              <w:rPr>
                <w:b/>
              </w:rPr>
              <w:t>актовый зал</w:t>
            </w:r>
          </w:p>
        </w:tc>
      </w:tr>
      <w:tr w:rsidR="00BC76E7" w14:paraId="465646FF" w14:textId="77777777" w:rsidTr="00CB56FB">
        <w:trPr>
          <w:cantSplit/>
          <w:trHeight w:val="1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8BBA" w14:textId="77777777" w:rsidR="00BC76E7" w:rsidRDefault="00BC76E7" w:rsidP="00BC76E7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5B67" w14:textId="77777777" w:rsidR="00BC76E7" w:rsidRDefault="00BC76E7" w:rsidP="00BC76E7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10.4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4992" w14:textId="299210FD" w:rsidR="00BC76E7" w:rsidRPr="001C4789" w:rsidRDefault="00BC76E7" w:rsidP="00BC76E7">
            <w:pPr>
              <w:jc w:val="center"/>
              <w:rPr>
                <w:b/>
              </w:rPr>
            </w:pPr>
            <w:r w:rsidRPr="001C4789">
              <w:rPr>
                <w:b/>
              </w:rPr>
              <w:t xml:space="preserve">ПСИХОЛОГИЯ  </w:t>
            </w:r>
            <w:r w:rsidRPr="001C4789">
              <w:t xml:space="preserve">ст. пр. </w:t>
            </w:r>
            <w:proofErr w:type="spellStart"/>
            <w:r w:rsidRPr="001C4789">
              <w:t>Кожедуб</w:t>
            </w:r>
            <w:proofErr w:type="spellEnd"/>
            <w:r w:rsidRPr="001C4789">
              <w:t xml:space="preserve"> М.С.</w:t>
            </w:r>
            <w:r w:rsidR="001C4789" w:rsidRPr="001C4789">
              <w:t xml:space="preserve">    </w:t>
            </w:r>
            <w:r w:rsidR="001C4789" w:rsidRPr="001C4789">
              <w:rPr>
                <w:b/>
              </w:rPr>
              <w:t xml:space="preserve">1-21, </w:t>
            </w:r>
            <w:proofErr w:type="spellStart"/>
            <w:r w:rsidR="001C4789" w:rsidRPr="001C4789">
              <w:rPr>
                <w:b/>
              </w:rPr>
              <w:t>к.1</w:t>
            </w:r>
            <w:proofErr w:type="spellEnd"/>
            <w:r w:rsidR="001C4789" w:rsidRPr="001C4789">
              <w:rPr>
                <w:b/>
              </w:rPr>
              <w:t>.</w:t>
            </w:r>
          </w:p>
        </w:tc>
      </w:tr>
      <w:tr w:rsidR="00BC76E7" w14:paraId="3BFF286B" w14:textId="77777777" w:rsidTr="00CB56FB">
        <w:trPr>
          <w:cantSplit/>
          <w:trHeight w:val="1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801F" w14:textId="77777777" w:rsidR="00BC76E7" w:rsidRDefault="00BC76E7" w:rsidP="00BC76E7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1D26" w14:textId="77777777" w:rsidR="00BC76E7" w:rsidRDefault="00BC76E7" w:rsidP="00BC76E7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12.</w:t>
            </w:r>
            <w:r>
              <w:rPr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E872" w14:textId="6C0E60D2" w:rsidR="00BC76E7" w:rsidRPr="001C4789" w:rsidRDefault="00BC76E7" w:rsidP="00BC76E7">
            <w:pPr>
              <w:jc w:val="center"/>
            </w:pPr>
            <w:r w:rsidRPr="001C4789">
              <w:rPr>
                <w:b/>
              </w:rPr>
              <w:t xml:space="preserve">ЦИВИЛИЗАЦИЯ И ОЛИМПИЗМ </w:t>
            </w:r>
            <w:r w:rsidRPr="001C4789">
              <w:t>ст. пр. Иванов С.А.</w:t>
            </w:r>
            <w:r w:rsidR="001C4789" w:rsidRPr="001C4789">
              <w:t xml:space="preserve">     </w:t>
            </w:r>
            <w:r w:rsidR="001C4789" w:rsidRPr="001C4789">
              <w:rPr>
                <w:b/>
              </w:rPr>
              <w:t xml:space="preserve">1-21, </w:t>
            </w:r>
            <w:proofErr w:type="spellStart"/>
            <w:r w:rsidR="001C4789" w:rsidRPr="001C4789">
              <w:rPr>
                <w:b/>
              </w:rPr>
              <w:t>к.1</w:t>
            </w:r>
            <w:proofErr w:type="spellEnd"/>
            <w:r w:rsidR="001C4789" w:rsidRPr="001C4789">
              <w:rPr>
                <w:b/>
              </w:rPr>
              <w:t>.</w:t>
            </w:r>
          </w:p>
        </w:tc>
      </w:tr>
      <w:tr w:rsidR="001C4789" w14:paraId="7610D2ED" w14:textId="77777777" w:rsidTr="001C4789">
        <w:trPr>
          <w:cantSplit/>
          <w:trHeight w:val="1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C18C7" w14:textId="7E722935" w:rsidR="001C4789" w:rsidRDefault="001C4789" w:rsidP="00BC76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</w:rPr>
              <w:t>1.02.26</w:t>
            </w:r>
          </w:p>
          <w:p w14:paraId="71936FDA" w14:textId="46A7594E" w:rsidR="001C4789" w:rsidRPr="00B4472A" w:rsidRDefault="001C4789" w:rsidP="00BC76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6F089" w14:textId="6E69026D" w:rsidR="001C4789" w:rsidRDefault="001C4789" w:rsidP="00B447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10.4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698CE" w14:textId="4ACD2230" w:rsidR="001C4789" w:rsidRPr="001C4789" w:rsidRDefault="001C4789" w:rsidP="00B4472A">
            <w:pPr>
              <w:jc w:val="center"/>
              <w:rPr>
                <w:b/>
              </w:rPr>
            </w:pPr>
            <w:r w:rsidRPr="001C4789">
              <w:rPr>
                <w:b/>
              </w:rPr>
              <w:t xml:space="preserve">СПОРТИВНЫЕ И ПОДВИЖНЫЕ ИГРЫ И МЕТОДИКА ПРЕПОДАВАНИЯ  </w:t>
            </w:r>
            <w:proofErr w:type="spellStart"/>
            <w:r w:rsidRPr="001C4789">
              <w:rPr>
                <w:bCs/>
              </w:rPr>
              <w:t>ст.пр</w:t>
            </w:r>
            <w:proofErr w:type="spellEnd"/>
            <w:r w:rsidRPr="001C4789">
              <w:rPr>
                <w:bCs/>
              </w:rPr>
              <w:t xml:space="preserve">. Молчанов В.С.   </w:t>
            </w:r>
            <w:r w:rsidRPr="001C4789">
              <w:rPr>
                <w:b/>
              </w:rPr>
              <w:t xml:space="preserve">1-21, </w:t>
            </w:r>
            <w:proofErr w:type="spellStart"/>
            <w:r w:rsidRPr="001C4789">
              <w:rPr>
                <w:b/>
              </w:rPr>
              <w:t>к.1</w:t>
            </w:r>
            <w:proofErr w:type="spellEnd"/>
            <w:r w:rsidRPr="001C4789">
              <w:rPr>
                <w:b/>
              </w:rPr>
              <w:t>.</w:t>
            </w:r>
          </w:p>
        </w:tc>
      </w:tr>
      <w:tr w:rsidR="00B4472A" w14:paraId="342DE823" w14:textId="77777777" w:rsidTr="004F445D">
        <w:trPr>
          <w:cantSplit/>
          <w:trHeight w:val="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FA946" w14:textId="77777777" w:rsidR="00B4472A" w:rsidRDefault="00B4472A" w:rsidP="00B44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AD48" w14:textId="77777777" w:rsidR="00B4472A" w:rsidRDefault="00B4472A" w:rsidP="00B4472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12.</w:t>
            </w:r>
            <w:r>
              <w:rPr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9612" w14:textId="763F458E" w:rsidR="00B4472A" w:rsidRPr="001C4789" w:rsidRDefault="00B4472A" w:rsidP="00B4472A">
            <w:pPr>
              <w:jc w:val="center"/>
              <w:rPr>
                <w:b/>
                <w:caps/>
              </w:rPr>
            </w:pPr>
            <w:r w:rsidRPr="001C4789">
              <w:rPr>
                <w:b/>
              </w:rPr>
              <w:t xml:space="preserve">ПСИХОЛОГИЯ  </w:t>
            </w:r>
            <w:r w:rsidRPr="001C4789">
              <w:t xml:space="preserve">ст. пр. </w:t>
            </w:r>
            <w:proofErr w:type="spellStart"/>
            <w:r w:rsidRPr="001C4789">
              <w:t>Кожедуб</w:t>
            </w:r>
            <w:proofErr w:type="spellEnd"/>
            <w:r w:rsidRPr="001C4789">
              <w:t xml:space="preserve"> М.С.</w:t>
            </w:r>
            <w:r w:rsidR="001C4789" w:rsidRPr="001C4789">
              <w:t xml:space="preserve">   </w:t>
            </w:r>
            <w:r w:rsidR="001C4789" w:rsidRPr="001C4789">
              <w:rPr>
                <w:b/>
              </w:rPr>
              <w:t xml:space="preserve">1-21, </w:t>
            </w:r>
            <w:proofErr w:type="spellStart"/>
            <w:r w:rsidR="001C4789" w:rsidRPr="001C4789">
              <w:rPr>
                <w:b/>
              </w:rPr>
              <w:t>к.1</w:t>
            </w:r>
            <w:proofErr w:type="spellEnd"/>
            <w:r w:rsidR="001C4789" w:rsidRPr="001C4789">
              <w:rPr>
                <w:b/>
              </w:rPr>
              <w:t>.</w:t>
            </w:r>
          </w:p>
        </w:tc>
      </w:tr>
      <w:tr w:rsidR="00B4472A" w14:paraId="6F5DD900" w14:textId="77777777" w:rsidTr="004F445D">
        <w:trPr>
          <w:cantSplit/>
          <w:trHeight w:val="6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1254" w14:textId="77777777" w:rsidR="00B4472A" w:rsidRDefault="00B4472A" w:rsidP="00B44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ECDE" w14:textId="6B0B4BED" w:rsidR="00B4472A" w:rsidRDefault="00B4472A" w:rsidP="00B447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14.35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DE03" w14:textId="76EB8FF3" w:rsidR="00B4472A" w:rsidRPr="001C4789" w:rsidRDefault="00B4472A" w:rsidP="00B4472A">
            <w:pPr>
              <w:jc w:val="center"/>
              <w:rPr>
                <w:b/>
                <w:caps/>
              </w:rPr>
            </w:pPr>
            <w:r w:rsidRPr="001C4789">
              <w:rPr>
                <w:b/>
                <w:caps/>
                <w:szCs w:val="22"/>
                <w:lang w:eastAsia="en-US"/>
              </w:rPr>
              <w:t>ТЕХНОЛОГИИ ИСКУССТВЕННОГО ИНТЕЛЛЕКТА</w:t>
            </w:r>
            <w:r w:rsidRPr="001C4789">
              <w:rPr>
                <w:b/>
                <w:caps/>
                <w:sz w:val="22"/>
                <w:szCs w:val="22"/>
                <w:lang w:eastAsia="en-US"/>
              </w:rPr>
              <w:t xml:space="preserve">      </w:t>
            </w:r>
            <w:r w:rsidRPr="001C4789">
              <w:t>ст. пр. Сомов П.В.</w:t>
            </w:r>
            <w:r w:rsidR="001C4789" w:rsidRPr="001C4789">
              <w:t xml:space="preserve">    </w:t>
            </w:r>
            <w:r w:rsidR="001C4789" w:rsidRPr="001C4789">
              <w:rPr>
                <w:b/>
              </w:rPr>
              <w:t>актовый зал</w:t>
            </w:r>
          </w:p>
        </w:tc>
      </w:tr>
      <w:tr w:rsidR="00611AE2" w14:paraId="073AE364" w14:textId="77777777" w:rsidTr="00611AE2">
        <w:trPr>
          <w:cantSplit/>
          <w:trHeight w:val="1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5C8F" w14:textId="6F233E03" w:rsidR="00611AE2" w:rsidRDefault="00611AE2" w:rsidP="00611A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</w:rPr>
              <w:t>2.02.26</w:t>
            </w:r>
          </w:p>
          <w:p w14:paraId="251AD535" w14:textId="77777777" w:rsidR="00611AE2" w:rsidRDefault="00611AE2" w:rsidP="00611A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четверг</w:t>
            </w:r>
          </w:p>
          <w:p w14:paraId="11722474" w14:textId="77777777" w:rsidR="00611AE2" w:rsidRDefault="00611AE2" w:rsidP="00611AE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3394" w14:textId="77777777" w:rsidR="00611AE2" w:rsidRDefault="00611AE2" w:rsidP="00611A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B2DF" w14:textId="54FF3478" w:rsidR="00611AE2" w:rsidRPr="001C4789" w:rsidRDefault="00611AE2" w:rsidP="00611AE2">
            <w:pPr>
              <w:jc w:val="center"/>
              <w:rPr>
                <w:b/>
                <w:color w:val="FF0000"/>
              </w:rPr>
            </w:pPr>
            <w:r w:rsidRPr="001C4789">
              <w:rPr>
                <w:b/>
              </w:rPr>
              <w:t xml:space="preserve">ТЕОРИЯ И МЕТОДИКА ФИЗИЧЕСКОГО ВОСПИТАНИЯ </w:t>
            </w:r>
            <w:proofErr w:type="spellStart"/>
            <w:r w:rsidRPr="001C4789">
              <w:rPr>
                <w:bCs/>
              </w:rPr>
              <w:t>к.п.н</w:t>
            </w:r>
            <w:proofErr w:type="spellEnd"/>
            <w:r w:rsidRPr="001C4789">
              <w:rPr>
                <w:bCs/>
              </w:rPr>
              <w:t>, доцент Осипенко Е.В</w:t>
            </w:r>
            <w:r w:rsidRPr="001C4789">
              <w:rPr>
                <w:b/>
              </w:rPr>
              <w:t>.</w:t>
            </w:r>
            <w:r w:rsidR="001C4789" w:rsidRPr="001C4789">
              <w:rPr>
                <w:b/>
              </w:rPr>
              <w:t xml:space="preserve">   </w:t>
            </w:r>
            <w:r w:rsidR="001C4789" w:rsidRPr="001C4789">
              <w:rPr>
                <w:b/>
              </w:rPr>
              <w:t xml:space="preserve">1-21, </w:t>
            </w:r>
            <w:proofErr w:type="spellStart"/>
            <w:r w:rsidR="001C4789" w:rsidRPr="001C4789">
              <w:rPr>
                <w:b/>
              </w:rPr>
              <w:t>к.1</w:t>
            </w:r>
            <w:proofErr w:type="spellEnd"/>
            <w:r w:rsidR="001C4789" w:rsidRPr="001C4789">
              <w:rPr>
                <w:b/>
              </w:rPr>
              <w:t>.</w:t>
            </w:r>
          </w:p>
        </w:tc>
      </w:tr>
      <w:tr w:rsidR="00611AE2" w14:paraId="7FAA4D37" w14:textId="77777777" w:rsidTr="008E5A98">
        <w:trPr>
          <w:cantSplit/>
          <w:trHeight w:val="1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26A7" w14:textId="77777777" w:rsidR="00611AE2" w:rsidRDefault="00611AE2" w:rsidP="00611AE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BEC5" w14:textId="77777777" w:rsidR="00611AE2" w:rsidRDefault="00611AE2" w:rsidP="00611AE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10.4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46D6" w14:textId="7AAFC91F" w:rsidR="00611AE2" w:rsidRPr="001C4789" w:rsidRDefault="00611AE2" w:rsidP="00611AE2">
            <w:pPr>
              <w:spacing w:line="0" w:lineRule="atLeast"/>
              <w:jc w:val="center"/>
              <w:rPr>
                <w:b/>
              </w:rPr>
            </w:pPr>
            <w:r w:rsidRPr="001C4789">
              <w:rPr>
                <w:b/>
              </w:rPr>
              <w:t xml:space="preserve">ТЕОРИЯ И МЕТОДИКА ФИЗИЧЕСКОГО ВОСПИТАНИЯ </w:t>
            </w:r>
            <w:proofErr w:type="spellStart"/>
            <w:r w:rsidRPr="001C4789">
              <w:rPr>
                <w:bCs/>
              </w:rPr>
              <w:t>к.п.н</w:t>
            </w:r>
            <w:proofErr w:type="spellEnd"/>
            <w:r w:rsidRPr="001C4789">
              <w:rPr>
                <w:bCs/>
              </w:rPr>
              <w:t>, доцент Осипенко Е.В</w:t>
            </w:r>
            <w:r w:rsidRPr="001C4789">
              <w:rPr>
                <w:b/>
              </w:rPr>
              <w:t>.</w:t>
            </w:r>
            <w:r w:rsidR="001C4789" w:rsidRPr="001C4789">
              <w:rPr>
                <w:b/>
              </w:rPr>
              <w:t xml:space="preserve">   </w:t>
            </w:r>
            <w:r w:rsidR="001C4789" w:rsidRPr="001C4789">
              <w:rPr>
                <w:b/>
              </w:rPr>
              <w:t xml:space="preserve">1-21, </w:t>
            </w:r>
            <w:proofErr w:type="spellStart"/>
            <w:r w:rsidR="001C4789" w:rsidRPr="001C4789">
              <w:rPr>
                <w:b/>
              </w:rPr>
              <w:t>к.1</w:t>
            </w:r>
            <w:proofErr w:type="spellEnd"/>
            <w:r w:rsidR="001C4789" w:rsidRPr="001C4789">
              <w:rPr>
                <w:b/>
              </w:rPr>
              <w:t>.</w:t>
            </w:r>
            <w:bookmarkStart w:id="0" w:name="_GoBack"/>
            <w:bookmarkEnd w:id="0"/>
          </w:p>
        </w:tc>
      </w:tr>
      <w:tr w:rsidR="00611AE2" w14:paraId="39839797" w14:textId="77777777" w:rsidTr="0058221D">
        <w:trPr>
          <w:cantSplit/>
          <w:trHeight w:val="1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3024" w14:textId="77777777" w:rsidR="00611AE2" w:rsidRDefault="00611AE2" w:rsidP="00611AE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A3FB" w14:textId="77777777" w:rsidR="00611AE2" w:rsidRDefault="00611AE2" w:rsidP="00611AE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12.</w:t>
            </w:r>
            <w:r>
              <w:rPr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FE5B" w14:textId="44C3AE23" w:rsidR="00611AE2" w:rsidRPr="00611AE2" w:rsidRDefault="00611AE2" w:rsidP="00611AE2">
            <w:pPr>
              <w:jc w:val="center"/>
              <w:rPr>
                <w:b/>
              </w:rPr>
            </w:pPr>
            <w:r w:rsidRPr="00611AE2">
              <w:rPr>
                <w:b/>
              </w:rPr>
              <w:t xml:space="preserve">ГИМНАСТИКА И МЕТОДИКА ПРЕПОДАВАНИЯ </w:t>
            </w:r>
            <w:r w:rsidRPr="00611AE2">
              <w:t xml:space="preserve">ст. пр. </w:t>
            </w:r>
            <w:proofErr w:type="spellStart"/>
            <w:r w:rsidRPr="00611AE2">
              <w:t>Курако</w:t>
            </w:r>
            <w:proofErr w:type="spellEnd"/>
            <w:r w:rsidRPr="00611AE2">
              <w:t xml:space="preserve"> А.А.</w:t>
            </w:r>
            <w:r w:rsidR="001C4789">
              <w:t xml:space="preserve">    </w:t>
            </w:r>
            <w:r w:rsidR="001C4789" w:rsidRPr="001C4789">
              <w:rPr>
                <w:b/>
              </w:rPr>
              <w:t xml:space="preserve">218, </w:t>
            </w:r>
            <w:proofErr w:type="spellStart"/>
            <w:r w:rsidR="001C4789" w:rsidRPr="001C4789">
              <w:rPr>
                <w:b/>
              </w:rPr>
              <w:t>к.3</w:t>
            </w:r>
            <w:proofErr w:type="spellEnd"/>
          </w:p>
        </w:tc>
      </w:tr>
      <w:tr w:rsidR="00611AE2" w14:paraId="4BFD9572" w14:textId="77777777" w:rsidTr="00CA6F81">
        <w:trPr>
          <w:cantSplit/>
          <w:trHeight w:val="1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D6A43" w14:textId="0E42ECF4" w:rsidR="00611AE2" w:rsidRDefault="00611AE2" w:rsidP="00611A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13.02.26</w:t>
            </w:r>
          </w:p>
          <w:p w14:paraId="6F925DB6" w14:textId="77777777" w:rsidR="00611AE2" w:rsidRDefault="00611AE2" w:rsidP="00611A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пятница</w:t>
            </w:r>
          </w:p>
          <w:p w14:paraId="5D21F2FF" w14:textId="77777777" w:rsidR="00611AE2" w:rsidRDefault="00611AE2" w:rsidP="00611AE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FF6B" w14:textId="77777777" w:rsidR="00611AE2" w:rsidRDefault="00611AE2" w:rsidP="00611A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A375" w14:textId="2724F797" w:rsidR="00611AE2" w:rsidRPr="000A3452" w:rsidRDefault="00611AE2" w:rsidP="00611AE2">
            <w:pPr>
              <w:jc w:val="center"/>
              <w:rPr>
                <w:b/>
              </w:rPr>
            </w:pPr>
            <w:r w:rsidRPr="000A3452">
              <w:rPr>
                <w:b/>
              </w:rPr>
              <w:t xml:space="preserve">ФИЗИОЛОГИЯ       </w:t>
            </w:r>
            <w:r w:rsidRPr="000A3452">
              <w:t>ст. пр. Котовенко С.В.</w:t>
            </w:r>
            <w:r w:rsidR="001C4789">
              <w:t xml:space="preserve">           </w:t>
            </w:r>
            <w:r w:rsidR="001C4789" w:rsidRPr="001C4789">
              <w:rPr>
                <w:b/>
              </w:rPr>
              <w:t xml:space="preserve"> </w:t>
            </w:r>
            <w:r w:rsidR="001C4789" w:rsidRPr="001C4789">
              <w:rPr>
                <w:b/>
              </w:rPr>
              <w:t xml:space="preserve">1-21, </w:t>
            </w:r>
            <w:proofErr w:type="spellStart"/>
            <w:r w:rsidR="001C4789" w:rsidRPr="001C4789">
              <w:rPr>
                <w:b/>
              </w:rPr>
              <w:t>к.1</w:t>
            </w:r>
            <w:proofErr w:type="spellEnd"/>
            <w:r w:rsidR="001C4789" w:rsidRPr="001C4789">
              <w:rPr>
                <w:b/>
              </w:rPr>
              <w:t>.</w:t>
            </w:r>
          </w:p>
        </w:tc>
      </w:tr>
      <w:tr w:rsidR="00611AE2" w14:paraId="7165285A" w14:textId="77777777" w:rsidTr="00CA6F81">
        <w:trPr>
          <w:cantSplit/>
          <w:trHeight w:val="13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B1D5D" w14:textId="77777777" w:rsidR="00611AE2" w:rsidRDefault="00611AE2" w:rsidP="00611AE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68A6" w14:textId="77777777" w:rsidR="00611AE2" w:rsidRDefault="00611AE2" w:rsidP="00611AE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10.4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AFC6" w14:textId="081ADB46" w:rsidR="00611AE2" w:rsidRPr="000A3452" w:rsidRDefault="00611AE2" w:rsidP="00611AE2">
            <w:pPr>
              <w:spacing w:line="0" w:lineRule="atLeast"/>
              <w:jc w:val="center"/>
              <w:rPr>
                <w:b/>
              </w:rPr>
            </w:pPr>
            <w:r w:rsidRPr="000A3452">
              <w:rPr>
                <w:b/>
              </w:rPr>
              <w:t xml:space="preserve">ТЕОРИЯ И МЕТОДИКА ФИЗИЧЕСКОГО ВОСПИТАНИЯ </w:t>
            </w:r>
            <w:proofErr w:type="spellStart"/>
            <w:r w:rsidRPr="000A3452">
              <w:rPr>
                <w:bCs/>
              </w:rPr>
              <w:t>к.п.н</w:t>
            </w:r>
            <w:proofErr w:type="spellEnd"/>
            <w:r w:rsidRPr="000A3452">
              <w:rPr>
                <w:bCs/>
              </w:rPr>
              <w:t>, доцент Осипенко Е.В</w:t>
            </w:r>
            <w:r w:rsidRPr="000A3452">
              <w:rPr>
                <w:b/>
              </w:rPr>
              <w:t>.</w:t>
            </w:r>
            <w:r w:rsidR="001C4789">
              <w:rPr>
                <w:b/>
              </w:rPr>
              <w:t xml:space="preserve">    </w:t>
            </w:r>
            <w:r w:rsidR="001C4789" w:rsidRPr="001C4789">
              <w:rPr>
                <w:b/>
              </w:rPr>
              <w:t xml:space="preserve">1-21, </w:t>
            </w:r>
            <w:proofErr w:type="spellStart"/>
            <w:r w:rsidR="001C4789" w:rsidRPr="001C4789">
              <w:rPr>
                <w:b/>
              </w:rPr>
              <w:t>к.1</w:t>
            </w:r>
            <w:proofErr w:type="spellEnd"/>
            <w:r w:rsidR="001C4789" w:rsidRPr="001C4789">
              <w:rPr>
                <w:b/>
              </w:rPr>
              <w:t>.</w:t>
            </w:r>
          </w:p>
        </w:tc>
      </w:tr>
      <w:tr w:rsidR="00611AE2" w14:paraId="4ABF4C12" w14:textId="77777777" w:rsidTr="00B4472A">
        <w:trPr>
          <w:cantSplit/>
          <w:trHeight w:val="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9F456" w14:textId="77777777" w:rsidR="00611AE2" w:rsidRDefault="00611AE2" w:rsidP="00611AE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AF79F4" w14:textId="77777777" w:rsidR="00611AE2" w:rsidRDefault="00611AE2" w:rsidP="00611AE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12.</w:t>
            </w:r>
            <w:r>
              <w:rPr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09B37" w14:textId="1AD00B51" w:rsidR="00611AE2" w:rsidRDefault="00611AE2" w:rsidP="00611AE2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ПЕДАГОГИКА </w:t>
            </w:r>
            <w:proofErr w:type="spellStart"/>
            <w:r w:rsidRPr="00B4472A">
              <w:t>ст.пр</w:t>
            </w:r>
            <w:proofErr w:type="spellEnd"/>
            <w:r w:rsidRPr="00B4472A">
              <w:t xml:space="preserve">. </w:t>
            </w:r>
            <w:proofErr w:type="spellStart"/>
            <w:r w:rsidRPr="00B4472A">
              <w:t>Кожедуб</w:t>
            </w:r>
            <w:proofErr w:type="spellEnd"/>
            <w:r w:rsidRPr="00B4472A">
              <w:t xml:space="preserve"> М.С.</w:t>
            </w:r>
            <w:r w:rsidR="001C4789">
              <w:t xml:space="preserve">              </w:t>
            </w:r>
            <w:r w:rsidR="001C4789" w:rsidRPr="001C4789">
              <w:rPr>
                <w:b/>
              </w:rPr>
              <w:t xml:space="preserve">1-21, </w:t>
            </w:r>
            <w:proofErr w:type="spellStart"/>
            <w:r w:rsidR="001C4789" w:rsidRPr="001C4789">
              <w:rPr>
                <w:b/>
              </w:rPr>
              <w:t>к.1</w:t>
            </w:r>
            <w:proofErr w:type="spellEnd"/>
            <w:r w:rsidR="001C4789" w:rsidRPr="001C4789">
              <w:rPr>
                <w:b/>
              </w:rPr>
              <w:t>.</w:t>
            </w:r>
          </w:p>
        </w:tc>
      </w:tr>
    </w:tbl>
    <w:p w14:paraId="27D62622" w14:textId="77777777" w:rsidR="00CB56FB" w:rsidRDefault="00CB56FB" w:rsidP="00CB56FB">
      <w:pPr>
        <w:spacing w:line="0" w:lineRule="atLeast"/>
        <w:rPr>
          <w:sz w:val="24"/>
          <w:szCs w:val="24"/>
        </w:rPr>
      </w:pPr>
    </w:p>
    <w:p w14:paraId="182EC791" w14:textId="78A82569" w:rsidR="000A3452" w:rsidRDefault="000A3452" w:rsidP="000A3452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Начальник учебно-методического отдела                                                              </w:t>
      </w:r>
      <w:proofErr w:type="spellStart"/>
      <w:r>
        <w:rPr>
          <w:sz w:val="22"/>
          <w:szCs w:val="22"/>
        </w:rPr>
        <w:t>Е.И.Воробьева</w:t>
      </w:r>
      <w:proofErr w:type="spellEnd"/>
    </w:p>
    <w:p w14:paraId="2B7986BC" w14:textId="77777777" w:rsidR="00E130DD" w:rsidRDefault="00E130DD" w:rsidP="000A3452">
      <w:pPr>
        <w:spacing w:line="0" w:lineRule="atLeast"/>
        <w:rPr>
          <w:sz w:val="22"/>
          <w:szCs w:val="22"/>
        </w:rPr>
      </w:pPr>
    </w:p>
    <w:p w14:paraId="55AACCEE" w14:textId="3D9F8336" w:rsidR="000A3452" w:rsidRDefault="000A3452" w:rsidP="000A3452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Декан факультета физической культуры                                                                </w:t>
      </w:r>
      <w:proofErr w:type="spellStart"/>
      <w:r>
        <w:rPr>
          <w:sz w:val="22"/>
          <w:szCs w:val="22"/>
        </w:rPr>
        <w:t>С.В.Севдалев</w:t>
      </w:r>
      <w:proofErr w:type="spellEnd"/>
    </w:p>
    <w:p w14:paraId="61F68E40" w14:textId="77777777" w:rsidR="00E130DD" w:rsidRDefault="00E130DD" w:rsidP="000A3452">
      <w:pPr>
        <w:rPr>
          <w:sz w:val="22"/>
          <w:szCs w:val="22"/>
        </w:rPr>
      </w:pPr>
    </w:p>
    <w:p w14:paraId="5D81A6CA" w14:textId="38719684" w:rsidR="00CB56FB" w:rsidRDefault="000A3452" w:rsidP="000A3452">
      <w:r>
        <w:rPr>
          <w:sz w:val="22"/>
          <w:szCs w:val="22"/>
        </w:rPr>
        <w:t xml:space="preserve">Председатель профсоюзной организации                                                               </w:t>
      </w:r>
      <w:proofErr w:type="spellStart"/>
      <w:r>
        <w:rPr>
          <w:sz w:val="22"/>
          <w:szCs w:val="22"/>
        </w:rPr>
        <w:t>С.О.Азявчиков</w:t>
      </w:r>
      <w:proofErr w:type="spellEnd"/>
    </w:p>
    <w:sectPr w:rsidR="00CB56FB" w:rsidSect="00CB56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FB"/>
    <w:rsid w:val="000A3452"/>
    <w:rsid w:val="001C4789"/>
    <w:rsid w:val="001E4B0E"/>
    <w:rsid w:val="002D2F2A"/>
    <w:rsid w:val="0041266F"/>
    <w:rsid w:val="0058221D"/>
    <w:rsid w:val="00611AE2"/>
    <w:rsid w:val="007062E7"/>
    <w:rsid w:val="008E5A98"/>
    <w:rsid w:val="009302A8"/>
    <w:rsid w:val="00B4472A"/>
    <w:rsid w:val="00BC76E7"/>
    <w:rsid w:val="00CB56FB"/>
    <w:rsid w:val="00D2451E"/>
    <w:rsid w:val="00E130DD"/>
    <w:rsid w:val="00F1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6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56FB"/>
    <w:pPr>
      <w:keepNext/>
      <w:ind w:left="5670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6F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table" w:styleId="a3">
    <w:name w:val="Table Grid"/>
    <w:basedOn w:val="a1"/>
    <w:uiPriority w:val="39"/>
    <w:rsid w:val="00CB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56FB"/>
    <w:pPr>
      <w:keepNext/>
      <w:ind w:left="5670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6F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table" w:styleId="a3">
    <w:name w:val="Table Grid"/>
    <w:basedOn w:val="a1"/>
    <w:uiPriority w:val="39"/>
    <w:rsid w:val="00CB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Bondarenko</dc:creator>
  <cp:keywords/>
  <dc:description/>
  <cp:lastModifiedBy>Sergej Melnikov</cp:lastModifiedBy>
  <cp:revision>4</cp:revision>
  <cp:lastPrinted>2026-01-14T10:04:00Z</cp:lastPrinted>
  <dcterms:created xsi:type="dcterms:W3CDTF">2026-01-19T07:46:00Z</dcterms:created>
  <dcterms:modified xsi:type="dcterms:W3CDTF">2026-01-26T10:16:00Z</dcterms:modified>
</cp:coreProperties>
</file>