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60"/>
        <w:tblW w:w="0" w:type="auto"/>
        <w:tblLook w:val="04A0" w:firstRow="1" w:lastRow="0" w:firstColumn="1" w:lastColumn="0" w:noHBand="0" w:noVBand="1"/>
      </w:tblPr>
      <w:tblGrid>
        <w:gridCol w:w="4487"/>
        <w:gridCol w:w="10083"/>
      </w:tblGrid>
      <w:tr w:rsidR="00B245B3" w14:paraId="2EA51C56" w14:textId="77777777" w:rsidTr="00ED56C8">
        <w:tc>
          <w:tcPr>
            <w:tcW w:w="4487" w:type="dxa"/>
          </w:tcPr>
          <w:p w14:paraId="396DD69C" w14:textId="77777777" w:rsidR="00B245B3" w:rsidRDefault="00B245B3">
            <w:pPr>
              <w:pStyle w:val="1"/>
              <w:ind w:left="-851"/>
              <w:rPr>
                <w:b/>
                <w:i/>
                <w:szCs w:val="28"/>
                <w:lang w:val="ru-RU"/>
              </w:rPr>
            </w:pPr>
          </w:p>
        </w:tc>
        <w:tc>
          <w:tcPr>
            <w:tcW w:w="10083" w:type="dxa"/>
          </w:tcPr>
          <w:p w14:paraId="45CEEE9F" w14:textId="77777777" w:rsidR="00B245B3" w:rsidRDefault="00B245B3">
            <w:pPr>
              <w:pStyle w:val="1"/>
              <w:ind w:left="5280" w:right="-102"/>
              <w:rPr>
                <w:b/>
                <w:szCs w:val="28"/>
                <w:lang w:val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34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5067"/>
      </w:tblGrid>
      <w:tr w:rsidR="00ED56C8" w14:paraId="1E7C9873" w14:textId="77777777" w:rsidTr="00ED56C8">
        <w:tc>
          <w:tcPr>
            <w:tcW w:w="9493" w:type="dxa"/>
          </w:tcPr>
          <w:p w14:paraId="78CE921B" w14:textId="77777777" w:rsidR="00ED56C8" w:rsidRDefault="00ED56C8" w:rsidP="00ED56C8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27C81DF5" w14:textId="77777777" w:rsidR="00ED56C8" w:rsidRDefault="00ED56C8" w:rsidP="00ED56C8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331F521" w14:textId="77777777" w:rsidR="00ED56C8" w:rsidRDefault="00ED56C8" w:rsidP="00ED56C8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6E95C482" w14:textId="77777777" w:rsidR="00ED56C8" w:rsidRDefault="00ED56C8" w:rsidP="00ED56C8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02A0A10C" w14:textId="77777777" w:rsidR="00ED56C8" w:rsidRDefault="00ED56C8" w:rsidP="00ED56C8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Расписание занятий   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</w:rPr>
              <w:t xml:space="preserve"> курс  </w:t>
            </w:r>
          </w:p>
          <w:p w14:paraId="674EF989" w14:textId="77777777" w:rsidR="00ED56C8" w:rsidRDefault="00ED56C8" w:rsidP="00ED56C8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факультет физической культуры  во 2 семестре 20</w:t>
            </w:r>
            <w:r>
              <w:rPr>
                <w:b/>
                <w:sz w:val="24"/>
                <w:szCs w:val="24"/>
                <w:lang w:val="ru-RU"/>
              </w:rPr>
              <w:t>25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ru-RU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ru-RU"/>
              </w:rPr>
              <w:t xml:space="preserve">6 </w:t>
            </w:r>
            <w:r>
              <w:rPr>
                <w:b/>
                <w:sz w:val="24"/>
                <w:szCs w:val="24"/>
              </w:rPr>
              <w:t>уч.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год</w:t>
            </w:r>
          </w:p>
          <w:p w14:paraId="5BC7F51B" w14:textId="77777777" w:rsidR="00ED56C8" w:rsidRDefault="00ED56C8" w:rsidP="00ED56C8">
            <w:pPr>
              <w:pStyle w:val="1"/>
              <w:ind w:left="0"/>
              <w:jc w:val="both"/>
              <w:outlineLvl w:val="0"/>
            </w:pPr>
            <w:r>
              <w:rPr>
                <w:b/>
                <w:sz w:val="24"/>
                <w:szCs w:val="24"/>
              </w:rPr>
              <w:t>лекционная неделя    (</w:t>
            </w:r>
            <w:r>
              <w:rPr>
                <w:b/>
                <w:lang w:val="ru-RU"/>
              </w:rPr>
              <w:t>09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lang w:val="en-US"/>
              </w:rPr>
              <w:t>-1</w:t>
            </w:r>
            <w:r>
              <w:rPr>
                <w:b/>
                <w:lang w:val="ru-RU"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02</w:t>
            </w: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202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ab/>
            </w:r>
          </w:p>
          <w:p w14:paraId="2112F2B7" w14:textId="77777777" w:rsidR="00ED56C8" w:rsidRDefault="00ED56C8" w:rsidP="00ED56C8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5067" w:type="dxa"/>
          </w:tcPr>
          <w:p w14:paraId="7BF488CA" w14:textId="77777777" w:rsidR="00435BC1" w:rsidRDefault="00435BC1" w:rsidP="00435BC1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31"/>
              <w:outlineLvl w:val="0"/>
              <w:rPr>
                <w:sz w:val="24"/>
                <w:szCs w:val="24"/>
                <w:lang w:val="ru-RU"/>
              </w:rPr>
            </w:pPr>
          </w:p>
          <w:p w14:paraId="6EF60B27" w14:textId="77777777" w:rsidR="00ED56C8" w:rsidRDefault="00ED56C8" w:rsidP="00435BC1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31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УТВЕРЖДАЮ</w:t>
            </w:r>
          </w:p>
          <w:p w14:paraId="7016CB9B" w14:textId="77777777" w:rsidR="00ED56C8" w:rsidRDefault="00ED56C8" w:rsidP="00435BC1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ind w:left="0"/>
              <w:outlineLv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проректор  по учебной работе учреждения образования «Гомельский государственный университет имени Франциска Скорины»        ________________</w:t>
            </w:r>
            <w:proofErr w:type="spellStart"/>
            <w:r>
              <w:rPr>
                <w:sz w:val="24"/>
                <w:szCs w:val="24"/>
                <w:lang w:val="ru-RU"/>
              </w:rPr>
              <w:t>Ю.В.Никитюк</w:t>
            </w:r>
            <w:proofErr w:type="spellEnd"/>
          </w:p>
          <w:p w14:paraId="358DDDA3" w14:textId="77777777" w:rsidR="00ED56C8" w:rsidRDefault="00ED56C8" w:rsidP="00435BC1">
            <w:pPr>
              <w:pStyle w:val="1"/>
              <w:ind w:left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«______»____________202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40D985E7" w14:textId="77777777" w:rsidR="00CC43F2" w:rsidRDefault="00CC43F2" w:rsidP="00CC43F2"/>
    <w:p w14:paraId="1037182C" w14:textId="77777777" w:rsidR="00DB66E6" w:rsidRDefault="00DB66E6" w:rsidP="00CC43F2"/>
    <w:p w14:paraId="2CA700D7" w14:textId="77777777" w:rsidR="00DB66E6" w:rsidRDefault="00DB66E6" w:rsidP="00CC43F2"/>
    <w:tbl>
      <w:tblPr>
        <w:tblW w:w="152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4"/>
        <w:gridCol w:w="993"/>
        <w:gridCol w:w="12675"/>
      </w:tblGrid>
      <w:tr w:rsidR="00B245B3" w14:paraId="64BA43B9" w14:textId="77777777" w:rsidTr="00CC43F2">
        <w:trPr>
          <w:trHeight w:val="356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BBDA" w14:textId="77C3E7C0" w:rsidR="00B245B3" w:rsidRDefault="00435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B245B3">
              <w:rPr>
                <w:b/>
                <w:sz w:val="24"/>
                <w:szCs w:val="24"/>
              </w:rPr>
              <w:t>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856A" w14:textId="40E21E21" w:rsidR="00B245B3" w:rsidRDefault="00435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="00B245B3">
              <w:rPr>
                <w:b/>
                <w:sz w:val="24"/>
                <w:szCs w:val="24"/>
              </w:rPr>
              <w:t>ремя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30EF" w14:textId="77777777" w:rsidR="00B245B3" w:rsidRDefault="00B24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C43F2">
              <w:rPr>
                <w:b/>
                <w:sz w:val="24"/>
                <w:szCs w:val="24"/>
              </w:rPr>
              <w:t xml:space="preserve">Тренерская </w:t>
            </w:r>
            <w:r>
              <w:rPr>
                <w:b/>
                <w:sz w:val="24"/>
                <w:szCs w:val="24"/>
              </w:rPr>
              <w:t xml:space="preserve"> деятельность    3 курс</w:t>
            </w:r>
          </w:p>
        </w:tc>
      </w:tr>
      <w:tr w:rsidR="00B245B3" w14:paraId="4ACD5A65" w14:textId="77777777" w:rsidTr="00DE7B6D">
        <w:trPr>
          <w:cantSplit/>
          <w:trHeight w:val="136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F6A2" w14:textId="77777777" w:rsidR="00B245B3" w:rsidRDefault="00CC43F2" w:rsidP="00DE7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B245B3">
              <w:rPr>
                <w:b/>
              </w:rPr>
              <w:t>.02.2</w:t>
            </w:r>
            <w:r>
              <w:rPr>
                <w:b/>
              </w:rPr>
              <w:t>6</w:t>
            </w:r>
          </w:p>
          <w:p w14:paraId="2264A9EE" w14:textId="1CB7454D" w:rsidR="00B245B3" w:rsidRPr="00DE7B6D" w:rsidRDefault="00B245B3" w:rsidP="00DE7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CFE7" w14:textId="77777777" w:rsidR="00B245B3" w:rsidRDefault="00B245B3" w:rsidP="00435BC1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8C7D" w14:textId="676BE7EF" w:rsidR="00B245B3" w:rsidRDefault="00690BC6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ОРГАНИЗАЦИЯ И ЭКОНОМИКА  ФИЗИЧЕСКОЙ КУЛЬТУРЫ И СПОРТА  </w:t>
            </w:r>
            <w:r>
              <w:t>ст. пр. Малиновский А.С.</w:t>
            </w:r>
            <w:r w:rsidR="00AF1B89">
              <w:t xml:space="preserve"> 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B245B3" w14:paraId="3CFDEC68" w14:textId="77777777" w:rsidTr="00DE7B6D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BD5E" w14:textId="77777777" w:rsidR="00B245B3" w:rsidRDefault="00B245B3" w:rsidP="00DE7B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8F79" w14:textId="77777777" w:rsidR="00B245B3" w:rsidRDefault="00B245B3" w:rsidP="00435BC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E402" w14:textId="00F68FD7" w:rsidR="00B245B3" w:rsidRDefault="00690BC6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ФИЗИОЛОГИЯ СПОРТА  </w:t>
            </w:r>
            <w:r>
              <w:t>к.п.н., доцент Бондаренко А.Е.</w:t>
            </w:r>
            <w:r w:rsidR="00AF1B89">
              <w:t xml:space="preserve">  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690BC6" w14:paraId="695F3556" w14:textId="77777777" w:rsidTr="00DE7B6D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16CA" w14:textId="77777777" w:rsidR="00690BC6" w:rsidRDefault="00690BC6" w:rsidP="00DE7B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2864" w14:textId="77777777" w:rsidR="00690BC6" w:rsidRDefault="00690BC6" w:rsidP="00435BC1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321C" w14:textId="1CFBE8C6" w:rsidR="00690BC6" w:rsidRPr="00AF1B89" w:rsidRDefault="00690BC6" w:rsidP="00690BC6">
            <w:pPr>
              <w:jc w:val="center"/>
              <w:rPr>
                <w:b/>
                <w:bCs/>
              </w:rPr>
            </w:pPr>
            <w:r w:rsidRPr="00AF1B89">
              <w:rPr>
                <w:b/>
                <w:bCs/>
              </w:rPr>
              <w:t xml:space="preserve">СПОРТИВНЫЕ ИГРЫ И МЕТОДИКА ПРЕПОДАВАНИЯ  </w:t>
            </w:r>
            <w:proofErr w:type="spellStart"/>
            <w:r w:rsidRPr="00AF1B89">
              <w:t>ст.пр</w:t>
            </w:r>
            <w:proofErr w:type="spellEnd"/>
            <w:r w:rsidRPr="00AF1B89">
              <w:t>. Молчанов В.С.</w:t>
            </w:r>
            <w:r w:rsidR="00AF1B89" w:rsidRPr="00AF1B89">
              <w:t xml:space="preserve">  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8A607F" w14:paraId="439CCFA0" w14:textId="77777777" w:rsidTr="00DE7B6D">
        <w:trPr>
          <w:cantSplit/>
          <w:trHeight w:val="209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03EE" w14:textId="77777777" w:rsidR="008A607F" w:rsidRDefault="008A607F" w:rsidP="00DE7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10.02.26</w:t>
            </w:r>
          </w:p>
          <w:p w14:paraId="57397336" w14:textId="77777777" w:rsidR="008A607F" w:rsidRDefault="008A607F" w:rsidP="00DE7B6D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CFD5" w14:textId="77777777" w:rsidR="008A607F" w:rsidRDefault="008A607F" w:rsidP="00435BC1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09D3" w14:textId="071DB4DC" w:rsidR="008A607F" w:rsidRPr="00AF1B89" w:rsidRDefault="008A607F" w:rsidP="00690BC6">
            <w:pPr>
              <w:jc w:val="center"/>
              <w:rPr>
                <w:b/>
              </w:rPr>
            </w:pPr>
            <w:r w:rsidRPr="00AF1B89">
              <w:rPr>
                <w:b/>
                <w:caps/>
                <w:szCs w:val="22"/>
                <w:lang w:eastAsia="en-US"/>
              </w:rPr>
              <w:t>ТЕХНОЛОГИИ ИСКУССТВЕННОГО ИНТЕЛЛЕКТА</w:t>
            </w:r>
            <w:r w:rsidRPr="00AF1B89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AF1B89">
              <w:t>ст. пр. Сомов П.В.</w:t>
            </w:r>
            <w:r w:rsidR="00AF1B89" w:rsidRPr="00AF1B89">
              <w:t xml:space="preserve">   </w:t>
            </w:r>
            <w:r w:rsidR="00AF1B89" w:rsidRPr="00AF1B89">
              <w:rPr>
                <w:b/>
              </w:rPr>
              <w:t>актовый зал</w:t>
            </w:r>
          </w:p>
        </w:tc>
      </w:tr>
      <w:tr w:rsidR="008A607F" w14:paraId="66572BBB" w14:textId="77777777" w:rsidTr="00DE7B6D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FD25" w14:textId="77777777" w:rsidR="008A607F" w:rsidRDefault="008A607F" w:rsidP="00DE7B6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7458" w14:textId="77777777" w:rsidR="008A607F" w:rsidRDefault="008A607F" w:rsidP="00435BC1">
            <w:pPr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3034" w14:textId="64ABD556" w:rsidR="008A607F" w:rsidRPr="00AF1B89" w:rsidRDefault="008A607F" w:rsidP="00690BC6">
            <w:pPr>
              <w:jc w:val="center"/>
            </w:pPr>
            <w:r w:rsidRPr="00AF1B89">
              <w:rPr>
                <w:b/>
                <w:caps/>
                <w:szCs w:val="22"/>
                <w:lang w:eastAsia="en-US"/>
              </w:rPr>
              <w:t>ТЕХНОЛОГИИ ИСКУССТВЕННОГО ИНТЕЛЛЕКТА</w:t>
            </w:r>
            <w:r w:rsidRPr="00AF1B89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AF1B89">
              <w:t>ст. пр. Сомов П.В.</w:t>
            </w:r>
            <w:r w:rsidR="00AF1B89" w:rsidRPr="00AF1B89">
              <w:t xml:space="preserve">   </w:t>
            </w:r>
            <w:r w:rsidR="00AF1B89" w:rsidRPr="00AF1B89">
              <w:rPr>
                <w:b/>
              </w:rPr>
              <w:t>актовый зал</w:t>
            </w:r>
          </w:p>
        </w:tc>
      </w:tr>
      <w:tr w:rsidR="00690BC6" w14:paraId="2685BEA6" w14:textId="77777777" w:rsidTr="00DE7B6D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3E7" w14:textId="77777777" w:rsidR="00690BC6" w:rsidRDefault="00690BC6" w:rsidP="00DE7B6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DF21" w14:textId="77777777" w:rsidR="00690BC6" w:rsidRDefault="00690BC6" w:rsidP="00435BC1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E981" w14:textId="24A5296A" w:rsidR="00690BC6" w:rsidRPr="00AF1B89" w:rsidRDefault="00690BC6" w:rsidP="00690BC6">
            <w:pPr>
              <w:jc w:val="center"/>
              <w:rPr>
                <w:sz w:val="18"/>
                <w:szCs w:val="18"/>
              </w:rPr>
            </w:pPr>
            <w:r w:rsidRPr="00AF1B89">
              <w:rPr>
                <w:b/>
              </w:rPr>
              <w:t xml:space="preserve">ФИЗИОЛОГИЯ СПОРТА </w:t>
            </w:r>
            <w:r w:rsidRPr="00AF1B89">
              <w:t>к.п.н., доцент Бондаренко А.Е.</w:t>
            </w:r>
            <w:r w:rsidR="00AF1B89" w:rsidRPr="00AF1B89">
              <w:t xml:space="preserve"> 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AF1B89" w14:paraId="7DA9C929" w14:textId="77777777" w:rsidTr="00AF1B89">
        <w:trPr>
          <w:cantSplit/>
          <w:trHeight w:val="70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FB666" w14:textId="77777777" w:rsidR="00AF1B89" w:rsidRDefault="00AF1B89" w:rsidP="00DE7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11.02.26</w:t>
            </w:r>
          </w:p>
          <w:p w14:paraId="72C6F523" w14:textId="21E391FF" w:rsidR="00AF1B89" w:rsidRPr="00DE7B6D" w:rsidRDefault="00AF1B89" w:rsidP="00DE7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729F6" w14:textId="3EEFEE28" w:rsidR="00AF1B89" w:rsidRDefault="00AF1B89" w:rsidP="00435BC1">
            <w:pPr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1B215" w14:textId="0B87521B" w:rsidR="00AF1B89" w:rsidRPr="00AF1B89" w:rsidRDefault="00AF1B89" w:rsidP="00690BC6">
            <w:pPr>
              <w:jc w:val="center"/>
              <w:rPr>
                <w:b/>
              </w:rPr>
            </w:pPr>
            <w:r w:rsidRPr="00AF1B89">
              <w:rPr>
                <w:b/>
              </w:rPr>
              <w:t xml:space="preserve">ПСИХОЛОГИЯ ФИЗИЧЕСКОЙ КУЛЬТУРЫ И СПОРТА   </w:t>
            </w:r>
            <w:proofErr w:type="spellStart"/>
            <w:r w:rsidRPr="00AF1B89">
              <w:rPr>
                <w:bCs/>
              </w:rPr>
              <w:t>ст.пр</w:t>
            </w:r>
            <w:proofErr w:type="spellEnd"/>
            <w:r w:rsidRPr="00AF1B89">
              <w:rPr>
                <w:bCs/>
              </w:rPr>
              <w:t xml:space="preserve">. </w:t>
            </w:r>
            <w:proofErr w:type="spellStart"/>
            <w:r w:rsidRPr="00AF1B89">
              <w:rPr>
                <w:bCs/>
              </w:rPr>
              <w:t>Кожедуб</w:t>
            </w:r>
            <w:proofErr w:type="spellEnd"/>
            <w:r w:rsidRPr="00AF1B89">
              <w:rPr>
                <w:bCs/>
              </w:rPr>
              <w:t xml:space="preserve"> М.С.   </w:t>
            </w:r>
            <w:r w:rsidRPr="00AF1B89">
              <w:rPr>
                <w:b/>
              </w:rPr>
              <w:t xml:space="preserve">1-22, </w:t>
            </w:r>
            <w:proofErr w:type="spellStart"/>
            <w:r w:rsidRPr="00AF1B89">
              <w:rPr>
                <w:b/>
              </w:rPr>
              <w:t>к.1</w:t>
            </w:r>
            <w:proofErr w:type="spellEnd"/>
          </w:p>
        </w:tc>
      </w:tr>
      <w:tr w:rsidR="00C23BBC" w14:paraId="31264AC3" w14:textId="77777777" w:rsidTr="00E44107">
        <w:trPr>
          <w:cantSplit/>
          <w:trHeight w:val="60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EEF82" w14:textId="77777777" w:rsidR="00C23BBC" w:rsidRDefault="00C23BBC" w:rsidP="00DE7B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036C" w14:textId="77777777" w:rsidR="00C23BBC" w:rsidRDefault="00C23BBC" w:rsidP="00435BC1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4517" w14:textId="126143E3" w:rsidR="00C23BBC" w:rsidRPr="00AF1B89" w:rsidRDefault="00C23BBC" w:rsidP="00690BC6">
            <w:pPr>
              <w:jc w:val="center"/>
              <w:rPr>
                <w:b/>
              </w:rPr>
            </w:pPr>
            <w:r w:rsidRPr="00AF1B89">
              <w:rPr>
                <w:b/>
              </w:rPr>
              <w:t xml:space="preserve">ОСНОВЫ МЕДПОДГОТОВКИ  </w:t>
            </w:r>
            <w:r w:rsidRPr="00AF1B89">
              <w:t>ст. пр. Даниленко О.С.</w:t>
            </w:r>
            <w:r w:rsidR="00AF1B89" w:rsidRPr="00AF1B89">
              <w:t xml:space="preserve">  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C23BBC" w14:paraId="7C5888B2" w14:textId="77777777" w:rsidTr="00E44107">
        <w:trPr>
          <w:cantSplit/>
          <w:trHeight w:val="60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C99" w14:textId="77777777" w:rsidR="00C23BBC" w:rsidRDefault="00C23BBC" w:rsidP="00DE7B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8B2D" w14:textId="6A5C8E75" w:rsidR="00C23BBC" w:rsidRDefault="00C23BBC" w:rsidP="00435BC1">
            <w:pPr>
              <w:jc w:val="center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621" w14:textId="1BD19D18" w:rsidR="00C23BBC" w:rsidRPr="00AF1B89" w:rsidRDefault="00C23BBC" w:rsidP="00690BC6">
            <w:pPr>
              <w:jc w:val="center"/>
              <w:rPr>
                <w:b/>
              </w:rPr>
            </w:pPr>
            <w:r w:rsidRPr="00AF1B89">
              <w:rPr>
                <w:b/>
                <w:caps/>
                <w:szCs w:val="22"/>
                <w:lang w:eastAsia="en-US"/>
              </w:rPr>
              <w:t>ТЕХНОЛОГИИ ИСКУССТВЕННОГО ИНТЕЛЛЕКТА</w:t>
            </w:r>
            <w:r w:rsidRPr="00AF1B89">
              <w:rPr>
                <w:b/>
                <w:caps/>
                <w:sz w:val="22"/>
                <w:szCs w:val="22"/>
                <w:lang w:eastAsia="en-US"/>
              </w:rPr>
              <w:t xml:space="preserve">      </w:t>
            </w:r>
            <w:r w:rsidRPr="00AF1B89">
              <w:t>ст. пр. Сомов П.В.</w:t>
            </w:r>
            <w:r w:rsidR="00AF1B89" w:rsidRPr="00AF1B89">
              <w:t xml:space="preserve">   </w:t>
            </w:r>
            <w:r w:rsidR="00AF1B89" w:rsidRPr="00AF1B89">
              <w:rPr>
                <w:b/>
              </w:rPr>
              <w:t>актовый зал</w:t>
            </w:r>
          </w:p>
        </w:tc>
      </w:tr>
      <w:tr w:rsidR="00C23BBC" w14:paraId="21541C22" w14:textId="77777777" w:rsidTr="00DE7B6D">
        <w:trPr>
          <w:cantSplit/>
          <w:trHeight w:val="136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F8A7" w14:textId="77777777" w:rsidR="00C23BBC" w:rsidRDefault="00C23BBC" w:rsidP="00DE7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12.02.26</w:t>
            </w:r>
          </w:p>
          <w:p w14:paraId="419D0BB2" w14:textId="606BC7F9" w:rsidR="00C23BBC" w:rsidRPr="00DE7B6D" w:rsidRDefault="00C23BBC" w:rsidP="00DE7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8DBF" w14:textId="77777777" w:rsidR="00C23BBC" w:rsidRDefault="00C23BBC" w:rsidP="00435BC1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A950" w14:textId="27F67962" w:rsidR="00C23BBC" w:rsidRPr="00AF1B89" w:rsidRDefault="00C23BBC" w:rsidP="00690BC6">
            <w:pPr>
              <w:jc w:val="center"/>
              <w:rPr>
                <w:b/>
              </w:rPr>
            </w:pPr>
            <w:r w:rsidRPr="00AF1B89">
              <w:rPr>
                <w:b/>
              </w:rPr>
              <w:t>СПОРТИВНАЯ  МЕДИЦИНА</w:t>
            </w:r>
            <w:r w:rsidRPr="00AF1B89">
              <w:t xml:space="preserve">      </w:t>
            </w:r>
            <w:proofErr w:type="spellStart"/>
            <w:r w:rsidRPr="00AF1B89">
              <w:t>к.п.н</w:t>
            </w:r>
            <w:proofErr w:type="spellEnd"/>
            <w:r w:rsidRPr="00AF1B89">
              <w:t>, доцент Осипенко Е.А.</w:t>
            </w:r>
            <w:r w:rsidR="00AF1B89" w:rsidRPr="00AF1B89">
              <w:t xml:space="preserve"> 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C23BBC" w14:paraId="169F6F45" w14:textId="77777777" w:rsidTr="00DE7B6D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156D" w14:textId="77777777" w:rsidR="00C23BBC" w:rsidRDefault="00C23BBC" w:rsidP="00DE7B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D59B" w14:textId="77777777" w:rsidR="00C23BBC" w:rsidRDefault="00C23BBC" w:rsidP="00435BC1">
            <w:pPr>
              <w:jc w:val="center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8170" w14:textId="26D9030C" w:rsidR="00C23BBC" w:rsidRPr="00AF1B89" w:rsidRDefault="00C23BBC" w:rsidP="00690BC6">
            <w:pPr>
              <w:jc w:val="center"/>
              <w:rPr>
                <w:b/>
              </w:rPr>
            </w:pPr>
            <w:r w:rsidRPr="00AF1B89">
              <w:rPr>
                <w:b/>
              </w:rPr>
              <w:t xml:space="preserve">ОРГАНИЗАЦИЯ И ЭКОНОМИКА  ФИЗИЧЕСКОЙ КУЛЬТУРЫ И СПОРТА  </w:t>
            </w:r>
            <w:r w:rsidRPr="00AF1B89">
              <w:t>ст. пр. Малиновский А.С</w:t>
            </w:r>
            <w:r w:rsidR="00AF1B89" w:rsidRPr="00AF1B89">
              <w:t xml:space="preserve">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C23BBC" w14:paraId="02E42DD8" w14:textId="77777777" w:rsidTr="00DE7B6D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6BC6" w14:textId="77777777" w:rsidR="00C23BBC" w:rsidRDefault="00C23BBC" w:rsidP="00DE7B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9699" w14:textId="77777777" w:rsidR="00C23BBC" w:rsidRDefault="00C23BBC" w:rsidP="00435BC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353E" w14:textId="0DD95F68" w:rsidR="00C23BBC" w:rsidRPr="00AF1B89" w:rsidRDefault="00C23BBC" w:rsidP="00690BC6">
            <w:pPr>
              <w:jc w:val="center"/>
              <w:rPr>
                <w:b/>
              </w:rPr>
            </w:pPr>
            <w:r w:rsidRPr="00AF1B89">
              <w:rPr>
                <w:b/>
              </w:rPr>
              <w:t xml:space="preserve">ФИЗИОЛОГИЯ СПОРТА </w:t>
            </w:r>
            <w:r w:rsidRPr="00AF1B89">
              <w:t>к.п.н., доцент Бондаренко А.Е.</w:t>
            </w:r>
            <w:r w:rsidR="00AF1B89" w:rsidRPr="00AF1B89">
              <w:t xml:space="preserve"> 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C23BBC" w14:paraId="600A5C2B" w14:textId="77777777" w:rsidTr="00DE7B6D">
        <w:trPr>
          <w:cantSplit/>
          <w:trHeight w:val="136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724B" w14:textId="77777777" w:rsidR="00C23BBC" w:rsidRDefault="00C23BBC" w:rsidP="00DE7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13.02.26</w:t>
            </w:r>
          </w:p>
          <w:p w14:paraId="2F96CF29" w14:textId="3DEA4BD4" w:rsidR="00C23BBC" w:rsidRPr="00DE7B6D" w:rsidRDefault="00C23BBC" w:rsidP="00DE7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32A2" w14:textId="77777777" w:rsidR="00C23BBC" w:rsidRDefault="00C23BBC" w:rsidP="00435BC1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496A" w14:textId="6180A2FA" w:rsidR="00C23BBC" w:rsidRPr="00AF1B89" w:rsidRDefault="00C23BBC" w:rsidP="000F5091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AF1B89">
              <w:rPr>
                <w:b/>
              </w:rPr>
              <w:t xml:space="preserve">ОСНОВЫ НУТРИЦИОЛОГИИ  </w:t>
            </w:r>
            <w:proofErr w:type="spellStart"/>
            <w:r w:rsidRPr="00AF1B89">
              <w:rPr>
                <w:bCs/>
              </w:rPr>
              <w:t>ст.пр</w:t>
            </w:r>
            <w:proofErr w:type="spellEnd"/>
            <w:r w:rsidRPr="00AF1B89">
              <w:rPr>
                <w:bCs/>
              </w:rPr>
              <w:t>. Котовенко С.В.</w:t>
            </w:r>
            <w:r w:rsidR="00AF1B89" w:rsidRPr="00AF1B89">
              <w:rPr>
                <w:bCs/>
              </w:rPr>
              <w:t xml:space="preserve"> 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C23BBC" w14:paraId="1D8BA576" w14:textId="77777777" w:rsidTr="008A607F">
        <w:trPr>
          <w:cantSplit/>
          <w:trHeight w:val="136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D6B5" w14:textId="77777777" w:rsidR="00C23BBC" w:rsidRDefault="00C23BBC" w:rsidP="00DE7B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A59D" w14:textId="77777777" w:rsidR="00C23BBC" w:rsidRDefault="00C23BBC" w:rsidP="00435BC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2ED" w14:textId="5A19CDB8" w:rsidR="00C23BBC" w:rsidRPr="00AF1B89" w:rsidRDefault="00C23BBC" w:rsidP="000F5091">
            <w:pPr>
              <w:spacing w:line="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AF1B89">
              <w:rPr>
                <w:b/>
              </w:rPr>
              <w:t xml:space="preserve">ФИЗИОЛОГИЯ СПОРТА </w:t>
            </w:r>
            <w:r w:rsidRPr="00AF1B89">
              <w:t>к.п.н., доцент Бондаренко А.Е.</w:t>
            </w:r>
            <w:r w:rsidR="00AF1B89" w:rsidRPr="00AF1B89">
              <w:t xml:space="preserve">   </w:t>
            </w:r>
            <w:r w:rsidR="00AF1B89" w:rsidRPr="00AF1B89">
              <w:rPr>
                <w:b/>
              </w:rPr>
              <w:t xml:space="preserve">1-22,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C23BBC" w14:paraId="71E00754" w14:textId="77777777" w:rsidTr="000F5091">
        <w:trPr>
          <w:cantSplit/>
          <w:trHeight w:val="258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60E8" w14:textId="77777777" w:rsidR="00C23BBC" w:rsidRDefault="00C23BBC" w:rsidP="00DE7B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713B" w14:textId="77777777" w:rsidR="00C23BBC" w:rsidRDefault="00C23BBC" w:rsidP="00435BC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7C32" w14:textId="77777777" w:rsidR="00C23BBC" w:rsidRPr="00AF1B89" w:rsidRDefault="00C23BBC" w:rsidP="00291336">
            <w:pPr>
              <w:jc w:val="center"/>
            </w:pPr>
            <w:r w:rsidRPr="00AF1B89">
              <w:rPr>
                <w:b/>
                <w:bCs/>
              </w:rPr>
              <w:t>СИСТЕМА ПОДГОТОВКИ В ИЗБРАННОМ ВИДЕ СПОРТА</w:t>
            </w:r>
            <w:r w:rsidRPr="00AF1B89">
              <w:t xml:space="preserve">   </w:t>
            </w:r>
          </w:p>
          <w:p w14:paraId="0C7B5106" w14:textId="361780A5" w:rsidR="00C23BBC" w:rsidRPr="00AF1B89" w:rsidRDefault="00C23BBC" w:rsidP="00690BC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F1B89">
              <w:t>ст.пр</w:t>
            </w:r>
            <w:proofErr w:type="spellEnd"/>
            <w:r w:rsidRPr="00AF1B89">
              <w:t>. Пирогов С.Б,  доцент Боровая В.А.</w:t>
            </w:r>
            <w:r w:rsidR="00AF1B89" w:rsidRPr="00AF1B89">
              <w:t xml:space="preserve">        </w:t>
            </w:r>
            <w:r w:rsidR="00AF1B89" w:rsidRPr="00AF1B89">
              <w:rPr>
                <w:b/>
              </w:rPr>
              <w:t xml:space="preserve">1-6, 1-10, </w:t>
            </w:r>
            <w:proofErr w:type="spellStart"/>
            <w:r w:rsidR="00AF1B89" w:rsidRPr="00AF1B89">
              <w:rPr>
                <w:b/>
              </w:rPr>
              <w:t>к.1</w:t>
            </w:r>
            <w:proofErr w:type="spellEnd"/>
          </w:p>
        </w:tc>
      </w:tr>
      <w:tr w:rsidR="00C23BBC" w14:paraId="3AF2DE5B" w14:textId="77777777" w:rsidTr="00DE7B6D">
        <w:trPr>
          <w:cantSplit/>
          <w:trHeight w:val="42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85265" w14:textId="77777777" w:rsidR="00C23BBC" w:rsidRPr="009C6C88" w:rsidRDefault="00C23BBC" w:rsidP="00DE7B6D">
            <w:pPr>
              <w:jc w:val="center"/>
              <w:rPr>
                <w:b/>
              </w:rPr>
            </w:pPr>
            <w:r w:rsidRPr="009C6C88">
              <w:rPr>
                <w:b/>
              </w:rPr>
              <w:t>14.02.26</w:t>
            </w:r>
          </w:p>
          <w:p w14:paraId="10C226B4" w14:textId="0C6C8561" w:rsidR="00C23BBC" w:rsidRDefault="00C23BBC" w:rsidP="00DE7B6D">
            <w:pPr>
              <w:jc w:val="center"/>
              <w:rPr>
                <w:b/>
                <w:sz w:val="24"/>
                <w:szCs w:val="24"/>
              </w:rPr>
            </w:pPr>
            <w:r w:rsidRPr="009C6C88">
              <w:rPr>
                <w:b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824A" w14:textId="56063FA6" w:rsidR="00C23BBC" w:rsidRDefault="00C23BBC" w:rsidP="00435BC1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2116" w14:textId="77777777" w:rsidR="00AF1B89" w:rsidRPr="00AF1B89" w:rsidRDefault="00AF1B89" w:rsidP="00AF1B89">
            <w:pPr>
              <w:jc w:val="center"/>
            </w:pPr>
            <w:r w:rsidRPr="00AF1B89">
              <w:rPr>
                <w:b/>
                <w:bCs/>
              </w:rPr>
              <w:t>СИСТЕМА ПОДГОТОВКИ В ИЗБРАННОМ ВИДЕ СПОРТА</w:t>
            </w:r>
            <w:r w:rsidRPr="00AF1B89">
              <w:t xml:space="preserve">   </w:t>
            </w:r>
          </w:p>
          <w:p w14:paraId="35B9FB85" w14:textId="4C14269C" w:rsidR="00C23BBC" w:rsidRPr="00AF1B89" w:rsidRDefault="00AF1B89" w:rsidP="00AF1B8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AF1B89">
              <w:t>ст.пр</w:t>
            </w:r>
            <w:proofErr w:type="spellEnd"/>
            <w:r w:rsidRPr="00AF1B89">
              <w:t xml:space="preserve">. Пирогов С.Б,  доцент Боровая В.А.        </w:t>
            </w:r>
            <w:r w:rsidRPr="00AF1B89">
              <w:rPr>
                <w:b/>
              </w:rPr>
              <w:t>1-6, 1-28</w:t>
            </w:r>
            <w:r w:rsidRPr="00AF1B89">
              <w:rPr>
                <w:b/>
              </w:rPr>
              <w:t xml:space="preserve">, </w:t>
            </w:r>
            <w:proofErr w:type="spellStart"/>
            <w:r w:rsidRPr="00AF1B89">
              <w:rPr>
                <w:b/>
              </w:rPr>
              <w:t>к.1</w:t>
            </w:r>
            <w:bookmarkStart w:id="0" w:name="_GoBack"/>
            <w:bookmarkEnd w:id="0"/>
            <w:proofErr w:type="spellEnd"/>
          </w:p>
        </w:tc>
      </w:tr>
      <w:tr w:rsidR="00C23BBC" w14:paraId="5F54FC24" w14:textId="77777777" w:rsidTr="00435BC1">
        <w:trPr>
          <w:cantSplit/>
          <w:trHeight w:val="416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6DD14" w14:textId="77777777" w:rsidR="00C23BBC" w:rsidRDefault="00C23BBC" w:rsidP="006B6D37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124B" w14:textId="48C49B32" w:rsidR="00C23BBC" w:rsidRDefault="00C23BBC" w:rsidP="00435BC1">
            <w:pPr>
              <w:jc w:val="center"/>
              <w:rPr>
                <w:b/>
              </w:rPr>
            </w:pPr>
            <w:r>
              <w:rPr>
                <w:b/>
              </w:rPr>
              <w:t>10.4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8AD" w14:textId="77777777" w:rsidR="00AF1B89" w:rsidRPr="008A607F" w:rsidRDefault="00AF1B89" w:rsidP="00AF1B89">
            <w:pPr>
              <w:jc w:val="center"/>
            </w:pPr>
            <w:r w:rsidRPr="008A607F">
              <w:rPr>
                <w:b/>
                <w:bCs/>
              </w:rPr>
              <w:t>СИСТЕМА ПОДГОТОВКИ В ИЗБРАННОМ ВИДЕ СПОРТА</w:t>
            </w:r>
            <w:r w:rsidRPr="008A607F">
              <w:t xml:space="preserve">   </w:t>
            </w:r>
          </w:p>
          <w:p w14:paraId="7B96B2C4" w14:textId="67D21071" w:rsidR="00C23BBC" w:rsidRPr="009C6C88" w:rsidRDefault="00AF1B89" w:rsidP="00AF1B8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 w:rsidRPr="008A607F">
              <w:t>ст.пр</w:t>
            </w:r>
            <w:proofErr w:type="spellEnd"/>
            <w:r w:rsidRPr="008A607F">
              <w:t>. Пирогов С.Б,  доцент Боровая В.А.</w:t>
            </w:r>
            <w:r>
              <w:t xml:space="preserve">        </w:t>
            </w:r>
            <w:r>
              <w:rPr>
                <w:b/>
              </w:rPr>
              <w:t>1-6, 1-28</w:t>
            </w:r>
            <w:r w:rsidRPr="00AF1B89">
              <w:rPr>
                <w:b/>
              </w:rPr>
              <w:t xml:space="preserve">, </w:t>
            </w:r>
            <w:proofErr w:type="spellStart"/>
            <w:r w:rsidRPr="00AF1B89">
              <w:rPr>
                <w:b/>
              </w:rPr>
              <w:t>к.1</w:t>
            </w:r>
            <w:proofErr w:type="spellEnd"/>
          </w:p>
        </w:tc>
      </w:tr>
      <w:tr w:rsidR="00C23BBC" w14:paraId="32C1A58F" w14:textId="77777777" w:rsidTr="00435BC1">
        <w:trPr>
          <w:cantSplit/>
          <w:trHeight w:val="268"/>
        </w:trPr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E578" w14:textId="77777777" w:rsidR="00C23BBC" w:rsidRDefault="00C23BBC" w:rsidP="006B6D37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949" w14:textId="3982A97A" w:rsidR="00C23BBC" w:rsidRDefault="00C23BBC" w:rsidP="00435BC1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1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7D25" w14:textId="77777777" w:rsidR="00AF1B89" w:rsidRPr="008A607F" w:rsidRDefault="00AF1B89" w:rsidP="00AF1B89">
            <w:pPr>
              <w:jc w:val="center"/>
            </w:pPr>
            <w:r w:rsidRPr="008A607F">
              <w:rPr>
                <w:b/>
                <w:bCs/>
              </w:rPr>
              <w:t>СИСТЕМА ПОДГОТОВКИ В ИЗБРАННОМ ВИДЕ СПОРТА</w:t>
            </w:r>
            <w:r w:rsidRPr="008A607F">
              <w:t xml:space="preserve">   </w:t>
            </w:r>
          </w:p>
          <w:p w14:paraId="4CF3744E" w14:textId="24F6F519" w:rsidR="00C23BBC" w:rsidRPr="006B6D37" w:rsidRDefault="00AF1B89" w:rsidP="00AF1B89">
            <w:pPr>
              <w:spacing w:line="0" w:lineRule="atLeast"/>
              <w:jc w:val="center"/>
            </w:pPr>
            <w:proofErr w:type="spellStart"/>
            <w:r w:rsidRPr="008A607F">
              <w:t>ст.пр</w:t>
            </w:r>
            <w:proofErr w:type="spellEnd"/>
            <w:r w:rsidRPr="008A607F">
              <w:t>. Пирогов С.Б,  доцент Боровая В.А.</w:t>
            </w:r>
            <w:r>
              <w:t xml:space="preserve">        </w:t>
            </w:r>
            <w:r>
              <w:rPr>
                <w:b/>
              </w:rPr>
              <w:t>1-6, 1-28</w:t>
            </w:r>
            <w:r w:rsidRPr="00AF1B89">
              <w:rPr>
                <w:b/>
              </w:rPr>
              <w:t xml:space="preserve">, </w:t>
            </w:r>
            <w:proofErr w:type="spellStart"/>
            <w:r w:rsidRPr="00AF1B89">
              <w:rPr>
                <w:b/>
              </w:rPr>
              <w:t>к.1</w:t>
            </w:r>
            <w:proofErr w:type="spellEnd"/>
          </w:p>
        </w:tc>
      </w:tr>
    </w:tbl>
    <w:p w14:paraId="44BDC286" w14:textId="77777777" w:rsidR="00DB66E6" w:rsidRDefault="00762C67" w:rsidP="00762C67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013836" w14:textId="77777777" w:rsidR="00DB66E6" w:rsidRDefault="00DB66E6" w:rsidP="00762C67">
      <w:pPr>
        <w:spacing w:line="0" w:lineRule="atLeast"/>
        <w:rPr>
          <w:sz w:val="22"/>
          <w:szCs w:val="22"/>
        </w:rPr>
      </w:pPr>
    </w:p>
    <w:p w14:paraId="0BD644F7" w14:textId="77777777" w:rsidR="00DB66E6" w:rsidRDefault="00762C67" w:rsidP="00762C67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Начальник учебно-методического отдела                                                               </w:t>
      </w:r>
      <w:proofErr w:type="spellStart"/>
      <w:r>
        <w:rPr>
          <w:sz w:val="22"/>
          <w:szCs w:val="22"/>
        </w:rPr>
        <w:t>Е.И.Воробьева</w:t>
      </w:r>
      <w:proofErr w:type="spellEnd"/>
    </w:p>
    <w:p w14:paraId="0B6E3D1B" w14:textId="1419C94D" w:rsidR="00762C67" w:rsidRDefault="00762C67" w:rsidP="00762C67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Декан факультета физической культуры                                                                </w:t>
      </w:r>
      <w:r w:rsidR="00DB66E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С.В.Севдалев</w:t>
      </w:r>
      <w:proofErr w:type="spellEnd"/>
    </w:p>
    <w:p w14:paraId="437587DF" w14:textId="3C4C46B8" w:rsidR="00B245B3" w:rsidRPr="009C6C88" w:rsidRDefault="00762C67" w:rsidP="009C6C88">
      <w:pPr>
        <w:spacing w:line="0" w:lineRule="atLeast"/>
        <w:ind w:left="-709"/>
        <w:rPr>
          <w:sz w:val="24"/>
          <w:szCs w:val="24"/>
        </w:rPr>
      </w:pPr>
      <w:r>
        <w:rPr>
          <w:sz w:val="22"/>
          <w:szCs w:val="22"/>
        </w:rPr>
        <w:t xml:space="preserve">            Председатель профсоюзной организации                                                              </w:t>
      </w:r>
      <w:r w:rsidR="00DB66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С.О. </w:t>
      </w:r>
      <w:proofErr w:type="spellStart"/>
      <w:r>
        <w:rPr>
          <w:sz w:val="22"/>
          <w:szCs w:val="22"/>
        </w:rPr>
        <w:t>Азявчиков</w:t>
      </w:r>
      <w:proofErr w:type="spellEnd"/>
    </w:p>
    <w:sectPr w:rsidR="00B245B3" w:rsidRPr="009C6C88" w:rsidSect="00B245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B3"/>
    <w:rsid w:val="000F5091"/>
    <w:rsid w:val="00435BC1"/>
    <w:rsid w:val="00690BC6"/>
    <w:rsid w:val="006B6D37"/>
    <w:rsid w:val="00762C67"/>
    <w:rsid w:val="008A607F"/>
    <w:rsid w:val="009C6C88"/>
    <w:rsid w:val="00AC40DC"/>
    <w:rsid w:val="00AF1B89"/>
    <w:rsid w:val="00B245B3"/>
    <w:rsid w:val="00C23BBC"/>
    <w:rsid w:val="00CC43F2"/>
    <w:rsid w:val="00DB66E6"/>
    <w:rsid w:val="00DE7B6D"/>
    <w:rsid w:val="00ED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5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45B3"/>
    <w:pPr>
      <w:keepNext/>
      <w:ind w:left="5670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5B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3">
    <w:name w:val="Table Grid"/>
    <w:basedOn w:val="a1"/>
    <w:uiPriority w:val="39"/>
    <w:rsid w:val="00CC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45B3"/>
    <w:pPr>
      <w:keepNext/>
      <w:ind w:left="5670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5B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table" w:styleId="a3">
    <w:name w:val="Table Grid"/>
    <w:basedOn w:val="a1"/>
    <w:uiPriority w:val="39"/>
    <w:rsid w:val="00CC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Sergej Melnikov</cp:lastModifiedBy>
  <cp:revision>6</cp:revision>
  <cp:lastPrinted>2026-01-14T10:04:00Z</cp:lastPrinted>
  <dcterms:created xsi:type="dcterms:W3CDTF">2026-01-16T08:38:00Z</dcterms:created>
  <dcterms:modified xsi:type="dcterms:W3CDTF">2026-01-26T10:04:00Z</dcterms:modified>
</cp:coreProperties>
</file>