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4A19F" w14:textId="77777777" w:rsidR="00B63FB8" w:rsidRDefault="00B63FB8" w:rsidP="00B63FB8">
      <w:pPr>
        <w:pStyle w:val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8EAFB" wp14:editId="09AD60EF">
                <wp:simplePos x="0" y="0"/>
                <wp:positionH relativeFrom="column">
                  <wp:posOffset>4598035</wp:posOffset>
                </wp:positionH>
                <wp:positionV relativeFrom="paragraph">
                  <wp:posOffset>-253364</wp:posOffset>
                </wp:positionV>
                <wp:extent cx="4773930" cy="1334770"/>
                <wp:effectExtent l="0" t="0" r="762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0A87A" w14:textId="77777777" w:rsidR="00B63FB8" w:rsidRDefault="00B63FB8" w:rsidP="00B63FB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52DC1A6C" w14:textId="77777777" w:rsidR="00B63FB8" w:rsidRDefault="00B63FB8" w:rsidP="00B63FB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проректор  по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учебной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60EE93B9" w14:textId="77777777" w:rsidR="00B63FB8" w:rsidRDefault="00B63FB8" w:rsidP="00B63FB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A60F07" w14:textId="5731A3BC" w:rsidR="00B63FB8" w:rsidRDefault="00B63FB8" w:rsidP="00B63FB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 Ю.В.Никитюк</w:t>
                            </w:r>
                          </w:p>
                          <w:p w14:paraId="6C9B4BD1" w14:textId="63371E07" w:rsidR="00B63FB8" w:rsidRDefault="00B63FB8" w:rsidP="00B63F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             »                               202</w:t>
                            </w:r>
                            <w:r w:rsidR="00A81D9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г. </w:t>
                            </w:r>
                          </w:p>
                          <w:p w14:paraId="1CB88DAF" w14:textId="77777777" w:rsidR="00B63FB8" w:rsidRDefault="00B63FB8" w:rsidP="00B63FB8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8EAF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62.05pt;margin-top:-19.95pt;width:375.9pt;height:10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" stroked="f">
                <v:textbox>
                  <w:txbxContent>
                    <w:p w14:paraId="0FD0A87A" w14:textId="77777777" w:rsidR="00B63FB8" w:rsidRDefault="00B63FB8" w:rsidP="00B63FB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УТВЕРЖДАЮ</w:t>
                      </w:r>
                    </w:p>
                    <w:p w14:paraId="52DC1A6C" w14:textId="77777777" w:rsidR="00B63FB8" w:rsidRDefault="00B63FB8" w:rsidP="00B63FB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проректор  по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60EE93B9" w14:textId="77777777" w:rsidR="00B63FB8" w:rsidRDefault="00B63FB8" w:rsidP="00B63FB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</w:p>
                    <w:p w14:paraId="3BA60F07" w14:textId="5731A3BC" w:rsidR="00B63FB8" w:rsidRDefault="00B63FB8" w:rsidP="00B63FB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__________________________ Ю.В.Никитюк</w:t>
                      </w:r>
                    </w:p>
                    <w:p w14:paraId="6C9B4BD1" w14:textId="63371E07" w:rsidR="00B63FB8" w:rsidRDefault="00B63FB8" w:rsidP="00B63FB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             »                               202</w:t>
                      </w:r>
                      <w:r w:rsidR="00A81D97">
                        <w:rPr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г. </w:t>
                      </w:r>
                    </w:p>
                    <w:p w14:paraId="1CB88DAF" w14:textId="77777777" w:rsidR="00B63FB8" w:rsidRDefault="00B63FB8" w:rsidP="00B63FB8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Учреждение образования «Гомельский </w:t>
      </w:r>
    </w:p>
    <w:p w14:paraId="4BA91CE3" w14:textId="77777777" w:rsidR="00B63FB8" w:rsidRDefault="00B63FB8" w:rsidP="00B63FB8">
      <w:pPr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университет </w:t>
      </w:r>
    </w:p>
    <w:p w14:paraId="31C61F49" w14:textId="77777777" w:rsidR="00B63FB8" w:rsidRDefault="00B63FB8" w:rsidP="00B63FB8">
      <w:pPr>
        <w:rPr>
          <w:sz w:val="24"/>
          <w:szCs w:val="24"/>
        </w:rPr>
      </w:pPr>
      <w:r>
        <w:rPr>
          <w:sz w:val="24"/>
          <w:szCs w:val="24"/>
        </w:rPr>
        <w:t>имени Франциска Скорины»</w:t>
      </w:r>
    </w:p>
    <w:p w14:paraId="18AAFFCD" w14:textId="77777777" w:rsidR="00B63FB8" w:rsidRDefault="00B63FB8" w:rsidP="00B63FB8">
      <w:pPr>
        <w:rPr>
          <w:sz w:val="24"/>
          <w:szCs w:val="24"/>
        </w:rPr>
      </w:pPr>
    </w:p>
    <w:p w14:paraId="73240B80" w14:textId="77777777" w:rsidR="00B63FB8" w:rsidRDefault="00B63FB8" w:rsidP="00B63FB8">
      <w:pPr>
        <w:rPr>
          <w:sz w:val="24"/>
          <w:szCs w:val="24"/>
        </w:rPr>
      </w:pPr>
    </w:p>
    <w:p w14:paraId="48DA17E6" w14:textId="77777777" w:rsidR="00B63FB8" w:rsidRDefault="00B63FB8" w:rsidP="00B63FB8">
      <w:pPr>
        <w:rPr>
          <w:sz w:val="24"/>
          <w:szCs w:val="24"/>
        </w:rPr>
      </w:pPr>
      <w:r>
        <w:rPr>
          <w:sz w:val="24"/>
          <w:szCs w:val="24"/>
        </w:rPr>
        <w:t xml:space="preserve">РАСПИСАНИЕ  ЗАНЯТИЙ  </w:t>
      </w:r>
    </w:p>
    <w:p w14:paraId="71D3A9B2" w14:textId="77777777" w:rsidR="00B63FB8" w:rsidRDefault="00B63FB8" w:rsidP="00B63FB8">
      <w:pPr>
        <w:rPr>
          <w:sz w:val="24"/>
          <w:szCs w:val="24"/>
        </w:rPr>
      </w:pPr>
      <w:r>
        <w:rPr>
          <w:sz w:val="24"/>
          <w:szCs w:val="24"/>
        </w:rPr>
        <w:t>студентов 4  курса  факультета физической культуры</w:t>
      </w:r>
    </w:p>
    <w:p w14:paraId="08656FF7" w14:textId="104B9ED8" w:rsidR="00A83B93" w:rsidRDefault="00B63FB8" w:rsidP="00B63FB8">
      <w:pPr>
        <w:ind w:right="-782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297B3A">
        <w:rPr>
          <w:sz w:val="24"/>
          <w:szCs w:val="24"/>
        </w:rPr>
        <w:t>2</w:t>
      </w:r>
      <w:r>
        <w:rPr>
          <w:sz w:val="24"/>
          <w:szCs w:val="24"/>
        </w:rPr>
        <w:t xml:space="preserve"> семестре 202</w:t>
      </w:r>
      <w:r w:rsidR="002F3070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2F3070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учебного года</w:t>
      </w:r>
    </w:p>
    <w:p w14:paraId="7D155ADF" w14:textId="77777777" w:rsidR="00481FEB" w:rsidRDefault="00481FEB" w:rsidP="00B63FB8">
      <w:pPr>
        <w:ind w:right="-782"/>
        <w:rPr>
          <w:sz w:val="24"/>
          <w:szCs w:val="24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751"/>
        <w:gridCol w:w="4497"/>
        <w:gridCol w:w="4691"/>
        <w:gridCol w:w="4694"/>
      </w:tblGrid>
      <w:tr w:rsidR="002F3070" w14:paraId="42E1167A" w14:textId="77777777" w:rsidTr="004034A5">
        <w:trPr>
          <w:cantSplit/>
          <w:trHeight w:val="323"/>
        </w:trPr>
        <w:tc>
          <w:tcPr>
            <w:tcW w:w="2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4A87FA04" w14:textId="77777777" w:rsidR="002F3070" w:rsidRDefault="002F307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Дни</w:t>
            </w:r>
          </w:p>
          <w:p w14:paraId="5D8F3AA7" w14:textId="77777777" w:rsidR="002F3070" w:rsidRDefault="002F3070">
            <w:pPr>
              <w:pStyle w:val="a3"/>
              <w:rPr>
                <w:sz w:val="24"/>
              </w:rPr>
            </w:pPr>
            <w:r>
              <w:rPr>
                <w:sz w:val="18"/>
                <w:szCs w:val="18"/>
              </w:rPr>
              <w:t>недели</w:t>
            </w:r>
          </w:p>
        </w:tc>
        <w:tc>
          <w:tcPr>
            <w:tcW w:w="2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5AC9F248" w14:textId="77777777" w:rsidR="002F3070" w:rsidRDefault="002F3070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</w:t>
            </w:r>
          </w:p>
        </w:tc>
        <w:tc>
          <w:tcPr>
            <w:tcW w:w="29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C78BD" w14:textId="36C62928" w:rsidR="002F3070" w:rsidRDefault="002F3070">
            <w:pPr>
              <w:jc w:val="center"/>
              <w:rPr>
                <w:b/>
              </w:rPr>
            </w:pPr>
            <w:r w:rsidRPr="002F3070">
              <w:rPr>
                <w:b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226A3" w14:textId="21784328" w:rsidR="002F3070" w:rsidRPr="002F3070" w:rsidRDefault="002F3070">
            <w:pPr>
              <w:jc w:val="center"/>
              <w:rPr>
                <w:b/>
                <w:bCs/>
              </w:rPr>
            </w:pPr>
            <w:r w:rsidRPr="002F3070">
              <w:rPr>
                <w:b/>
                <w:bCs/>
                <w:sz w:val="22"/>
                <w:szCs w:val="22"/>
              </w:rPr>
              <w:t xml:space="preserve">Спортивно-педагогическая деятельность  </w:t>
            </w:r>
          </w:p>
        </w:tc>
      </w:tr>
      <w:tr w:rsidR="002F3070" w14:paraId="2776A286" w14:textId="77777777" w:rsidTr="004034A5">
        <w:trPr>
          <w:cantSplit/>
          <w:trHeight w:val="250"/>
        </w:trPr>
        <w:tc>
          <w:tcPr>
            <w:tcW w:w="2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B9249" w14:textId="77777777" w:rsidR="002F3070" w:rsidRDefault="002F307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7A1B5" w14:textId="77777777" w:rsidR="002F3070" w:rsidRDefault="002F3070">
            <w:pPr>
              <w:pStyle w:val="a3"/>
              <w:jc w:val="left"/>
              <w:rPr>
                <w:sz w:val="18"/>
                <w:szCs w:val="18"/>
              </w:rPr>
            </w:pP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0353A" w14:textId="133FCC77" w:rsidR="002F3070" w:rsidRDefault="002F3070" w:rsidP="00767A8D">
            <w:pPr>
              <w:jc w:val="center"/>
              <w:rPr>
                <w:b/>
              </w:rPr>
            </w:pPr>
            <w:r>
              <w:rPr>
                <w:b/>
              </w:rPr>
              <w:t>ФК-41</w:t>
            </w:r>
          </w:p>
        </w:tc>
        <w:tc>
          <w:tcPr>
            <w:tcW w:w="15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6A7A5" w14:textId="0AF56C1E" w:rsidR="002F3070" w:rsidRDefault="002F307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ФК-42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37686" w14:textId="4CEB6057" w:rsidR="002F3070" w:rsidRDefault="002F3070">
            <w:pPr>
              <w:jc w:val="center"/>
              <w:rPr>
                <w:b/>
              </w:rPr>
            </w:pPr>
            <w:r>
              <w:rPr>
                <w:b/>
              </w:rPr>
              <w:t>СПД - 43</w:t>
            </w:r>
          </w:p>
        </w:tc>
      </w:tr>
      <w:tr w:rsidR="00661B96" w14:paraId="504DB230" w14:textId="77777777" w:rsidTr="004034A5">
        <w:trPr>
          <w:cantSplit/>
          <w:trHeight w:val="110"/>
        </w:trPr>
        <w:tc>
          <w:tcPr>
            <w:tcW w:w="2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028294D" w14:textId="77777777" w:rsidR="00661B96" w:rsidRDefault="00661B9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C546CA" w14:textId="77777777" w:rsidR="00661B96" w:rsidRDefault="00661B9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297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474258" w14:textId="77777777" w:rsidR="00661B96" w:rsidRPr="00E97F08" w:rsidRDefault="00661B96" w:rsidP="00661B96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97F08">
              <w:rPr>
                <w:b/>
                <w:i w:val="0"/>
                <w:sz w:val="20"/>
                <w:szCs w:val="20"/>
              </w:rPr>
              <w:t>СПЕЦИАЛИЗАЦИЯ</w:t>
            </w:r>
          </w:p>
          <w:p w14:paraId="3E3988BA" w14:textId="607F8113" w:rsidR="00661B96" w:rsidRPr="002F3070" w:rsidRDefault="00661B96" w:rsidP="00661B96">
            <w:pPr>
              <w:jc w:val="center"/>
              <w:rPr>
                <w:b/>
              </w:rPr>
            </w:pPr>
            <w:r w:rsidRPr="00E97F08">
              <w:t xml:space="preserve">ОФР-  </w:t>
            </w:r>
            <w:r w:rsidR="00767A8D">
              <w:rPr>
                <w:b/>
                <w:bCs/>
              </w:rPr>
              <w:t xml:space="preserve">         </w:t>
            </w:r>
            <w:proofErr w:type="gramStart"/>
            <w:r w:rsidR="00767A8D">
              <w:rPr>
                <w:b/>
                <w:bCs/>
              </w:rPr>
              <w:t xml:space="preserve">  </w:t>
            </w:r>
            <w:r w:rsidRPr="00E97F08">
              <w:rPr>
                <w:b/>
              </w:rPr>
              <w:t>,</w:t>
            </w:r>
            <w:proofErr w:type="gramEnd"/>
            <w:r w:rsidRPr="00E97F08">
              <w:rPr>
                <w:b/>
              </w:rPr>
              <w:t xml:space="preserve"> </w:t>
            </w:r>
            <w:r w:rsidRPr="00E97F08">
              <w:t xml:space="preserve">ОЛФК - </w:t>
            </w:r>
            <w:r w:rsidR="00767A8D">
              <w:rPr>
                <w:b/>
                <w:bCs/>
              </w:rPr>
              <w:t xml:space="preserve">           </w:t>
            </w:r>
            <w:r w:rsidRPr="00E97F08">
              <w:t xml:space="preserve">   ,Тр. по ВС(с/и</w:t>
            </w:r>
            <w:r w:rsidRPr="00E97F08">
              <w:rPr>
                <w:b/>
                <w:bCs/>
              </w:rPr>
              <w:t>)</w:t>
            </w:r>
            <w:r w:rsidR="00E733B6">
              <w:rPr>
                <w:b/>
                <w:bCs/>
              </w:rPr>
              <w:t xml:space="preserve"> – 1-21, к.1</w:t>
            </w:r>
            <w:r w:rsidRPr="00E97F08">
              <w:rPr>
                <w:b/>
                <w:bCs/>
              </w:rPr>
              <w:t xml:space="preserve"> </w:t>
            </w:r>
            <w:r w:rsidRPr="00E97F08">
              <w:t>, ФОТРД</w:t>
            </w:r>
            <w:r w:rsidR="00767A8D">
              <w:t xml:space="preserve"> </w:t>
            </w:r>
            <w:r w:rsidR="00E733B6">
              <w:t xml:space="preserve">– </w:t>
            </w:r>
            <w:r w:rsidR="00E733B6" w:rsidRPr="00E733B6">
              <w:rPr>
                <w:b/>
                <w:bCs/>
              </w:rPr>
              <w:t>1-22, к.1</w:t>
            </w:r>
            <w:r w:rsidRPr="00E97F08">
              <w:t xml:space="preserve">  </w:t>
            </w:r>
            <w:r w:rsidRPr="00E97F08">
              <w:rPr>
                <w:b/>
              </w:rPr>
              <w:t xml:space="preserve"> 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E55F34" w14:textId="77777777" w:rsidR="00BD19AD" w:rsidRDefault="00BD19AD" w:rsidP="00BD19AD">
            <w:pPr>
              <w:jc w:val="center"/>
              <w:rPr>
                <w:sz w:val="18"/>
                <w:szCs w:val="18"/>
              </w:rPr>
            </w:pPr>
            <w:r w:rsidRPr="00661B96">
              <w:rPr>
                <w:b/>
                <w:iCs/>
              </w:rPr>
              <w:t>МАССАЖ</w:t>
            </w:r>
            <w:r w:rsidRPr="00E97F08">
              <w:rPr>
                <w:sz w:val="18"/>
                <w:szCs w:val="18"/>
              </w:rPr>
              <w:t xml:space="preserve"> </w:t>
            </w:r>
          </w:p>
          <w:p w14:paraId="403F1D24" w14:textId="167DC452" w:rsidR="00AE598C" w:rsidRPr="00767A8D" w:rsidRDefault="00BD19AD" w:rsidP="00BD19AD">
            <w:pPr>
              <w:jc w:val="center"/>
              <w:rPr>
                <w:sz w:val="18"/>
                <w:szCs w:val="22"/>
              </w:rPr>
            </w:pPr>
            <w:r w:rsidRPr="00767A8D">
              <w:rPr>
                <w:iCs/>
                <w:sz w:val="16"/>
                <w:szCs w:val="16"/>
              </w:rPr>
              <w:t>ст.пр. Котовенко С.В.</w:t>
            </w:r>
            <w:r w:rsidR="00E733B6">
              <w:rPr>
                <w:iCs/>
                <w:sz w:val="16"/>
                <w:szCs w:val="16"/>
              </w:rPr>
              <w:t xml:space="preserve">   </w:t>
            </w:r>
            <w:r w:rsidR="00E733B6" w:rsidRPr="00E733B6">
              <w:rPr>
                <w:b/>
                <w:bCs/>
                <w:iCs/>
                <w:sz w:val="16"/>
                <w:szCs w:val="16"/>
              </w:rPr>
              <w:t>каб. массажа к.8</w:t>
            </w:r>
          </w:p>
        </w:tc>
      </w:tr>
      <w:tr w:rsidR="00BD19AD" w14:paraId="5D10D2B2" w14:textId="77777777" w:rsidTr="00E733B6">
        <w:trPr>
          <w:cantSplit/>
          <w:trHeight w:val="19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B9B98C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100F18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B46B7C" w14:textId="53AB4E73" w:rsidR="00BD19AD" w:rsidRDefault="00BD19AD" w:rsidP="0082338C">
            <w:pPr>
              <w:jc w:val="center"/>
              <w:rPr>
                <w:b/>
              </w:rPr>
            </w:pPr>
            <w:r>
              <w:rPr>
                <w:b/>
              </w:rPr>
              <w:t>Основы фитнеса</w:t>
            </w:r>
          </w:p>
          <w:p w14:paraId="3A1FE063" w14:textId="0DE0DA4D" w:rsidR="00BD19AD" w:rsidRPr="00767A8D" w:rsidRDefault="00BD19AD" w:rsidP="0082338C">
            <w:pPr>
              <w:jc w:val="center"/>
              <w:rPr>
                <w:bCs/>
                <w:szCs w:val="24"/>
              </w:rPr>
            </w:pPr>
            <w:r w:rsidRPr="00E733B6">
              <w:rPr>
                <w:bCs/>
                <w:sz w:val="16"/>
                <w:szCs w:val="14"/>
              </w:rPr>
              <w:t>ст.пр. Осипенко Е.А.</w:t>
            </w:r>
            <w:r w:rsidR="00E733B6">
              <w:t xml:space="preserve">  </w:t>
            </w:r>
            <w:r w:rsidR="00E733B6" w:rsidRPr="00E733B6">
              <w:rPr>
                <w:b/>
                <w:bCs/>
              </w:rPr>
              <w:t>1-18, к.8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5CDC39" w14:textId="77777777" w:rsidR="00BD19AD" w:rsidRPr="008E4A8E" w:rsidRDefault="00BD19AD" w:rsidP="00BD19AD">
            <w:pPr>
              <w:jc w:val="center"/>
              <w:rPr>
                <w:b/>
                <w:szCs w:val="18"/>
              </w:rPr>
            </w:pPr>
            <w:r w:rsidRPr="008E4A8E">
              <w:rPr>
                <w:b/>
                <w:szCs w:val="18"/>
              </w:rPr>
              <w:t>Теория спорта</w:t>
            </w:r>
          </w:p>
          <w:p w14:paraId="34096324" w14:textId="3E2FC63F" w:rsidR="00BD19AD" w:rsidRPr="00767A8D" w:rsidRDefault="00E733B6" w:rsidP="008B5F85">
            <w:pPr>
              <w:pStyle w:val="4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>д</w:t>
            </w:r>
            <w:r w:rsidR="00BD19AD" w:rsidRPr="008E4A8E">
              <w:rPr>
                <w:b w:val="0"/>
                <w:sz w:val="18"/>
                <w:szCs w:val="18"/>
              </w:rPr>
              <w:t>оц</w:t>
            </w:r>
            <w:r>
              <w:rPr>
                <w:b w:val="0"/>
                <w:sz w:val="18"/>
                <w:szCs w:val="18"/>
              </w:rPr>
              <w:t>.</w:t>
            </w:r>
            <w:r w:rsidR="00BD19AD" w:rsidRPr="008E4A8E">
              <w:rPr>
                <w:b w:val="0"/>
                <w:sz w:val="18"/>
                <w:szCs w:val="18"/>
              </w:rPr>
              <w:t xml:space="preserve"> Метелица А.Н.</w:t>
            </w:r>
            <w:r>
              <w:rPr>
                <w:b w:val="0"/>
                <w:sz w:val="18"/>
                <w:szCs w:val="18"/>
              </w:rPr>
              <w:t xml:space="preserve">   </w:t>
            </w:r>
            <w:r w:rsidR="008B5F85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A43B12" w14:textId="77777777" w:rsidR="00BD19AD" w:rsidRPr="00767A8D" w:rsidRDefault="00BD19AD" w:rsidP="00BD19AD">
            <w:pPr>
              <w:jc w:val="center"/>
              <w:rPr>
                <w:b/>
                <w:sz w:val="18"/>
                <w:szCs w:val="18"/>
              </w:rPr>
            </w:pPr>
            <w:r w:rsidRPr="00767A8D">
              <w:rPr>
                <w:b/>
                <w:sz w:val="18"/>
                <w:szCs w:val="18"/>
              </w:rPr>
              <w:t xml:space="preserve">Правовые основы ФКиС  </w:t>
            </w:r>
          </w:p>
          <w:p w14:paraId="73F0198B" w14:textId="4589AC85" w:rsidR="00BD19AD" w:rsidRPr="00AE598C" w:rsidRDefault="00BD19AD" w:rsidP="00BD19AD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пр. Якубовская Н.Я.</w:t>
            </w:r>
            <w:r w:rsidR="00E733B6">
              <w:rPr>
                <w:bCs/>
                <w:sz w:val="18"/>
                <w:szCs w:val="18"/>
              </w:rPr>
              <w:t xml:space="preserve">    </w:t>
            </w:r>
            <w:r w:rsidR="00772CF8" w:rsidRPr="00772CF8">
              <w:rPr>
                <w:b/>
                <w:sz w:val="18"/>
                <w:szCs w:val="18"/>
              </w:rPr>
              <w:t>1-21, к.1</w:t>
            </w:r>
          </w:p>
        </w:tc>
      </w:tr>
      <w:tr w:rsidR="00BD19AD" w14:paraId="69AB9E85" w14:textId="77777777" w:rsidTr="004034A5">
        <w:trPr>
          <w:cantSplit/>
          <w:trHeight w:val="1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6FD166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C134FD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D1488F" w14:textId="7B096312" w:rsidR="00BD19AD" w:rsidRPr="00AE598C" w:rsidRDefault="004034A5" w:rsidP="00BD19AD">
            <w:pPr>
              <w:jc w:val="center"/>
            </w:pPr>
            <w:r>
              <w:t>-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5DEB4C" w14:textId="02AE4900" w:rsidR="00BD19AD" w:rsidRDefault="00BD19AD" w:rsidP="00BD19AD">
            <w:pPr>
              <w:jc w:val="center"/>
              <w:rPr>
                <w:b/>
                <w:bCs/>
              </w:rPr>
            </w:pPr>
            <w:r w:rsidRPr="00661B96">
              <w:rPr>
                <w:b/>
                <w:bCs/>
              </w:rPr>
              <w:t>Спортивные единоборства</w:t>
            </w:r>
            <w:r w:rsidR="00E733B6">
              <w:rPr>
                <w:b/>
                <w:bCs/>
              </w:rPr>
              <w:t xml:space="preserve">   </w:t>
            </w:r>
            <w:r w:rsidR="00E733B6" w:rsidRPr="00E733B6">
              <w:rPr>
                <w:b/>
                <w:bCs/>
                <w:sz w:val="16"/>
                <w:szCs w:val="16"/>
              </w:rPr>
              <w:t>зал борьбы</w:t>
            </w:r>
          </w:p>
          <w:p w14:paraId="6C1A75D8" w14:textId="5767079D" w:rsidR="00BD19AD" w:rsidRPr="00AE598C" w:rsidRDefault="00BD19AD" w:rsidP="00E733B6">
            <w:pPr>
              <w:pStyle w:val="4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E733B6">
              <w:rPr>
                <w:b w:val="0"/>
                <w:sz w:val="16"/>
                <w:szCs w:val="14"/>
              </w:rPr>
              <w:t>ст.пр. Пирогов С.Б.,  доц. Метелица А.Н.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84BBB6" w14:textId="77777777" w:rsidR="00A81D97" w:rsidRDefault="00BD19AD" w:rsidP="00BD19AD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4E27D88E" w14:textId="4A4DFE27" w:rsidR="00BD19AD" w:rsidRPr="00D44494" w:rsidRDefault="00BD19AD" w:rsidP="00BD19AD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 w:rsidR="00A81D97">
              <w:rPr>
                <w:bCs/>
                <w:sz w:val="16"/>
                <w:szCs w:val="14"/>
              </w:rPr>
              <w:t>., доц. Макаров И.В.</w:t>
            </w:r>
          </w:p>
        </w:tc>
      </w:tr>
      <w:tr w:rsidR="00BD19AD" w14:paraId="30ADEE99" w14:textId="77777777" w:rsidTr="004034A5">
        <w:trPr>
          <w:cantSplit/>
          <w:trHeight w:val="8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ED3379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DC9D05" w14:textId="77777777" w:rsidR="00BD19AD" w:rsidRDefault="00BD19AD" w:rsidP="00BD19AD">
            <w:pPr>
              <w:ind w:right="-107"/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0380A6" w14:textId="73B17CB0" w:rsidR="00BD19AD" w:rsidRPr="00714BFC" w:rsidRDefault="00BD19AD" w:rsidP="00BD19A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F1F824" w14:textId="77777777" w:rsidR="00BD19AD" w:rsidRPr="00714BFC" w:rsidRDefault="00BD19AD" w:rsidP="00BD19A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22FAA" w14:textId="77777777" w:rsidR="00A81D97" w:rsidRDefault="00A81D97" w:rsidP="00A81D97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546B3A71" w14:textId="2F932927" w:rsidR="00BD19AD" w:rsidRPr="00E97F08" w:rsidRDefault="00A81D97" w:rsidP="00A674A2">
            <w:pPr>
              <w:jc w:val="center"/>
              <w:rPr>
                <w:sz w:val="18"/>
                <w:szCs w:val="16"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>
              <w:rPr>
                <w:bCs/>
                <w:sz w:val="16"/>
                <w:szCs w:val="14"/>
              </w:rPr>
              <w:t>., доц. Макаров И.В.</w:t>
            </w:r>
            <w:r w:rsidR="00E733B6">
              <w:rPr>
                <w:bCs/>
                <w:sz w:val="16"/>
                <w:szCs w:val="14"/>
              </w:rPr>
              <w:t xml:space="preserve"> </w:t>
            </w:r>
          </w:p>
        </w:tc>
      </w:tr>
      <w:tr w:rsidR="00BD19AD" w14:paraId="77B27B05" w14:textId="77777777" w:rsidTr="00A81D97">
        <w:trPr>
          <w:cantSplit/>
          <w:trHeight w:val="465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BA72C7D" w14:textId="77777777" w:rsidR="00BD19AD" w:rsidRDefault="00BD19AD" w:rsidP="00BD19A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28721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1300F5" w14:textId="58160A6A" w:rsidR="00BD19AD" w:rsidRPr="00A83B93" w:rsidRDefault="00BD19AD" w:rsidP="00BD19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E2FA0" w14:textId="440D540E" w:rsidR="00BD19AD" w:rsidRPr="00661B96" w:rsidRDefault="00BD19AD" w:rsidP="00BD19AD">
            <w:pPr>
              <w:pStyle w:val="4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CD43C1" w14:textId="745E23B4" w:rsidR="00BD19AD" w:rsidRDefault="008E4A8E" w:rsidP="00BD19AD">
            <w:pPr>
              <w:jc w:val="center"/>
              <w:rPr>
                <w:b/>
              </w:rPr>
            </w:pPr>
            <w:r>
              <w:rPr>
                <w:b/>
              </w:rPr>
              <w:t>ТЕОРИЯ СПОРТА</w:t>
            </w:r>
          </w:p>
          <w:p w14:paraId="2718A659" w14:textId="2A3A4BA6" w:rsidR="00BD19AD" w:rsidRPr="00AE598C" w:rsidRDefault="00BD19AD" w:rsidP="00BD19AD">
            <w:pPr>
              <w:jc w:val="center"/>
              <w:rPr>
                <w:szCs w:val="28"/>
              </w:rPr>
            </w:pPr>
            <w:r w:rsidRPr="00E733B6">
              <w:rPr>
                <w:bCs/>
                <w:sz w:val="16"/>
                <w:szCs w:val="14"/>
              </w:rPr>
              <w:t>доц. Осипенко Е.В.</w:t>
            </w:r>
            <w:r w:rsidR="00E733B6">
              <w:rPr>
                <w:bCs/>
                <w:sz w:val="16"/>
                <w:szCs w:val="14"/>
              </w:rPr>
              <w:t xml:space="preserve">    </w:t>
            </w:r>
            <w:r w:rsidR="00E733B6" w:rsidRPr="00E733B6">
              <w:rPr>
                <w:b/>
                <w:sz w:val="16"/>
                <w:szCs w:val="14"/>
              </w:rPr>
              <w:t>2-2, к.1</w:t>
            </w:r>
          </w:p>
        </w:tc>
      </w:tr>
      <w:tr w:rsidR="00BD19AD" w14:paraId="2AC667D7" w14:textId="77777777" w:rsidTr="00E733B6">
        <w:trPr>
          <w:cantSplit/>
          <w:trHeight w:val="47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267517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66BA02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251966" w14:textId="77777777" w:rsidR="00BD19AD" w:rsidRDefault="00BD19AD" w:rsidP="00BD19AD">
            <w:pPr>
              <w:jc w:val="center"/>
              <w:rPr>
                <w:b/>
              </w:rPr>
            </w:pPr>
            <w:r>
              <w:rPr>
                <w:b/>
              </w:rPr>
              <w:t>Основы фитнеса</w:t>
            </w:r>
          </w:p>
          <w:p w14:paraId="22FAE9F2" w14:textId="0669B1BA" w:rsidR="00BD19AD" w:rsidRPr="00AE598C" w:rsidRDefault="00BD19AD" w:rsidP="00BD19AD">
            <w:pPr>
              <w:jc w:val="center"/>
              <w:rPr>
                <w:bCs/>
              </w:rPr>
            </w:pPr>
            <w:r w:rsidRPr="00E733B6">
              <w:rPr>
                <w:sz w:val="16"/>
                <w:szCs w:val="16"/>
              </w:rPr>
              <w:t>ст.пр. Осипенко Е.А.</w:t>
            </w:r>
            <w:r w:rsidR="00E733B6" w:rsidRPr="00E733B6">
              <w:rPr>
                <w:sz w:val="16"/>
                <w:szCs w:val="16"/>
              </w:rPr>
              <w:t xml:space="preserve">   </w:t>
            </w:r>
            <w:r w:rsidR="00E733B6" w:rsidRPr="00E733B6">
              <w:rPr>
                <w:b/>
                <w:bCs/>
              </w:rPr>
              <w:t>1-18, к.8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1D35EA52" w14:textId="660EF555" w:rsidR="00E733B6" w:rsidRDefault="00BD19AD" w:rsidP="00BD19AD">
            <w:pPr>
              <w:pStyle w:val="4"/>
              <w:spacing w:before="0" w:after="0"/>
              <w:rPr>
                <w:sz w:val="18"/>
                <w:szCs w:val="18"/>
              </w:rPr>
            </w:pPr>
            <w:r w:rsidRPr="008E4A8E">
              <w:rPr>
                <w:bCs w:val="0"/>
                <w:sz w:val="20"/>
                <w:szCs w:val="20"/>
              </w:rPr>
              <w:t>Основы атлетизма</w:t>
            </w:r>
            <w:r w:rsidRPr="008E4A8E">
              <w:rPr>
                <w:sz w:val="18"/>
                <w:szCs w:val="18"/>
              </w:rPr>
              <w:t xml:space="preserve"> </w:t>
            </w:r>
            <w:r w:rsidR="00E733B6">
              <w:rPr>
                <w:sz w:val="18"/>
                <w:szCs w:val="18"/>
              </w:rPr>
              <w:t xml:space="preserve">     ФОК</w:t>
            </w:r>
          </w:p>
          <w:p w14:paraId="0103ECED" w14:textId="0D432072" w:rsidR="00BD19AD" w:rsidRPr="00E733B6" w:rsidRDefault="00BD19AD" w:rsidP="00BD19AD">
            <w:pPr>
              <w:pStyle w:val="4"/>
              <w:spacing w:before="0" w:after="0"/>
              <w:rPr>
                <w:b w:val="0"/>
                <w:sz w:val="16"/>
                <w:szCs w:val="14"/>
              </w:rPr>
            </w:pPr>
            <w:r w:rsidRPr="00E733B6">
              <w:rPr>
                <w:b w:val="0"/>
                <w:sz w:val="16"/>
                <w:szCs w:val="14"/>
              </w:rPr>
              <w:t>доц. Нарскин А.Г.,</w:t>
            </w:r>
            <w:r w:rsidR="00E733B6" w:rsidRPr="00E733B6">
              <w:rPr>
                <w:b w:val="0"/>
                <w:sz w:val="16"/>
                <w:szCs w:val="14"/>
              </w:rPr>
              <w:t xml:space="preserve">  </w:t>
            </w:r>
            <w:r w:rsidRPr="00E733B6">
              <w:rPr>
                <w:b w:val="0"/>
                <w:sz w:val="16"/>
                <w:szCs w:val="14"/>
              </w:rPr>
              <w:t>доц. Метелица А.Н.</w:t>
            </w:r>
          </w:p>
          <w:p w14:paraId="677D72F4" w14:textId="7AE427AC" w:rsidR="00BD19AD" w:rsidRDefault="00BD19AD" w:rsidP="00BD19AD">
            <w:pPr>
              <w:jc w:val="right"/>
              <w:rPr>
                <w:b/>
                <w:bCs/>
              </w:rPr>
            </w:pPr>
            <w:r w:rsidRPr="00661B96">
              <w:rPr>
                <w:b/>
                <w:bCs/>
              </w:rPr>
              <w:t>Спортивные единоборства</w:t>
            </w:r>
          </w:p>
          <w:p w14:paraId="0EEDAF46" w14:textId="3D0DF4AC" w:rsidR="00BD19AD" w:rsidRPr="00AE598C" w:rsidRDefault="00BD19AD" w:rsidP="002F138F">
            <w:pPr>
              <w:jc w:val="right"/>
            </w:pPr>
            <w:r w:rsidRPr="00E733B6">
              <w:rPr>
                <w:bCs/>
                <w:sz w:val="16"/>
                <w:szCs w:val="14"/>
              </w:rPr>
              <w:t>ст.пр. Пирогов С.Б., доц. Метелица А.Н.</w:t>
            </w:r>
            <w:r w:rsidR="00E733B6">
              <w:rPr>
                <w:b/>
                <w:bCs/>
              </w:rPr>
              <w:t xml:space="preserve"> </w:t>
            </w:r>
            <w:r w:rsidR="00E733B6" w:rsidRPr="00E733B6">
              <w:rPr>
                <w:b/>
                <w:bCs/>
                <w:sz w:val="18"/>
                <w:szCs w:val="18"/>
              </w:rPr>
              <w:t xml:space="preserve">(зал борьбы)  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27FC0" w14:textId="5B703A82" w:rsidR="00A81D97" w:rsidRDefault="00A81D97" w:rsidP="00E733B6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</w:p>
          <w:p w14:paraId="4F69D969" w14:textId="3C1CA82C" w:rsidR="00BD19AD" w:rsidRPr="00E97F08" w:rsidRDefault="00A81D97" w:rsidP="00E733B6">
            <w:pPr>
              <w:jc w:val="center"/>
              <w:rPr>
                <w:bCs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 w:rsidR="00FE6115">
              <w:rPr>
                <w:bCs/>
                <w:sz w:val="16"/>
                <w:szCs w:val="14"/>
              </w:rPr>
              <w:t>.</w:t>
            </w:r>
          </w:p>
        </w:tc>
      </w:tr>
      <w:tr w:rsidR="00BD19AD" w14:paraId="001F163C" w14:textId="77777777" w:rsidTr="004034A5">
        <w:trPr>
          <w:cantSplit/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8A5CA7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113954" w14:textId="77777777" w:rsidR="00BD19AD" w:rsidRDefault="00BD19AD" w:rsidP="00BD19AD">
            <w:pPr>
              <w:spacing w:line="0" w:lineRule="atLeast"/>
              <w:jc w:val="center"/>
              <w:rPr>
                <w:b/>
                <w:lang w:val="en-US"/>
              </w:rPr>
            </w:pPr>
            <w:r>
              <w:rPr>
                <w:b/>
              </w:rPr>
              <w:t>12.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29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9DCB9A" w14:textId="77777777" w:rsidR="00BD19AD" w:rsidRPr="00E97F08" w:rsidRDefault="00BD19AD" w:rsidP="00BD19AD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97F08">
              <w:rPr>
                <w:b/>
                <w:i w:val="0"/>
                <w:sz w:val="20"/>
                <w:szCs w:val="20"/>
              </w:rPr>
              <w:t>СПЕЦИАЛИЗАЦИЯ</w:t>
            </w:r>
          </w:p>
          <w:p w14:paraId="22D10A02" w14:textId="0E310FC4" w:rsidR="00BD19AD" w:rsidRPr="0043325A" w:rsidRDefault="00BD19AD" w:rsidP="00BD19AD">
            <w:pPr>
              <w:jc w:val="center"/>
            </w:pPr>
            <w:r w:rsidRPr="00E97F08">
              <w:t xml:space="preserve">ОФР- </w:t>
            </w:r>
            <w:r w:rsidR="00E733B6" w:rsidRPr="00E733B6">
              <w:rPr>
                <w:b/>
                <w:bCs/>
              </w:rPr>
              <w:t>1-18, к.8</w:t>
            </w:r>
            <w:r w:rsidRPr="00E97F08">
              <w:t xml:space="preserve"> </w:t>
            </w:r>
            <w:r>
              <w:rPr>
                <w:b/>
                <w:bCs/>
              </w:rPr>
              <w:t xml:space="preserve">         </w:t>
            </w:r>
            <w:proofErr w:type="gramStart"/>
            <w:r>
              <w:rPr>
                <w:b/>
                <w:bCs/>
              </w:rPr>
              <w:t xml:space="preserve">  </w:t>
            </w:r>
            <w:r w:rsidRPr="00E97F08">
              <w:rPr>
                <w:b/>
              </w:rPr>
              <w:t>,</w:t>
            </w:r>
            <w:proofErr w:type="gramEnd"/>
            <w:r w:rsidRPr="00E97F08">
              <w:rPr>
                <w:b/>
              </w:rPr>
              <w:t xml:space="preserve"> </w:t>
            </w:r>
            <w:r w:rsidRPr="00E97F08">
              <w:t xml:space="preserve">ОЛФК - </w:t>
            </w:r>
            <w:r>
              <w:rPr>
                <w:b/>
                <w:bCs/>
              </w:rPr>
              <w:t xml:space="preserve">           </w:t>
            </w:r>
            <w:r w:rsidRPr="00E97F08">
              <w:t xml:space="preserve">   ,Тр. по ВС(с/и</w:t>
            </w:r>
            <w:r w:rsidRPr="00E97F08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           </w:t>
            </w:r>
            <w:r w:rsidRPr="00E97F08">
              <w:rPr>
                <w:b/>
                <w:bCs/>
              </w:rPr>
              <w:t xml:space="preserve"> </w:t>
            </w:r>
            <w:r w:rsidRPr="00E97F08">
              <w:t>, ФОТРД</w:t>
            </w:r>
            <w:r>
              <w:t xml:space="preserve"> -</w:t>
            </w:r>
            <w:r w:rsidRPr="00E97F08">
              <w:t xml:space="preserve">  </w:t>
            </w:r>
            <w:r w:rsidRPr="00E97F08">
              <w:rPr>
                <w:b/>
              </w:rPr>
              <w:t xml:space="preserve"> </w:t>
            </w:r>
            <w:r w:rsidR="00E733B6">
              <w:rPr>
                <w:b/>
              </w:rPr>
              <w:t>музей, к.1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DAC120" w14:textId="77777777" w:rsidR="00A81D97" w:rsidRDefault="00A81D97" w:rsidP="00A81D97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4879B4EF" w14:textId="6A2FBF3E" w:rsidR="00BD19AD" w:rsidRPr="00E97F08" w:rsidRDefault="00A81D97" w:rsidP="00A81D97">
            <w:pPr>
              <w:ind w:left="-107" w:hanging="35"/>
              <w:jc w:val="center"/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>
              <w:rPr>
                <w:bCs/>
                <w:sz w:val="16"/>
                <w:szCs w:val="14"/>
              </w:rPr>
              <w:t>., доц. Макаров И.В.</w:t>
            </w:r>
          </w:p>
        </w:tc>
      </w:tr>
      <w:tr w:rsidR="004034A5" w14:paraId="09838D75" w14:textId="77777777" w:rsidTr="00A81D97">
        <w:trPr>
          <w:cantSplit/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A4B45E" w14:textId="77777777" w:rsidR="004034A5" w:rsidRDefault="004034A5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0A85950" w14:textId="77777777" w:rsidR="004034A5" w:rsidRDefault="004034A5" w:rsidP="00BD19AD">
            <w:pPr>
              <w:ind w:right="-107"/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07C86B6D" w14:textId="77777777" w:rsidR="00E733B6" w:rsidRDefault="00E733B6" w:rsidP="00E733B6">
            <w:pPr>
              <w:pStyle w:val="4"/>
              <w:spacing w:before="0" w:after="0"/>
              <w:rPr>
                <w:sz w:val="18"/>
                <w:szCs w:val="18"/>
              </w:rPr>
            </w:pPr>
            <w:r w:rsidRPr="008E4A8E">
              <w:rPr>
                <w:bCs w:val="0"/>
                <w:sz w:val="20"/>
                <w:szCs w:val="20"/>
              </w:rPr>
              <w:t>Основы атлетизма</w:t>
            </w:r>
            <w:r w:rsidRPr="008E4A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ФОК</w:t>
            </w:r>
          </w:p>
          <w:p w14:paraId="2ECDF929" w14:textId="77777777" w:rsidR="00E733B6" w:rsidRPr="00E733B6" w:rsidRDefault="00E733B6" w:rsidP="00E733B6">
            <w:pPr>
              <w:pStyle w:val="4"/>
              <w:spacing w:before="0" w:after="0"/>
              <w:rPr>
                <w:b w:val="0"/>
                <w:sz w:val="16"/>
                <w:szCs w:val="14"/>
              </w:rPr>
            </w:pPr>
            <w:r w:rsidRPr="00E733B6">
              <w:rPr>
                <w:b w:val="0"/>
                <w:sz w:val="16"/>
                <w:szCs w:val="14"/>
              </w:rPr>
              <w:t>доц. Нарскин А.Г.,  доц. Метелица А.Н.</w:t>
            </w:r>
          </w:p>
          <w:p w14:paraId="2EDC5517" w14:textId="77777777" w:rsidR="00E733B6" w:rsidRDefault="00E733B6" w:rsidP="00E733B6">
            <w:pPr>
              <w:jc w:val="right"/>
              <w:rPr>
                <w:b/>
                <w:bCs/>
              </w:rPr>
            </w:pPr>
            <w:r w:rsidRPr="00661B96">
              <w:rPr>
                <w:b/>
                <w:bCs/>
              </w:rPr>
              <w:t>Спортивные единоборства</w:t>
            </w:r>
          </w:p>
          <w:p w14:paraId="757707C8" w14:textId="55B919DD" w:rsidR="004034A5" w:rsidRPr="00661B96" w:rsidRDefault="00E733B6" w:rsidP="00E733B6">
            <w:pPr>
              <w:jc w:val="right"/>
              <w:rPr>
                <w:b/>
                <w:sz w:val="18"/>
                <w:szCs w:val="18"/>
              </w:rPr>
            </w:pPr>
            <w:r w:rsidRPr="00E733B6">
              <w:rPr>
                <w:bCs/>
                <w:sz w:val="16"/>
                <w:szCs w:val="14"/>
              </w:rPr>
              <w:t>ст.пр. Пирогов С.Б., доц. Метелица А.Н.</w:t>
            </w:r>
            <w:r>
              <w:rPr>
                <w:b/>
                <w:bCs/>
              </w:rPr>
              <w:t xml:space="preserve"> </w:t>
            </w:r>
            <w:r w:rsidRPr="00E733B6">
              <w:rPr>
                <w:b/>
                <w:bCs/>
                <w:sz w:val="18"/>
                <w:szCs w:val="18"/>
              </w:rPr>
              <w:t xml:space="preserve">(зал борьбы)   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728CEC" w14:textId="322AA28D" w:rsidR="004034A5" w:rsidRPr="00B63FB8" w:rsidRDefault="004034A5" w:rsidP="00BD1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D846F8B" w14:textId="77777777" w:rsidR="00FE6115" w:rsidRDefault="00FE6115" w:rsidP="00FE6115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</w:p>
          <w:p w14:paraId="2F9530F2" w14:textId="67EAF743" w:rsidR="004034A5" w:rsidRDefault="00FE6115" w:rsidP="00BD19AD">
            <w:pPr>
              <w:jc w:val="center"/>
              <w:rPr>
                <w:szCs w:val="28"/>
              </w:rPr>
            </w:pPr>
            <w:proofErr w:type="gramStart"/>
            <w:r>
              <w:rPr>
                <w:bCs/>
                <w:sz w:val="16"/>
                <w:szCs w:val="14"/>
              </w:rPr>
              <w:t>.доц.</w:t>
            </w:r>
            <w:proofErr w:type="gramEnd"/>
            <w:r>
              <w:rPr>
                <w:bCs/>
                <w:sz w:val="16"/>
                <w:szCs w:val="14"/>
              </w:rPr>
              <w:t xml:space="preserve"> Макаров И.В.</w:t>
            </w:r>
          </w:p>
        </w:tc>
      </w:tr>
      <w:tr w:rsidR="00BD19AD" w14:paraId="1FD79D9D" w14:textId="77777777" w:rsidTr="00E733B6">
        <w:trPr>
          <w:cantSplit/>
          <w:trHeight w:val="489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7BAA98C" w14:textId="77777777" w:rsidR="00BD19AD" w:rsidRDefault="00BD19AD" w:rsidP="00BD19A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07371D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297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09D8D43F" w14:textId="7434D8FD" w:rsidR="00BD19AD" w:rsidRPr="00E733B6" w:rsidRDefault="008E4A8E" w:rsidP="00BD19AD">
            <w:pPr>
              <w:pStyle w:val="4"/>
              <w:spacing w:before="0" w:after="0"/>
              <w:rPr>
                <w:bCs w:val="0"/>
                <w:sz w:val="18"/>
                <w:szCs w:val="18"/>
              </w:rPr>
            </w:pPr>
            <w:r w:rsidRPr="00B759D9">
              <w:rPr>
                <w:bCs w:val="0"/>
                <w:sz w:val="18"/>
                <w:szCs w:val="18"/>
              </w:rPr>
              <w:t>СПОРТ</w:t>
            </w:r>
            <w:r w:rsidR="00E733B6">
              <w:rPr>
                <w:bCs w:val="0"/>
                <w:sz w:val="18"/>
                <w:szCs w:val="18"/>
              </w:rPr>
              <w:t>.</w:t>
            </w:r>
            <w:r w:rsidRPr="00B759D9">
              <w:rPr>
                <w:bCs w:val="0"/>
                <w:sz w:val="18"/>
                <w:szCs w:val="18"/>
              </w:rPr>
              <w:t xml:space="preserve"> МЕНЕДЖМЕНТ И МАРКЕТИНГ </w:t>
            </w:r>
            <w:r w:rsidR="00BD19AD" w:rsidRPr="0082338C">
              <w:rPr>
                <w:b w:val="0"/>
                <w:sz w:val="18"/>
                <w:szCs w:val="18"/>
              </w:rPr>
              <w:t>ст.пр. Малиновский А.С.</w:t>
            </w:r>
            <w:r w:rsidR="00E733B6">
              <w:rPr>
                <w:b w:val="0"/>
                <w:sz w:val="18"/>
                <w:szCs w:val="18"/>
              </w:rPr>
              <w:t xml:space="preserve">      </w:t>
            </w:r>
            <w:r w:rsidR="00E733B6" w:rsidRPr="00E733B6">
              <w:rPr>
                <w:bCs w:val="0"/>
                <w:sz w:val="18"/>
                <w:szCs w:val="18"/>
              </w:rPr>
              <w:t>2-27, к.1</w:t>
            </w:r>
          </w:p>
          <w:p w14:paraId="3BB2C716" w14:textId="6DBE0663" w:rsidR="00BD19AD" w:rsidRPr="00B759D9" w:rsidRDefault="008E4A8E" w:rsidP="00BD19AD">
            <w:pPr>
              <w:jc w:val="right"/>
              <w:rPr>
                <w:b/>
                <w:sz w:val="18"/>
                <w:szCs w:val="18"/>
              </w:rPr>
            </w:pPr>
            <w:r w:rsidRPr="00B759D9">
              <w:rPr>
                <w:b/>
                <w:sz w:val="18"/>
                <w:szCs w:val="18"/>
              </w:rPr>
              <w:t>ТЕОРИЯ СПОРТА</w:t>
            </w:r>
            <w:r w:rsidRPr="0082338C">
              <w:rPr>
                <w:b/>
                <w:sz w:val="18"/>
                <w:szCs w:val="18"/>
              </w:rPr>
              <w:t xml:space="preserve"> </w:t>
            </w:r>
            <w:r w:rsidRPr="00B759D9">
              <w:rPr>
                <w:b/>
                <w:sz w:val="18"/>
                <w:szCs w:val="18"/>
              </w:rPr>
              <w:t xml:space="preserve"> </w:t>
            </w:r>
            <w:r w:rsidR="00BD19AD" w:rsidRPr="0082338C">
              <w:rPr>
                <w:bCs/>
                <w:sz w:val="18"/>
                <w:szCs w:val="18"/>
              </w:rPr>
              <w:t>доц. Старченко В.Н.</w:t>
            </w:r>
            <w:r w:rsidR="00BD19AD" w:rsidRPr="00B759D9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948A32" w14:textId="77777777" w:rsidR="00A81D97" w:rsidRDefault="00A81D97" w:rsidP="00A81D97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43B8B3D4" w14:textId="12385F02" w:rsidR="00BD19AD" w:rsidRPr="00E97F08" w:rsidRDefault="00A81D97" w:rsidP="00A81D97">
            <w:pPr>
              <w:jc w:val="center"/>
              <w:rPr>
                <w:bCs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>
              <w:rPr>
                <w:bCs/>
                <w:sz w:val="16"/>
                <w:szCs w:val="14"/>
              </w:rPr>
              <w:t xml:space="preserve">. </w:t>
            </w:r>
          </w:p>
        </w:tc>
      </w:tr>
      <w:tr w:rsidR="00BD19AD" w14:paraId="4A837983" w14:textId="77777777" w:rsidTr="004034A5">
        <w:trPr>
          <w:cantSplit/>
          <w:trHeight w:val="46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C66275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BBF4DA" w14:textId="77777777" w:rsidR="00BD19AD" w:rsidRDefault="00BD19AD" w:rsidP="00BD19AD">
            <w:pPr>
              <w:spacing w:line="0" w:lineRule="atLeast"/>
              <w:jc w:val="center"/>
              <w:rPr>
                <w:b/>
                <w:lang w:val="en-US"/>
              </w:rPr>
            </w:pPr>
            <w:r>
              <w:rPr>
                <w:b/>
              </w:rPr>
              <w:t>10.4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B93008" w14:textId="43BF7B72" w:rsidR="0082338C" w:rsidRDefault="00BD19AD" w:rsidP="0082338C">
            <w:pPr>
              <w:pStyle w:val="4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AE598C">
              <w:rPr>
                <w:bCs w:val="0"/>
                <w:sz w:val="20"/>
                <w:szCs w:val="20"/>
              </w:rPr>
              <w:t>Спортивные единоборства</w:t>
            </w:r>
            <w:r w:rsidR="00F62E54">
              <w:rPr>
                <w:bCs w:val="0"/>
                <w:sz w:val="20"/>
                <w:szCs w:val="20"/>
              </w:rPr>
              <w:t xml:space="preserve">  (зал борьбы)</w:t>
            </w:r>
          </w:p>
          <w:p w14:paraId="3AE148E7" w14:textId="77B24A47" w:rsidR="00BD19AD" w:rsidRPr="00BD19AD" w:rsidRDefault="00BD19AD" w:rsidP="00F62E54">
            <w:pPr>
              <w:pStyle w:val="4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F62E54">
              <w:rPr>
                <w:b w:val="0"/>
                <w:bCs w:val="0"/>
                <w:sz w:val="18"/>
                <w:szCs w:val="18"/>
              </w:rPr>
              <w:t>ст.пр. Пирогов С.Б.,  доц. Метелица А.Н.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34F006" w14:textId="77777777" w:rsidR="00BD19AD" w:rsidRDefault="00BD19AD" w:rsidP="00BD19AD">
            <w:pPr>
              <w:jc w:val="center"/>
              <w:rPr>
                <w:b/>
              </w:rPr>
            </w:pPr>
            <w:r>
              <w:rPr>
                <w:b/>
              </w:rPr>
              <w:t>Основы фитнеса</w:t>
            </w:r>
          </w:p>
          <w:p w14:paraId="2275226E" w14:textId="5E638D58" w:rsidR="00BD19AD" w:rsidRPr="00AE598C" w:rsidRDefault="00BD19AD" w:rsidP="00F62E54">
            <w:pPr>
              <w:pStyle w:val="4"/>
              <w:spacing w:before="0" w:after="0"/>
              <w:jc w:val="center"/>
            </w:pPr>
            <w:r w:rsidRPr="00F62E54">
              <w:rPr>
                <w:b w:val="0"/>
                <w:bCs w:val="0"/>
                <w:sz w:val="18"/>
                <w:szCs w:val="18"/>
              </w:rPr>
              <w:t>ст.пр. Осипенко Е.А.</w:t>
            </w:r>
            <w:r w:rsidR="00F62E54">
              <w:rPr>
                <w:b w:val="0"/>
                <w:bCs w:val="0"/>
                <w:sz w:val="18"/>
                <w:szCs w:val="18"/>
              </w:rPr>
              <w:t xml:space="preserve">   </w:t>
            </w:r>
            <w:r w:rsidR="00F62E54" w:rsidRPr="00F62E54">
              <w:rPr>
                <w:sz w:val="18"/>
                <w:szCs w:val="18"/>
              </w:rPr>
              <w:t>1-18, к.8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E6F70" w14:textId="77777777" w:rsidR="00A81D97" w:rsidRDefault="00A81D97" w:rsidP="00A81D97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6FB6951D" w14:textId="2A68D176" w:rsidR="00BD19AD" w:rsidRPr="00E97F08" w:rsidRDefault="00A81D97" w:rsidP="00A81D97">
            <w:pPr>
              <w:jc w:val="center"/>
              <w:rPr>
                <w:bCs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>
              <w:rPr>
                <w:bCs/>
                <w:sz w:val="16"/>
                <w:szCs w:val="14"/>
              </w:rPr>
              <w:t xml:space="preserve">. </w:t>
            </w:r>
          </w:p>
        </w:tc>
      </w:tr>
      <w:tr w:rsidR="00BD19AD" w14:paraId="2F863B3E" w14:textId="77777777" w:rsidTr="004034A5">
        <w:trPr>
          <w:cantSplit/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D979B9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1F6D99" w14:textId="77777777" w:rsidR="00BD19AD" w:rsidRDefault="00BD19AD" w:rsidP="00BD19AD">
            <w:pPr>
              <w:spacing w:line="0" w:lineRule="atLeast"/>
              <w:jc w:val="center"/>
              <w:rPr>
                <w:b/>
                <w:lang w:val="en-US"/>
              </w:rPr>
            </w:pPr>
            <w:r>
              <w:rPr>
                <w:b/>
              </w:rPr>
              <w:t>12.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29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6A883E" w14:textId="77777777" w:rsidR="00BD19AD" w:rsidRPr="00E97F08" w:rsidRDefault="00BD19AD" w:rsidP="00BD19AD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97F08">
              <w:rPr>
                <w:b/>
                <w:i w:val="0"/>
                <w:sz w:val="20"/>
                <w:szCs w:val="20"/>
              </w:rPr>
              <w:t>СПЕЦИАЛИЗАЦИЯ</w:t>
            </w:r>
          </w:p>
          <w:p w14:paraId="7AFBF6A0" w14:textId="58D881AF" w:rsidR="00BD19AD" w:rsidRPr="00E97F08" w:rsidRDefault="00BD19AD" w:rsidP="00BD19AD">
            <w:pPr>
              <w:jc w:val="center"/>
              <w:rPr>
                <w:b/>
              </w:rPr>
            </w:pPr>
            <w:r w:rsidRPr="00E97F08">
              <w:t xml:space="preserve">ОФР-  </w:t>
            </w:r>
            <w:r>
              <w:rPr>
                <w:b/>
                <w:bCs/>
              </w:rPr>
              <w:t xml:space="preserve">         </w:t>
            </w:r>
            <w:proofErr w:type="gramStart"/>
            <w:r>
              <w:rPr>
                <w:b/>
                <w:bCs/>
              </w:rPr>
              <w:t xml:space="preserve">  </w:t>
            </w:r>
            <w:r w:rsidRPr="00E97F08">
              <w:rPr>
                <w:b/>
              </w:rPr>
              <w:t>,</w:t>
            </w:r>
            <w:proofErr w:type="gramEnd"/>
            <w:r w:rsidRPr="00E97F08">
              <w:rPr>
                <w:b/>
              </w:rPr>
              <w:t xml:space="preserve"> </w:t>
            </w:r>
            <w:r w:rsidRPr="00E97F08">
              <w:t xml:space="preserve">ОЛФК - </w:t>
            </w:r>
            <w:r>
              <w:rPr>
                <w:b/>
                <w:bCs/>
              </w:rPr>
              <w:t xml:space="preserve">           </w:t>
            </w:r>
            <w:r w:rsidRPr="00E97F08">
              <w:t xml:space="preserve">   ,Тр. по ВС(с/и</w:t>
            </w:r>
            <w:r w:rsidRPr="00E97F08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="00F62E54">
              <w:rPr>
                <w:b/>
                <w:bCs/>
              </w:rPr>
              <w:t>1-21, к.1</w:t>
            </w:r>
            <w:r>
              <w:rPr>
                <w:b/>
                <w:bCs/>
              </w:rPr>
              <w:t xml:space="preserve">    </w:t>
            </w:r>
            <w:r w:rsidRPr="00E97F08">
              <w:rPr>
                <w:b/>
                <w:bCs/>
              </w:rPr>
              <w:t xml:space="preserve"> </w:t>
            </w:r>
            <w:r w:rsidRPr="00E97F08">
              <w:t>, ФОТРД</w:t>
            </w:r>
            <w:r>
              <w:t xml:space="preserve"> -</w:t>
            </w:r>
            <w:r w:rsidRPr="00E97F08">
              <w:t xml:space="preserve">  </w:t>
            </w:r>
            <w:r w:rsidRPr="00E97F08">
              <w:rPr>
                <w:b/>
              </w:rPr>
              <w:t xml:space="preserve">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6F4A6B" w14:textId="16B929F1" w:rsidR="00BD19AD" w:rsidRDefault="008E4A8E" w:rsidP="00BD19AD">
            <w:pPr>
              <w:spacing w:line="0" w:lineRule="atLeast"/>
              <w:jc w:val="center"/>
              <w:rPr>
                <w:b/>
                <w:bCs/>
                <w:lang w:eastAsia="en-US"/>
              </w:rPr>
            </w:pPr>
            <w:r w:rsidRPr="00661B96">
              <w:rPr>
                <w:b/>
                <w:bCs/>
                <w:lang w:eastAsia="en-US"/>
              </w:rPr>
              <w:t>ОБЗОРНЫЕ ЛЕКЦИИ</w:t>
            </w:r>
            <w:r>
              <w:rPr>
                <w:b/>
                <w:bCs/>
                <w:lang w:eastAsia="en-US"/>
              </w:rPr>
              <w:t xml:space="preserve"> (СПЕЦИАЛЬНОСТЬ)</w:t>
            </w:r>
          </w:p>
          <w:p w14:paraId="48BDAC42" w14:textId="39E2FE10" w:rsidR="00BD19AD" w:rsidRPr="00767A8D" w:rsidRDefault="00BD19AD" w:rsidP="00BD19AD">
            <w:pPr>
              <w:spacing w:line="0" w:lineRule="atLeast"/>
              <w:jc w:val="center"/>
              <w:rPr>
                <w:lang w:eastAsia="en-US"/>
              </w:rPr>
            </w:pPr>
            <w:r w:rsidRPr="002F138F">
              <w:rPr>
                <w:bCs/>
                <w:sz w:val="16"/>
                <w:szCs w:val="14"/>
              </w:rPr>
              <w:t>доц. Осипенко Е.В.</w:t>
            </w:r>
            <w:r w:rsidR="00F62E54">
              <w:rPr>
                <w:bCs/>
                <w:sz w:val="16"/>
                <w:szCs w:val="14"/>
              </w:rPr>
              <w:t xml:space="preserve">      </w:t>
            </w:r>
            <w:r w:rsidR="00F62E54" w:rsidRPr="00F62E54">
              <w:rPr>
                <w:b/>
                <w:sz w:val="16"/>
                <w:szCs w:val="14"/>
              </w:rPr>
              <w:t>1-8, к.1</w:t>
            </w:r>
          </w:p>
        </w:tc>
      </w:tr>
      <w:tr w:rsidR="004034A5" w14:paraId="1707C098" w14:textId="77777777" w:rsidTr="004034A5">
        <w:trPr>
          <w:cantSplit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9B7624" w14:textId="77777777" w:rsidR="004034A5" w:rsidRDefault="004034A5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101AE5" w14:textId="77777777" w:rsidR="004034A5" w:rsidRDefault="004034A5" w:rsidP="00BD19AD">
            <w:pPr>
              <w:ind w:right="-107"/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297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FAFA0" w14:textId="77777777" w:rsidR="004034A5" w:rsidRPr="00E97F08" w:rsidRDefault="004034A5" w:rsidP="004034A5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97F08">
              <w:rPr>
                <w:b/>
                <w:i w:val="0"/>
                <w:sz w:val="20"/>
                <w:szCs w:val="20"/>
              </w:rPr>
              <w:t>СПЕЦИАЛИЗАЦИЯ</w:t>
            </w:r>
          </w:p>
          <w:p w14:paraId="26BC9557" w14:textId="792008B1" w:rsidR="004034A5" w:rsidRPr="00E97F08" w:rsidRDefault="004034A5" w:rsidP="004034A5">
            <w:pPr>
              <w:jc w:val="center"/>
            </w:pPr>
            <w:r w:rsidRPr="00E97F08">
              <w:t>ОФР</w:t>
            </w:r>
            <w:proofErr w:type="gramStart"/>
            <w:r w:rsidRPr="00E97F08">
              <w:t xml:space="preserve">-  </w:t>
            </w:r>
            <w:r w:rsidR="00F62E54">
              <w:rPr>
                <w:b/>
                <w:bCs/>
              </w:rPr>
              <w:t>1</w:t>
            </w:r>
            <w:proofErr w:type="gramEnd"/>
            <w:r w:rsidR="00F62E54">
              <w:rPr>
                <w:b/>
                <w:bCs/>
              </w:rPr>
              <w:t>-1, к.8</w:t>
            </w:r>
            <w:r>
              <w:rPr>
                <w:b/>
                <w:bCs/>
              </w:rPr>
              <w:t xml:space="preserve">     </w:t>
            </w:r>
            <w:r w:rsidRPr="00E97F08">
              <w:rPr>
                <w:b/>
              </w:rPr>
              <w:t xml:space="preserve">, </w:t>
            </w:r>
            <w:r w:rsidRPr="00E97F08">
              <w:t xml:space="preserve">ОЛФК - </w:t>
            </w:r>
            <w:r>
              <w:rPr>
                <w:b/>
                <w:bCs/>
              </w:rPr>
              <w:t xml:space="preserve">  </w:t>
            </w:r>
            <w:r w:rsidR="00F62E54">
              <w:rPr>
                <w:b/>
                <w:bCs/>
              </w:rPr>
              <w:t>1-19, к.8</w:t>
            </w:r>
            <w:r>
              <w:rPr>
                <w:b/>
                <w:bCs/>
              </w:rPr>
              <w:t xml:space="preserve"> </w:t>
            </w:r>
            <w:r w:rsidRPr="00E97F08">
              <w:t xml:space="preserve">   ,Тр. по ВС(с/и</w:t>
            </w:r>
            <w:r w:rsidRPr="00E97F08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 </w:t>
            </w:r>
            <w:r w:rsidR="00F62E54">
              <w:rPr>
                <w:b/>
                <w:bCs/>
              </w:rPr>
              <w:t>1-6, к.1</w:t>
            </w:r>
            <w:r>
              <w:rPr>
                <w:b/>
                <w:bCs/>
              </w:rPr>
              <w:t xml:space="preserve">  </w:t>
            </w:r>
            <w:r w:rsidRPr="00E97F08">
              <w:rPr>
                <w:b/>
                <w:bCs/>
              </w:rPr>
              <w:t xml:space="preserve"> </w:t>
            </w:r>
            <w:r w:rsidRPr="00E97F08">
              <w:t>, ФОТРД</w:t>
            </w:r>
            <w:r>
              <w:t xml:space="preserve"> -</w:t>
            </w:r>
            <w:r w:rsidRPr="00E97F08">
              <w:t xml:space="preserve">  </w:t>
            </w:r>
            <w:r w:rsidR="00F62E54">
              <w:rPr>
                <w:b/>
              </w:rPr>
              <w:t>1-10 к.1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6B699" w14:textId="77777777" w:rsidR="00FE6115" w:rsidRDefault="00FE6115" w:rsidP="00FE6115">
            <w:pPr>
              <w:spacing w:line="0" w:lineRule="atLeast"/>
              <w:jc w:val="center"/>
              <w:rPr>
                <w:b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</w:p>
          <w:p w14:paraId="326C69DD" w14:textId="30E72943" w:rsidR="00FE6115" w:rsidRDefault="00FE6115" w:rsidP="00FE6115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6"/>
                <w:szCs w:val="14"/>
              </w:rPr>
              <w:t xml:space="preserve"> </w:t>
            </w:r>
            <w:r>
              <w:rPr>
                <w:bCs/>
                <w:sz w:val="16"/>
                <w:szCs w:val="14"/>
              </w:rPr>
              <w:t>доц. Макаров И.В.</w:t>
            </w:r>
          </w:p>
          <w:p w14:paraId="2BB9EEB8" w14:textId="00890FFF" w:rsidR="004034A5" w:rsidRPr="00E97F08" w:rsidRDefault="004034A5" w:rsidP="00BD19AD">
            <w:pPr>
              <w:jc w:val="center"/>
            </w:pPr>
          </w:p>
        </w:tc>
      </w:tr>
      <w:tr w:rsidR="00BD19AD" w14:paraId="4ACFD50F" w14:textId="77777777" w:rsidTr="00F62E54">
        <w:trPr>
          <w:cantSplit/>
          <w:trHeight w:val="686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F744017" w14:textId="77777777" w:rsidR="00BD19AD" w:rsidRDefault="00BD19AD" w:rsidP="00BD19A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четверг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CB8706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C9E2E97" w14:textId="77777777" w:rsidR="00BD19AD" w:rsidRDefault="00BD19AD" w:rsidP="00BD19AD">
            <w:pPr>
              <w:pStyle w:val="4"/>
              <w:spacing w:before="0" w:after="0"/>
              <w:rPr>
                <w:sz w:val="20"/>
                <w:szCs w:val="20"/>
              </w:rPr>
            </w:pPr>
            <w:r w:rsidRPr="00297B3A">
              <w:rPr>
                <w:sz w:val="20"/>
                <w:szCs w:val="20"/>
              </w:rPr>
              <w:t>Спортивный менеджмент и маркетинг</w:t>
            </w:r>
          </w:p>
          <w:p w14:paraId="3F3638EA" w14:textId="77777777" w:rsidR="00BD19AD" w:rsidRDefault="00BD19AD" w:rsidP="00BD19AD">
            <w:r>
              <w:t>пр. Якубовская Н.Я.</w:t>
            </w:r>
          </w:p>
          <w:p w14:paraId="6779FFAC" w14:textId="28782C08" w:rsidR="00F62E54" w:rsidRPr="00F62E54" w:rsidRDefault="00F62E54" w:rsidP="00BD19AD">
            <w:pPr>
              <w:rPr>
                <w:b/>
                <w:bCs/>
                <w:sz w:val="18"/>
                <w:szCs w:val="18"/>
              </w:rPr>
            </w:pPr>
            <w:r w:rsidRPr="00F62E54">
              <w:rPr>
                <w:b/>
                <w:bCs/>
              </w:rPr>
              <w:t>2-2, к.1</w:t>
            </w:r>
          </w:p>
        </w:tc>
        <w:tc>
          <w:tcPr>
            <w:tcW w:w="1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5D736745" w14:textId="77777777" w:rsidR="00F62E54" w:rsidRDefault="00F62E54" w:rsidP="00BD19AD">
            <w:pPr>
              <w:pStyle w:val="4"/>
              <w:spacing w:before="0" w:after="0"/>
              <w:jc w:val="right"/>
              <w:rPr>
                <w:sz w:val="20"/>
                <w:szCs w:val="20"/>
              </w:rPr>
            </w:pPr>
          </w:p>
          <w:p w14:paraId="52C9DDC4" w14:textId="77777777" w:rsidR="00F62E54" w:rsidRDefault="00BD19AD" w:rsidP="00BD19AD">
            <w:pPr>
              <w:pStyle w:val="4"/>
              <w:spacing w:before="0" w:after="0"/>
              <w:jc w:val="right"/>
              <w:rPr>
                <w:sz w:val="20"/>
                <w:szCs w:val="20"/>
              </w:rPr>
            </w:pPr>
            <w:r w:rsidRPr="00297B3A">
              <w:rPr>
                <w:sz w:val="20"/>
                <w:szCs w:val="20"/>
              </w:rPr>
              <w:t xml:space="preserve">Спортивный </w:t>
            </w:r>
          </w:p>
          <w:p w14:paraId="15A02F27" w14:textId="2F4DB29C" w:rsidR="00BD19AD" w:rsidRDefault="00BD19AD" w:rsidP="00BD19AD">
            <w:pPr>
              <w:pStyle w:val="4"/>
              <w:spacing w:before="0" w:after="0"/>
              <w:jc w:val="right"/>
              <w:rPr>
                <w:sz w:val="20"/>
                <w:szCs w:val="20"/>
              </w:rPr>
            </w:pPr>
            <w:r w:rsidRPr="00297B3A">
              <w:rPr>
                <w:sz w:val="20"/>
                <w:szCs w:val="20"/>
              </w:rPr>
              <w:t>менеджмент и маркетинг</w:t>
            </w:r>
          </w:p>
          <w:p w14:paraId="0B47342F" w14:textId="5EC76B45" w:rsidR="00BD19AD" w:rsidRPr="00E97F08" w:rsidRDefault="00F62E54" w:rsidP="00F62E54">
            <w:pPr>
              <w:pStyle w:val="4"/>
              <w:spacing w:before="0" w:after="0"/>
              <w:jc w:val="right"/>
              <w:rPr>
                <w:sz w:val="18"/>
                <w:szCs w:val="18"/>
              </w:rPr>
            </w:pPr>
            <w:r w:rsidRPr="00F62E54">
              <w:rPr>
                <w:sz w:val="22"/>
                <w:szCs w:val="22"/>
              </w:rPr>
              <w:t>2-2, к.1</w:t>
            </w:r>
            <w:r>
              <w:rPr>
                <w:sz w:val="22"/>
                <w:szCs w:val="22"/>
              </w:rPr>
              <w:t xml:space="preserve"> </w:t>
            </w:r>
            <w:r w:rsidR="00BD19AD" w:rsidRPr="00F62E54">
              <w:rPr>
                <w:b w:val="0"/>
                <w:bCs w:val="0"/>
                <w:sz w:val="18"/>
                <w:szCs w:val="18"/>
              </w:rPr>
              <w:t>пр. Якубовская Н.Я.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39E2F" w14:textId="1BA415C2" w:rsidR="00BD19AD" w:rsidRDefault="008E4A8E" w:rsidP="00F62E54">
            <w:pPr>
              <w:jc w:val="center"/>
              <w:rPr>
                <w:sz w:val="18"/>
                <w:szCs w:val="18"/>
              </w:rPr>
            </w:pPr>
            <w:r w:rsidRPr="00661B96">
              <w:rPr>
                <w:b/>
                <w:iCs/>
              </w:rPr>
              <w:t>Массаж</w:t>
            </w:r>
          </w:p>
          <w:p w14:paraId="4E526A96" w14:textId="516B4788" w:rsidR="00BD19AD" w:rsidRPr="00E97F08" w:rsidRDefault="00BD19AD" w:rsidP="00F62E54">
            <w:pPr>
              <w:jc w:val="center"/>
              <w:rPr>
                <w:b/>
                <w:sz w:val="18"/>
                <w:szCs w:val="18"/>
              </w:rPr>
            </w:pPr>
            <w:r w:rsidRPr="00767A8D">
              <w:rPr>
                <w:iCs/>
                <w:sz w:val="16"/>
                <w:szCs w:val="16"/>
              </w:rPr>
              <w:t>ст.пр. Котовенко С.В.</w:t>
            </w:r>
            <w:r w:rsidR="00F62E54">
              <w:rPr>
                <w:iCs/>
                <w:sz w:val="16"/>
                <w:szCs w:val="16"/>
              </w:rPr>
              <w:t xml:space="preserve">   </w:t>
            </w:r>
            <w:r w:rsidR="00F62E54" w:rsidRPr="00F62E54">
              <w:rPr>
                <w:b/>
                <w:bCs/>
                <w:iCs/>
                <w:sz w:val="16"/>
                <w:szCs w:val="16"/>
              </w:rPr>
              <w:t>каб. массажа, к.8</w:t>
            </w:r>
          </w:p>
        </w:tc>
      </w:tr>
      <w:tr w:rsidR="00BD19AD" w14:paraId="420C43EC" w14:textId="77777777" w:rsidTr="004034A5">
        <w:trPr>
          <w:cantSplit/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2D6EC0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FE8E79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29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CA2C97" w14:textId="1A8B30FF" w:rsidR="00BD19AD" w:rsidRDefault="008E4A8E" w:rsidP="00BD19AD">
            <w:pPr>
              <w:jc w:val="center"/>
              <w:rPr>
                <w:b/>
                <w:bCs/>
                <w:lang w:eastAsia="en-US"/>
              </w:rPr>
            </w:pPr>
            <w:r w:rsidRPr="00661B96">
              <w:rPr>
                <w:b/>
                <w:bCs/>
                <w:lang w:eastAsia="en-US"/>
              </w:rPr>
              <w:t>ОБЗОРНЫЕ ЛЕКЦИ</w:t>
            </w:r>
            <w:r>
              <w:rPr>
                <w:b/>
                <w:bCs/>
                <w:lang w:eastAsia="en-US"/>
              </w:rPr>
              <w:t xml:space="preserve">И ПО СПЕЦИАЛЬНОСТИ </w:t>
            </w:r>
          </w:p>
          <w:p w14:paraId="4FB02FD2" w14:textId="472472D9" w:rsidR="00BD19AD" w:rsidRPr="00767A8D" w:rsidRDefault="00F62E54" w:rsidP="00BD19AD">
            <w:pPr>
              <w:jc w:val="center"/>
              <w:rPr>
                <w:sz w:val="18"/>
                <w:szCs w:val="18"/>
              </w:rPr>
            </w:pPr>
            <w:r w:rsidRPr="00767A8D">
              <w:rPr>
                <w:lang w:eastAsia="en-US"/>
              </w:rPr>
              <w:t>Д</w:t>
            </w:r>
            <w:r w:rsidR="00BD19AD" w:rsidRPr="00767A8D">
              <w:rPr>
                <w:lang w:eastAsia="en-US"/>
              </w:rPr>
              <w:t>оц</w:t>
            </w:r>
            <w:r>
              <w:rPr>
                <w:lang w:eastAsia="en-US"/>
              </w:rPr>
              <w:t>.</w:t>
            </w:r>
            <w:r w:rsidR="00BD19AD" w:rsidRPr="00767A8D">
              <w:rPr>
                <w:lang w:eastAsia="en-US"/>
              </w:rPr>
              <w:t xml:space="preserve"> Старченко В.Н.</w:t>
            </w:r>
            <w:r>
              <w:rPr>
                <w:lang w:eastAsia="en-US"/>
              </w:rPr>
              <w:t xml:space="preserve">         </w:t>
            </w:r>
            <w:r w:rsidRPr="00F62E54">
              <w:rPr>
                <w:b/>
                <w:bCs/>
                <w:lang w:eastAsia="en-US"/>
              </w:rPr>
              <w:t>1-21, к.1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5D6FCE" w14:textId="77777777" w:rsidR="00A81D97" w:rsidRDefault="00A81D97" w:rsidP="00A81D97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35275C4A" w14:textId="21BEA912" w:rsidR="00BD19AD" w:rsidRPr="00E97F08" w:rsidRDefault="00A81D97" w:rsidP="00A81D97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>
              <w:rPr>
                <w:bCs/>
                <w:sz w:val="16"/>
                <w:szCs w:val="14"/>
              </w:rPr>
              <w:t>.</w:t>
            </w:r>
          </w:p>
        </w:tc>
      </w:tr>
      <w:tr w:rsidR="00BD19AD" w14:paraId="55F7FA06" w14:textId="77777777" w:rsidTr="004034A5">
        <w:trPr>
          <w:cantSplit/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9681AF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FA0552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29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687D9" w14:textId="6935526B" w:rsidR="00BD19AD" w:rsidRPr="00E97F08" w:rsidRDefault="00BD19AD" w:rsidP="00BD19AD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97F08">
              <w:rPr>
                <w:b/>
                <w:i w:val="0"/>
                <w:sz w:val="20"/>
                <w:szCs w:val="20"/>
              </w:rPr>
              <w:t>СПЕЦИАЛИЗАЦИЯ</w:t>
            </w:r>
            <w:r w:rsidR="00A81D97">
              <w:rPr>
                <w:b/>
                <w:i w:val="0"/>
                <w:sz w:val="20"/>
                <w:szCs w:val="20"/>
              </w:rPr>
              <w:t xml:space="preserve"> (обзорные лекции)</w:t>
            </w:r>
          </w:p>
          <w:p w14:paraId="1DAAE040" w14:textId="555D736B" w:rsidR="00BD19AD" w:rsidRPr="00E97F08" w:rsidRDefault="00BD19AD" w:rsidP="00E66FA5">
            <w:pPr>
              <w:jc w:val="center"/>
              <w:rPr>
                <w:sz w:val="18"/>
                <w:szCs w:val="18"/>
              </w:rPr>
            </w:pPr>
            <w:r w:rsidRPr="00E97F08">
              <w:t xml:space="preserve">ОФР-  </w:t>
            </w:r>
            <w:r>
              <w:rPr>
                <w:b/>
                <w:bCs/>
              </w:rPr>
              <w:t xml:space="preserve">         </w:t>
            </w:r>
            <w:proofErr w:type="gramStart"/>
            <w:r>
              <w:rPr>
                <w:b/>
                <w:bCs/>
              </w:rPr>
              <w:t xml:space="preserve">  </w:t>
            </w:r>
            <w:r w:rsidRPr="00E97F08">
              <w:rPr>
                <w:b/>
              </w:rPr>
              <w:t>,</w:t>
            </w:r>
            <w:proofErr w:type="gramEnd"/>
            <w:r w:rsidRPr="00E97F08">
              <w:rPr>
                <w:b/>
              </w:rPr>
              <w:t xml:space="preserve"> </w:t>
            </w:r>
            <w:r w:rsidRPr="00E97F08">
              <w:t xml:space="preserve">ОЛФК - </w:t>
            </w:r>
            <w:r>
              <w:rPr>
                <w:b/>
                <w:bCs/>
              </w:rPr>
              <w:t xml:space="preserve">  </w:t>
            </w:r>
            <w:r w:rsidR="00F62E54">
              <w:rPr>
                <w:b/>
                <w:bCs/>
              </w:rPr>
              <w:t>1-19, к.8</w:t>
            </w:r>
            <w:r>
              <w:rPr>
                <w:b/>
                <w:bCs/>
              </w:rPr>
              <w:t xml:space="preserve"> </w:t>
            </w:r>
            <w:r w:rsidRPr="00E97F08">
              <w:t xml:space="preserve">   ,Тр. по ВС(с/и</w:t>
            </w:r>
            <w:r w:rsidRPr="00E97F08">
              <w:rPr>
                <w:b/>
                <w:bCs/>
              </w:rPr>
              <w:t>)</w:t>
            </w:r>
            <w:r w:rsidR="00A81D97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 </w:t>
            </w:r>
            <w:r w:rsidR="00E66FA5">
              <w:rPr>
                <w:b/>
                <w:bCs/>
              </w:rPr>
              <w:t>1-8 к.1</w:t>
            </w:r>
            <w:r>
              <w:rPr>
                <w:b/>
                <w:bCs/>
              </w:rPr>
              <w:t xml:space="preserve">  </w:t>
            </w:r>
            <w:r w:rsidRPr="00E97F08">
              <w:rPr>
                <w:b/>
                <w:bCs/>
              </w:rPr>
              <w:t xml:space="preserve"> </w:t>
            </w:r>
            <w:r w:rsidRPr="00E97F08">
              <w:t>, ФОТРД</w:t>
            </w:r>
            <w:r>
              <w:t xml:space="preserve"> -</w:t>
            </w:r>
            <w:r w:rsidRPr="00E97F08">
              <w:t xml:space="preserve">  </w:t>
            </w:r>
            <w:r w:rsidRPr="00E97F08">
              <w:rPr>
                <w:b/>
              </w:rPr>
              <w:t xml:space="preserve">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EAE31C" w14:textId="77777777" w:rsidR="00FE6115" w:rsidRDefault="00FE6115" w:rsidP="00FE6115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</w:p>
          <w:p w14:paraId="3F69B956" w14:textId="41DFB36B" w:rsidR="00BD19AD" w:rsidRPr="00E97F08" w:rsidRDefault="00FE6115" w:rsidP="00BD19A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4"/>
              </w:rPr>
              <w:t>доц. Макаров И.В.</w:t>
            </w:r>
          </w:p>
        </w:tc>
      </w:tr>
      <w:tr w:rsidR="00BD19AD" w14:paraId="634C3287" w14:textId="77777777" w:rsidTr="004034A5">
        <w:trPr>
          <w:cantSplit/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3F9398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0DF8C7" w14:textId="77777777" w:rsidR="00BD19AD" w:rsidRDefault="00BD19AD" w:rsidP="00BD19AD">
            <w:pPr>
              <w:ind w:right="-107"/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0D9382" w14:textId="2A4B9E2B" w:rsidR="00BD19AD" w:rsidRPr="00E97F08" w:rsidRDefault="00BD19AD" w:rsidP="00BD1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CA872A" w14:textId="31B08A0B" w:rsidR="00BD19AD" w:rsidRPr="00BD19AD" w:rsidRDefault="00BD19AD" w:rsidP="00BD1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0B2E0" w14:textId="77777777" w:rsidR="00FE6115" w:rsidRDefault="00FE6115" w:rsidP="00FE6115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</w:p>
          <w:p w14:paraId="15E091F5" w14:textId="485B0E2C" w:rsidR="00BD19AD" w:rsidRPr="00E97F08" w:rsidRDefault="00FE6115" w:rsidP="00FE6115">
            <w:pPr>
              <w:spacing w:line="0" w:lineRule="atLeast"/>
              <w:ind w:left="-104"/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4"/>
              </w:rPr>
              <w:t>доц. Макаров И.В.</w:t>
            </w:r>
            <w:bookmarkStart w:id="0" w:name="_GoBack"/>
            <w:bookmarkEnd w:id="0"/>
          </w:p>
        </w:tc>
      </w:tr>
      <w:tr w:rsidR="004034A5" w14:paraId="7F1D9B29" w14:textId="77777777" w:rsidTr="00FE6115">
        <w:trPr>
          <w:cantSplit/>
          <w:trHeight w:val="439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D3B4CAA" w14:textId="77777777" w:rsidR="004034A5" w:rsidRDefault="004034A5" w:rsidP="004034A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F91DFA" w14:textId="77777777" w:rsidR="004034A5" w:rsidRDefault="004034A5" w:rsidP="004034A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46138E" w14:textId="165904DE" w:rsidR="004034A5" w:rsidRPr="008E4A8E" w:rsidRDefault="004034A5" w:rsidP="004034A5">
            <w:pPr>
              <w:pStyle w:val="4"/>
              <w:spacing w:before="0" w:after="0"/>
              <w:jc w:val="center"/>
              <w:rPr>
                <w:sz w:val="20"/>
                <w:szCs w:val="20"/>
              </w:rPr>
            </w:pPr>
            <w:r w:rsidRPr="008E4A8E">
              <w:rPr>
                <w:bCs w:val="0"/>
                <w:sz w:val="20"/>
                <w:szCs w:val="20"/>
              </w:rPr>
              <w:t>Основы атлетизма</w:t>
            </w:r>
            <w:r w:rsidRPr="008E4A8E">
              <w:rPr>
                <w:sz w:val="20"/>
                <w:szCs w:val="20"/>
              </w:rPr>
              <w:t xml:space="preserve">  </w:t>
            </w:r>
            <w:r w:rsidR="00F62E54">
              <w:rPr>
                <w:sz w:val="20"/>
                <w:szCs w:val="20"/>
              </w:rPr>
              <w:t xml:space="preserve"> (ФОК)</w:t>
            </w:r>
          </w:p>
          <w:p w14:paraId="690FB698" w14:textId="47CA5024" w:rsidR="00A81D97" w:rsidRPr="008E4A8E" w:rsidRDefault="004034A5" w:rsidP="00A81D97">
            <w:pPr>
              <w:jc w:val="center"/>
            </w:pPr>
            <w:r w:rsidRPr="008E4A8E">
              <w:t xml:space="preserve">доц. Нарскин А.Г., </w:t>
            </w:r>
          </w:p>
          <w:p w14:paraId="216D06DB" w14:textId="567E9BAE" w:rsidR="004034A5" w:rsidRPr="008E4A8E" w:rsidRDefault="004034A5" w:rsidP="00A81D97">
            <w:pPr>
              <w:jc w:val="center"/>
              <w:rPr>
                <w:b/>
              </w:rPr>
            </w:pPr>
            <w:r w:rsidRPr="008E4A8E">
              <w:t>доц. Метелица А.Н.</w:t>
            </w:r>
          </w:p>
        </w:tc>
        <w:tc>
          <w:tcPr>
            <w:tcW w:w="1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A8A195" w14:textId="77777777" w:rsidR="004034A5" w:rsidRDefault="004034A5" w:rsidP="004034A5">
            <w:pPr>
              <w:jc w:val="center"/>
              <w:rPr>
                <w:b/>
              </w:rPr>
            </w:pPr>
            <w:r>
              <w:rPr>
                <w:b/>
              </w:rPr>
              <w:t>Основы фитнеса</w:t>
            </w:r>
          </w:p>
          <w:p w14:paraId="53199A11" w14:textId="4F172348" w:rsidR="004034A5" w:rsidRPr="00E97F08" w:rsidRDefault="004034A5" w:rsidP="004034A5">
            <w:pPr>
              <w:jc w:val="center"/>
              <w:rPr>
                <w:b/>
                <w:sz w:val="18"/>
                <w:szCs w:val="22"/>
              </w:rPr>
            </w:pPr>
            <w:r w:rsidRPr="00AE598C">
              <w:t>ст.пр. Осипенко Е.А.</w:t>
            </w:r>
            <w:r w:rsidR="00F62E54">
              <w:t xml:space="preserve">   </w:t>
            </w:r>
            <w:r w:rsidR="00F62E54" w:rsidRPr="00F62E54">
              <w:rPr>
                <w:b/>
                <w:bCs/>
                <w:sz w:val="18"/>
                <w:szCs w:val="18"/>
              </w:rPr>
              <w:t>1-19а, к.8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FD498E" w14:textId="77777777" w:rsidR="00A81D97" w:rsidRDefault="00A81D97" w:rsidP="00A81D97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51673308" w14:textId="62884311" w:rsidR="004034A5" w:rsidRPr="00E97F08" w:rsidRDefault="00A81D97" w:rsidP="00F62E54">
            <w:pPr>
              <w:jc w:val="center"/>
              <w:rPr>
                <w:sz w:val="18"/>
                <w:szCs w:val="22"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</w:p>
        </w:tc>
      </w:tr>
      <w:tr w:rsidR="004034A5" w14:paraId="33A6AC6E" w14:textId="77777777" w:rsidTr="00A81D97">
        <w:trPr>
          <w:cantSplit/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D66B42" w14:textId="77777777" w:rsidR="004034A5" w:rsidRDefault="004034A5" w:rsidP="004034A5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DD8418" w14:textId="77777777" w:rsidR="004034A5" w:rsidRDefault="004034A5" w:rsidP="004034A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8ED370" w14:textId="77777777" w:rsidR="004034A5" w:rsidRPr="008E4A8E" w:rsidRDefault="004034A5" w:rsidP="004034A5">
            <w:pPr>
              <w:pStyle w:val="4"/>
              <w:spacing w:before="0" w:after="0"/>
              <w:jc w:val="center"/>
              <w:rPr>
                <w:sz w:val="20"/>
                <w:szCs w:val="20"/>
              </w:rPr>
            </w:pPr>
            <w:r w:rsidRPr="008E4A8E">
              <w:rPr>
                <w:sz w:val="20"/>
                <w:szCs w:val="20"/>
              </w:rPr>
              <w:t>Теория спорта</w:t>
            </w:r>
          </w:p>
          <w:p w14:paraId="0BC57A0E" w14:textId="63D6FB1E" w:rsidR="004034A5" w:rsidRPr="008E4A8E" w:rsidRDefault="004034A5" w:rsidP="004034A5">
            <w:pPr>
              <w:jc w:val="center"/>
              <w:rPr>
                <w:bCs/>
              </w:rPr>
            </w:pPr>
            <w:r w:rsidRPr="008E4A8E">
              <w:rPr>
                <w:bCs/>
              </w:rPr>
              <w:t>проф. Врублевский Е.П.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1E79A" w14:textId="77777777" w:rsidR="00F62E54" w:rsidRPr="008E4A8E" w:rsidRDefault="004034A5" w:rsidP="00F62E54">
            <w:pPr>
              <w:pStyle w:val="4"/>
              <w:spacing w:before="0" w:after="0"/>
              <w:jc w:val="center"/>
              <w:rPr>
                <w:sz w:val="20"/>
                <w:szCs w:val="20"/>
              </w:rPr>
            </w:pPr>
            <w:r w:rsidRPr="008E4A8E">
              <w:rPr>
                <w:bCs w:val="0"/>
                <w:sz w:val="20"/>
                <w:szCs w:val="20"/>
              </w:rPr>
              <w:t>Основы атлетизма</w:t>
            </w:r>
            <w:r w:rsidR="00F62E54">
              <w:rPr>
                <w:bCs w:val="0"/>
                <w:sz w:val="20"/>
                <w:szCs w:val="20"/>
              </w:rPr>
              <w:t xml:space="preserve">    </w:t>
            </w:r>
            <w:r w:rsidR="00F62E54">
              <w:rPr>
                <w:sz w:val="20"/>
                <w:szCs w:val="20"/>
              </w:rPr>
              <w:t>(ФОК)</w:t>
            </w:r>
          </w:p>
          <w:p w14:paraId="0729DE40" w14:textId="5E7BB506" w:rsidR="004034A5" w:rsidRPr="008E4A8E" w:rsidRDefault="004034A5" w:rsidP="0082338C">
            <w:pPr>
              <w:pStyle w:val="4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 w:rsidRPr="008E4A8E">
              <w:rPr>
                <w:b w:val="0"/>
                <w:sz w:val="18"/>
                <w:szCs w:val="18"/>
              </w:rPr>
              <w:t>доц. Нарскин А.Г.,</w:t>
            </w:r>
          </w:p>
          <w:p w14:paraId="7E5781DE" w14:textId="3B4CEB5B" w:rsidR="004034A5" w:rsidRPr="00A81D97" w:rsidRDefault="004034A5" w:rsidP="00A81D97">
            <w:pPr>
              <w:pStyle w:val="4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E4A8E">
              <w:rPr>
                <w:b w:val="0"/>
                <w:sz w:val="18"/>
                <w:szCs w:val="18"/>
              </w:rPr>
              <w:t>доц. Метелица А.Н.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92E9D" w14:textId="77777777" w:rsidR="008E4A8E" w:rsidRDefault="008E4A8E" w:rsidP="004034A5">
            <w:pPr>
              <w:pStyle w:val="4"/>
              <w:spacing w:before="0" w:after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ОБЗОРНЫЕ ЛЕКЦИИ</w:t>
            </w:r>
          </w:p>
          <w:p w14:paraId="7133BD09" w14:textId="30E82C53" w:rsidR="004034A5" w:rsidRDefault="008E4A8E" w:rsidP="004034A5">
            <w:pPr>
              <w:pStyle w:val="4"/>
              <w:spacing w:before="0" w:after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(НАПРАВЛЕНИЕ СПЕЦИАЛЬНОСТИ) </w:t>
            </w:r>
          </w:p>
          <w:p w14:paraId="31E830D8" w14:textId="3DAF3261" w:rsidR="004034A5" w:rsidRPr="00B759D9" w:rsidRDefault="004034A5" w:rsidP="004034A5">
            <w:pPr>
              <w:pStyle w:val="4"/>
              <w:spacing w:before="0" w:after="0"/>
              <w:jc w:val="center"/>
              <w:rPr>
                <w:b w:val="0"/>
                <w:bCs w:val="0"/>
                <w:sz w:val="18"/>
                <w:szCs w:val="22"/>
              </w:rPr>
            </w:pPr>
            <w:r w:rsidRPr="00B759D9">
              <w:rPr>
                <w:b w:val="0"/>
                <w:bCs w:val="0"/>
                <w:sz w:val="16"/>
                <w:szCs w:val="14"/>
              </w:rPr>
              <w:t>доцент Боровая В.А.</w:t>
            </w:r>
            <w:r>
              <w:rPr>
                <w:b w:val="0"/>
                <w:bCs w:val="0"/>
                <w:sz w:val="16"/>
                <w:szCs w:val="14"/>
              </w:rPr>
              <w:t xml:space="preserve">, доцент Макаров И.В. </w:t>
            </w:r>
          </w:p>
        </w:tc>
      </w:tr>
      <w:tr w:rsidR="004034A5" w14:paraId="7659F074" w14:textId="77777777" w:rsidTr="004034A5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31C943" w14:textId="18EF2B11" w:rsidR="004034A5" w:rsidRDefault="004034A5" w:rsidP="004034A5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C5E3" w14:textId="77777777" w:rsidR="004034A5" w:rsidRDefault="004034A5" w:rsidP="004034A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29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EB625" w14:textId="37CF95BF" w:rsidR="004034A5" w:rsidRPr="00E97F08" w:rsidRDefault="004034A5" w:rsidP="004034A5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97F08">
              <w:rPr>
                <w:b/>
                <w:i w:val="0"/>
                <w:sz w:val="20"/>
                <w:szCs w:val="20"/>
              </w:rPr>
              <w:t>СПЕЦИАЛИЗАЦИЯ</w:t>
            </w:r>
            <w:r>
              <w:rPr>
                <w:b/>
                <w:i w:val="0"/>
                <w:sz w:val="20"/>
                <w:szCs w:val="20"/>
              </w:rPr>
              <w:t xml:space="preserve"> </w:t>
            </w:r>
          </w:p>
          <w:p w14:paraId="38A73465" w14:textId="6C2E727E" w:rsidR="004034A5" w:rsidRPr="00AE598C" w:rsidRDefault="004034A5" w:rsidP="004034A5">
            <w:pPr>
              <w:jc w:val="center"/>
              <w:rPr>
                <w:sz w:val="18"/>
                <w:szCs w:val="22"/>
              </w:rPr>
            </w:pPr>
            <w:r w:rsidRPr="00E97F08">
              <w:t xml:space="preserve">ОФР-  </w:t>
            </w:r>
            <w:r>
              <w:rPr>
                <w:b/>
                <w:bCs/>
              </w:rPr>
              <w:t xml:space="preserve">         </w:t>
            </w:r>
            <w:proofErr w:type="gramStart"/>
            <w:r>
              <w:rPr>
                <w:b/>
                <w:bCs/>
              </w:rPr>
              <w:t xml:space="preserve">  </w:t>
            </w:r>
            <w:r w:rsidRPr="00E97F08">
              <w:rPr>
                <w:b/>
              </w:rPr>
              <w:t>,</w:t>
            </w:r>
            <w:proofErr w:type="gramEnd"/>
            <w:r w:rsidRPr="00E97F08">
              <w:rPr>
                <w:b/>
              </w:rPr>
              <w:t xml:space="preserve"> </w:t>
            </w:r>
            <w:r w:rsidRPr="00E97F08">
              <w:t xml:space="preserve">ОЛФК - </w:t>
            </w:r>
            <w:r>
              <w:rPr>
                <w:b/>
                <w:bCs/>
              </w:rPr>
              <w:t xml:space="preserve">           </w:t>
            </w:r>
            <w:r w:rsidRPr="00E97F08">
              <w:t xml:space="preserve">   ,Тр. по ВС(с/и</w:t>
            </w:r>
            <w:r w:rsidRPr="00E97F08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           </w:t>
            </w:r>
            <w:r w:rsidRPr="00E97F08">
              <w:rPr>
                <w:b/>
                <w:bCs/>
              </w:rPr>
              <w:t xml:space="preserve"> </w:t>
            </w:r>
            <w:r w:rsidRPr="00E97F08">
              <w:t>, ФОТРД</w:t>
            </w:r>
            <w:r>
              <w:t xml:space="preserve"> -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837192" w14:textId="63A17A7B" w:rsidR="004034A5" w:rsidRDefault="008E4A8E" w:rsidP="004034A5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ПРАВОВЫЕ ОСНОВЫ ФКИС</w:t>
            </w:r>
          </w:p>
          <w:p w14:paraId="14EA2A00" w14:textId="05285406" w:rsidR="004034A5" w:rsidRPr="00E97F08" w:rsidRDefault="004034A5" w:rsidP="004034A5">
            <w:pPr>
              <w:jc w:val="center"/>
              <w:rPr>
                <w:b/>
                <w:sz w:val="18"/>
                <w:szCs w:val="22"/>
              </w:rPr>
            </w:pPr>
            <w:r w:rsidRPr="00B759D9">
              <w:rPr>
                <w:bCs/>
                <w:sz w:val="18"/>
                <w:szCs w:val="22"/>
              </w:rPr>
              <w:t>ст.пр. Малиновский А.С.</w:t>
            </w:r>
            <w:r w:rsidR="00F62E54">
              <w:rPr>
                <w:bCs/>
                <w:sz w:val="18"/>
                <w:szCs w:val="22"/>
              </w:rPr>
              <w:t xml:space="preserve">   </w:t>
            </w:r>
            <w:r w:rsidR="00F62E54" w:rsidRPr="00F62E54">
              <w:rPr>
                <w:b/>
                <w:sz w:val="18"/>
                <w:szCs w:val="22"/>
              </w:rPr>
              <w:t>1-19а, к.8</w:t>
            </w:r>
          </w:p>
        </w:tc>
      </w:tr>
      <w:tr w:rsidR="004034A5" w14:paraId="65EFFE75" w14:textId="77777777" w:rsidTr="004034A5">
        <w:trPr>
          <w:cantSplit/>
          <w:trHeight w:val="73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6A83A7" w14:textId="77777777" w:rsidR="004034A5" w:rsidRDefault="004034A5" w:rsidP="004034A5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49A510" w14:textId="77777777" w:rsidR="004034A5" w:rsidRDefault="004034A5" w:rsidP="004034A5">
            <w:pPr>
              <w:ind w:right="-107"/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4E3959" w14:textId="5A427CA6" w:rsidR="004034A5" w:rsidRPr="00AE598C" w:rsidRDefault="004034A5" w:rsidP="004034A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FAB956" w14:textId="4821F861" w:rsidR="004034A5" w:rsidRPr="00E97F08" w:rsidRDefault="004034A5" w:rsidP="004034A5">
            <w:pPr>
              <w:pStyle w:val="4"/>
              <w:spacing w:before="0" w:after="0"/>
              <w:jc w:val="center"/>
              <w:rPr>
                <w:sz w:val="18"/>
                <w:szCs w:val="22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A50650" w14:textId="4586E673" w:rsidR="004034A5" w:rsidRPr="00E97F08" w:rsidRDefault="004034A5" w:rsidP="004034A5">
            <w:pPr>
              <w:spacing w:line="0" w:lineRule="atLeast"/>
              <w:ind w:left="-104"/>
              <w:jc w:val="center"/>
              <w:rPr>
                <w:sz w:val="18"/>
                <w:szCs w:val="22"/>
              </w:rPr>
            </w:pPr>
          </w:p>
        </w:tc>
      </w:tr>
      <w:tr w:rsidR="004034A5" w14:paraId="6B49A585" w14:textId="77777777" w:rsidTr="004034A5">
        <w:trPr>
          <w:cantSplit/>
          <w:trHeight w:val="285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301AEB6" w14:textId="77777777" w:rsidR="004034A5" w:rsidRDefault="004034A5" w:rsidP="004034A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985EA6" w14:textId="77777777" w:rsidR="004034A5" w:rsidRDefault="004034A5" w:rsidP="004034A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73DAAD" w14:textId="72860ACB" w:rsidR="004034A5" w:rsidRPr="00E97F08" w:rsidRDefault="004034A5" w:rsidP="004034A5">
            <w:pPr>
              <w:rPr>
                <w:b/>
                <w:sz w:val="18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98E68D" w14:textId="590ECCCB" w:rsidR="004034A5" w:rsidRPr="00E97F08" w:rsidRDefault="004034A5" w:rsidP="004034A5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7D2142" w14:textId="77777777" w:rsidR="00A81D97" w:rsidRDefault="00A81D97" w:rsidP="00A81D97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29D1A8E8" w14:textId="7A7199EB" w:rsidR="004034A5" w:rsidRPr="00E97F08" w:rsidRDefault="00A81D97" w:rsidP="00A81D97">
            <w:pPr>
              <w:spacing w:line="0" w:lineRule="atLeast"/>
              <w:ind w:left="-104"/>
              <w:jc w:val="center"/>
              <w:rPr>
                <w:sz w:val="18"/>
                <w:szCs w:val="22"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>
              <w:rPr>
                <w:bCs/>
                <w:sz w:val="16"/>
                <w:szCs w:val="14"/>
              </w:rPr>
              <w:t>., доц. Макаров И.В.</w:t>
            </w:r>
          </w:p>
        </w:tc>
      </w:tr>
      <w:tr w:rsidR="004034A5" w14:paraId="33B41EC7" w14:textId="77777777" w:rsidTr="004034A5">
        <w:trPr>
          <w:cantSplit/>
          <w:trHeight w:val="53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35FC5F9" w14:textId="77777777" w:rsidR="004034A5" w:rsidRDefault="004034A5" w:rsidP="004034A5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3A8F3E" w14:textId="77777777" w:rsidR="004034A5" w:rsidRDefault="004034A5" w:rsidP="004034A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95F053" w14:textId="1330C965" w:rsidR="004034A5" w:rsidRPr="00E97F08" w:rsidRDefault="004034A5" w:rsidP="004034A5">
            <w:pPr>
              <w:rPr>
                <w:sz w:val="18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17FD6" w14:textId="43619F80" w:rsidR="004034A5" w:rsidRPr="00E97F08" w:rsidRDefault="004034A5" w:rsidP="004034A5">
            <w:pPr>
              <w:pStyle w:val="4"/>
              <w:spacing w:before="0" w:after="0"/>
              <w:jc w:val="right"/>
              <w:rPr>
                <w:b w:val="0"/>
                <w:bCs w:val="0"/>
                <w:sz w:val="18"/>
                <w:szCs w:val="22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1799D" w14:textId="77777777" w:rsidR="00FE6115" w:rsidRDefault="00FE6115" w:rsidP="00FE6115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</w:p>
          <w:p w14:paraId="52020CDB" w14:textId="20700D4E" w:rsidR="004034A5" w:rsidRPr="00E97F08" w:rsidRDefault="00FE6115" w:rsidP="004034A5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Cs/>
                <w:sz w:val="16"/>
                <w:szCs w:val="14"/>
              </w:rPr>
              <w:t>доц. Макаров И.В.</w:t>
            </w:r>
          </w:p>
        </w:tc>
      </w:tr>
      <w:tr w:rsidR="004034A5" w14:paraId="1FB2D166" w14:textId="77777777" w:rsidTr="004034A5">
        <w:trPr>
          <w:cantSplit/>
          <w:trHeight w:val="53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00D7D61" w14:textId="77777777" w:rsidR="004034A5" w:rsidRDefault="004034A5" w:rsidP="004034A5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8FB7D9" w14:textId="77777777" w:rsidR="004034A5" w:rsidRDefault="004034A5" w:rsidP="004034A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8CCFDB" w14:textId="2305AE07" w:rsidR="004034A5" w:rsidRPr="002003C4" w:rsidRDefault="004034A5" w:rsidP="004034A5">
            <w:pPr>
              <w:pStyle w:val="4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0EDE1A" w14:textId="51AADDA4" w:rsidR="004034A5" w:rsidRPr="00E97F08" w:rsidRDefault="004034A5" w:rsidP="004034A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6B413F" w14:textId="32DC7D91" w:rsidR="004034A5" w:rsidRPr="00E97F08" w:rsidRDefault="004034A5" w:rsidP="004034A5">
            <w:pPr>
              <w:pStyle w:val="4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4A5" w14:paraId="039F767D" w14:textId="77777777" w:rsidTr="004034A5">
        <w:trPr>
          <w:cantSplit/>
          <w:trHeight w:val="53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5086A" w14:textId="77777777" w:rsidR="004034A5" w:rsidRDefault="004034A5" w:rsidP="004034A5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C09968" w14:textId="53C26F10" w:rsidR="004034A5" w:rsidRDefault="004034A5" w:rsidP="004034A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CA0EE3" w14:textId="77777777" w:rsidR="004034A5" w:rsidRPr="00E97F08" w:rsidRDefault="004034A5" w:rsidP="004034A5">
            <w:pPr>
              <w:rPr>
                <w:b/>
                <w:sz w:val="18"/>
                <w:szCs w:val="18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A9E7B7" w14:textId="77777777" w:rsidR="004034A5" w:rsidRPr="00E97F08" w:rsidRDefault="004034A5" w:rsidP="004034A5">
            <w:pPr>
              <w:rPr>
                <w:b/>
                <w:sz w:val="18"/>
                <w:szCs w:val="1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2B3BBC" w14:textId="2BF20707" w:rsidR="004034A5" w:rsidRPr="0021361D" w:rsidRDefault="004034A5" w:rsidP="004034A5">
            <w:pPr>
              <w:pStyle w:val="4"/>
              <w:spacing w:before="0" w:after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37BF955F" w14:textId="77777777" w:rsidR="000604EE" w:rsidRDefault="000604EE" w:rsidP="00B63FB8">
      <w:pPr>
        <w:rPr>
          <w:sz w:val="24"/>
          <w:szCs w:val="24"/>
        </w:rPr>
      </w:pPr>
    </w:p>
    <w:p w14:paraId="762F8C7E" w14:textId="7ADB5266" w:rsidR="00B63FB8" w:rsidRDefault="00C33D18" w:rsidP="00B63FB8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B63FB8">
        <w:rPr>
          <w:sz w:val="24"/>
          <w:szCs w:val="24"/>
        </w:rPr>
        <w:t xml:space="preserve">ачальник учебно-методического     отдела                                                   </w:t>
      </w:r>
      <w:r w:rsidR="000604EE">
        <w:rPr>
          <w:sz w:val="24"/>
          <w:szCs w:val="24"/>
        </w:rPr>
        <w:t xml:space="preserve">         Е.И. Воробьева</w:t>
      </w:r>
    </w:p>
    <w:p w14:paraId="4CC8CC00" w14:textId="77777777" w:rsidR="00CA6192" w:rsidRDefault="00CA6192" w:rsidP="00CA6192">
      <w:pPr>
        <w:rPr>
          <w:sz w:val="24"/>
          <w:szCs w:val="24"/>
        </w:rPr>
      </w:pPr>
    </w:p>
    <w:p w14:paraId="0906DB46" w14:textId="080F44A3" w:rsidR="00CA6192" w:rsidRDefault="00B63FB8" w:rsidP="00CA6192">
      <w:pPr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физической культуры                                                                 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.В. Севдалев</w:t>
      </w:r>
    </w:p>
    <w:p w14:paraId="11B13D88" w14:textId="77777777" w:rsidR="00CA6192" w:rsidRDefault="00CA6192" w:rsidP="00CA6192">
      <w:pPr>
        <w:rPr>
          <w:sz w:val="24"/>
          <w:szCs w:val="24"/>
        </w:rPr>
      </w:pPr>
    </w:p>
    <w:p w14:paraId="023B727D" w14:textId="4E46EAF9" w:rsidR="00CA6192" w:rsidRPr="00CA6192" w:rsidRDefault="00CA6192" w:rsidP="00CA6192">
      <w:pPr>
        <w:rPr>
          <w:sz w:val="24"/>
          <w:szCs w:val="24"/>
        </w:rPr>
      </w:pPr>
      <w:r w:rsidRPr="00085A2C">
        <w:rPr>
          <w:sz w:val="24"/>
          <w:szCs w:val="24"/>
        </w:rPr>
        <w:t xml:space="preserve">Председатель профсоюзной организации                                                               </w:t>
      </w:r>
      <w:r>
        <w:rPr>
          <w:sz w:val="24"/>
          <w:szCs w:val="24"/>
        </w:rPr>
        <w:t xml:space="preserve">  </w:t>
      </w:r>
      <w:r w:rsidRPr="00085A2C">
        <w:rPr>
          <w:sz w:val="24"/>
          <w:szCs w:val="24"/>
        </w:rPr>
        <w:t xml:space="preserve">С.О. Азявчиков                 </w:t>
      </w:r>
    </w:p>
    <w:sectPr w:rsidR="00CA6192" w:rsidRPr="00CA6192" w:rsidSect="00023C5C">
      <w:pgSz w:w="16838" w:h="11906" w:orient="landscape"/>
      <w:pgMar w:top="1134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FB8"/>
    <w:rsid w:val="00023C5C"/>
    <w:rsid w:val="00042C66"/>
    <w:rsid w:val="000447DC"/>
    <w:rsid w:val="000604EE"/>
    <w:rsid w:val="001140AE"/>
    <w:rsid w:val="00123520"/>
    <w:rsid w:val="001A2327"/>
    <w:rsid w:val="002003C4"/>
    <w:rsid w:val="0021361D"/>
    <w:rsid w:val="00297B3A"/>
    <w:rsid w:val="002F138F"/>
    <w:rsid w:val="002F3070"/>
    <w:rsid w:val="004034A5"/>
    <w:rsid w:val="0043325A"/>
    <w:rsid w:val="00481FEB"/>
    <w:rsid w:val="00661B96"/>
    <w:rsid w:val="00664DD5"/>
    <w:rsid w:val="00714BFC"/>
    <w:rsid w:val="0073138C"/>
    <w:rsid w:val="00767A8D"/>
    <w:rsid w:val="00772CF8"/>
    <w:rsid w:val="00780117"/>
    <w:rsid w:val="0082338C"/>
    <w:rsid w:val="00824CCD"/>
    <w:rsid w:val="0089083C"/>
    <w:rsid w:val="008B5F85"/>
    <w:rsid w:val="008E4A8E"/>
    <w:rsid w:val="009436D3"/>
    <w:rsid w:val="0095589D"/>
    <w:rsid w:val="00975662"/>
    <w:rsid w:val="009D0C7E"/>
    <w:rsid w:val="00A210FB"/>
    <w:rsid w:val="00A35D45"/>
    <w:rsid w:val="00A37985"/>
    <w:rsid w:val="00A426FE"/>
    <w:rsid w:val="00A674A2"/>
    <w:rsid w:val="00A81D97"/>
    <w:rsid w:val="00A83B93"/>
    <w:rsid w:val="00AB201B"/>
    <w:rsid w:val="00AE598C"/>
    <w:rsid w:val="00B63FB8"/>
    <w:rsid w:val="00B759D9"/>
    <w:rsid w:val="00BA6764"/>
    <w:rsid w:val="00BD19AD"/>
    <w:rsid w:val="00C33D18"/>
    <w:rsid w:val="00C373F0"/>
    <w:rsid w:val="00C82DE7"/>
    <w:rsid w:val="00CA6192"/>
    <w:rsid w:val="00D44494"/>
    <w:rsid w:val="00E37E71"/>
    <w:rsid w:val="00E66FA5"/>
    <w:rsid w:val="00E733B6"/>
    <w:rsid w:val="00E97F08"/>
    <w:rsid w:val="00EC3456"/>
    <w:rsid w:val="00F07172"/>
    <w:rsid w:val="00F62E54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AEDE"/>
  <w15:docId w15:val="{2D5CA9C7-3762-4F58-827D-FC7B0595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3FB8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63F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B63FB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FB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B63FB8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B63FB8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3">
    <w:name w:val="Subtitle"/>
    <w:basedOn w:val="a"/>
    <w:link w:val="a4"/>
    <w:qFormat/>
    <w:rsid w:val="00B63FB8"/>
    <w:pPr>
      <w:jc w:val="center"/>
    </w:pPr>
    <w:rPr>
      <w:b/>
      <w:bCs/>
      <w:sz w:val="22"/>
      <w:szCs w:val="22"/>
    </w:rPr>
  </w:style>
  <w:style w:type="character" w:customStyle="1" w:styleId="a4">
    <w:name w:val="Подзаголовок Знак"/>
    <w:basedOn w:val="a0"/>
    <w:link w:val="a3"/>
    <w:rsid w:val="00B63FB8"/>
    <w:rPr>
      <w:rFonts w:ascii="Times New Roman" w:eastAsia="Times New Roman" w:hAnsi="Times New Roman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 Bondarenko</dc:creator>
  <cp:lastModifiedBy>Alla Bondarenko</cp:lastModifiedBy>
  <cp:revision>9</cp:revision>
  <dcterms:created xsi:type="dcterms:W3CDTF">2026-01-19T08:24:00Z</dcterms:created>
  <dcterms:modified xsi:type="dcterms:W3CDTF">2026-02-04T12:19:00Z</dcterms:modified>
</cp:coreProperties>
</file>