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9"/>
        <w:gridCol w:w="3366"/>
        <w:gridCol w:w="2229"/>
        <w:gridCol w:w="5322"/>
      </w:tblGrid>
      <w:tr w:rsidR="00E256E8" w:rsidRPr="00ED781D" w14:paraId="2914F373" w14:textId="77777777" w:rsidTr="00E256E8">
        <w:tc>
          <w:tcPr>
            <w:tcW w:w="3869" w:type="dxa"/>
          </w:tcPr>
          <w:p w14:paraId="1A7CE5F1" w14:textId="20F7D9F6" w:rsidR="00E256E8" w:rsidRPr="00554AA3" w:rsidRDefault="00E256E8" w:rsidP="00554AA3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D781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Учреждение образования «Гомельский </w:t>
            </w:r>
            <w:r w:rsidRPr="00554AA3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государственный университет</w:t>
            </w:r>
            <w:r w:rsidRPr="00ED781D">
              <w:rPr>
                <w:rFonts w:ascii="Times New Roman" w:hAnsi="Times New Roman" w:cs="Times New Roman"/>
              </w:rPr>
              <w:t xml:space="preserve"> </w:t>
            </w:r>
          </w:p>
          <w:p w14:paraId="448E1129" w14:textId="77777777" w:rsidR="00E256E8" w:rsidRPr="00ED781D" w:rsidRDefault="00E256E8" w:rsidP="00ED781D">
            <w:pPr>
              <w:rPr>
                <w:rFonts w:ascii="Times New Roman" w:hAnsi="Times New Roman" w:cs="Times New Roman"/>
              </w:rPr>
            </w:pPr>
            <w:r w:rsidRPr="00ED781D">
              <w:rPr>
                <w:rFonts w:ascii="Times New Roman" w:hAnsi="Times New Roman" w:cs="Times New Roman"/>
              </w:rPr>
              <w:t>имени Франциска Скорины»</w:t>
            </w:r>
          </w:p>
          <w:p w14:paraId="19353E18" w14:textId="77777777" w:rsidR="00E256E8" w:rsidRPr="00ED781D" w:rsidRDefault="00E256E8" w:rsidP="00554A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6" w:type="dxa"/>
          </w:tcPr>
          <w:p w14:paraId="3B2E8D0C" w14:textId="77777777" w:rsidR="00E256E8" w:rsidRPr="00DE7B08" w:rsidRDefault="00E256E8" w:rsidP="00ED781D">
            <w:pPr>
              <w:pStyle w:val="1"/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229" w:type="dxa"/>
          </w:tcPr>
          <w:p w14:paraId="0E32A820" w14:textId="77777777" w:rsidR="00E256E8" w:rsidRPr="00DE7B08" w:rsidRDefault="00E256E8" w:rsidP="00ED781D">
            <w:pPr>
              <w:pStyle w:val="1"/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5322" w:type="dxa"/>
          </w:tcPr>
          <w:p w14:paraId="2A9BDD49" w14:textId="4606CEA7" w:rsidR="00E256E8" w:rsidRPr="00DE7B08" w:rsidRDefault="00E256E8" w:rsidP="00554AA3">
            <w:pPr>
              <w:pStyle w:val="1"/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spacing w:before="0"/>
              <w:ind w:left="660" w:right="-708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DE7B0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УТВЕРЖДАЮ</w:t>
            </w:r>
          </w:p>
          <w:p w14:paraId="388506B2" w14:textId="77777777" w:rsidR="00E256E8" w:rsidRPr="00DE7B08" w:rsidRDefault="00E256E8" w:rsidP="00ED781D">
            <w:pPr>
              <w:pStyle w:val="1"/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spacing w:before="0"/>
              <w:ind w:left="66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DE7B0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проректор  по учебной работе учреждения образования «Гомельский государственный университет имени Франциска Скорины»     </w:t>
            </w:r>
          </w:p>
          <w:p w14:paraId="625EB7F3" w14:textId="77777777" w:rsidR="00E256E8" w:rsidRPr="00DE7B08" w:rsidRDefault="00E256E8" w:rsidP="00ED781D">
            <w:pPr>
              <w:pStyle w:val="1"/>
              <w:pBdr>
                <w:top w:val="single" w:sz="4" w:space="1" w:color="FFFFFF"/>
                <w:left w:val="single" w:sz="4" w:space="4" w:color="FFFFFF"/>
                <w:bottom w:val="single" w:sz="4" w:space="1" w:color="FFFFFF"/>
                <w:right w:val="single" w:sz="4" w:space="4" w:color="FFFFFF"/>
              </w:pBdr>
              <w:spacing w:before="0"/>
              <w:ind w:left="66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  ________________ Ю.В. Никитюк</w:t>
            </w:r>
          </w:p>
          <w:p w14:paraId="66C3C496" w14:textId="19E91FF6" w:rsidR="00E256E8" w:rsidRPr="00DE7B08" w:rsidRDefault="00E256E8" w:rsidP="00ED781D">
            <w:pPr>
              <w:ind w:left="660"/>
              <w:rPr>
                <w:rFonts w:ascii="Times New Roman" w:hAnsi="Times New Roman" w:cs="Times New Roman"/>
              </w:rPr>
            </w:pPr>
            <w:r w:rsidRPr="00DE7B08">
              <w:rPr>
                <w:rFonts w:ascii="Times New Roman" w:hAnsi="Times New Roman" w:cs="Times New Roman"/>
              </w:rPr>
              <w:t>«______»____________202</w:t>
            </w:r>
            <w:r w:rsidR="00BA7809">
              <w:rPr>
                <w:rFonts w:ascii="Times New Roman" w:hAnsi="Times New Roman" w:cs="Times New Roman"/>
              </w:rPr>
              <w:t>6</w:t>
            </w:r>
            <w:r w:rsidRPr="00DE7B08">
              <w:rPr>
                <w:rFonts w:ascii="Times New Roman" w:hAnsi="Times New Roman" w:cs="Times New Roman"/>
              </w:rPr>
              <w:t xml:space="preserve"> г. </w:t>
            </w:r>
          </w:p>
          <w:p w14:paraId="7F598A20" w14:textId="77777777" w:rsidR="00E256E8" w:rsidRPr="00DE7B08" w:rsidRDefault="00E256E8" w:rsidP="00ED78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3CC4624" w14:textId="77777777" w:rsidR="00ED781D" w:rsidRPr="00ED781D" w:rsidRDefault="00DE7B08" w:rsidP="00ED781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ED781D" w:rsidRPr="00ED781D">
        <w:rPr>
          <w:rFonts w:ascii="Times New Roman" w:hAnsi="Times New Roman" w:cs="Times New Roman"/>
          <w:b/>
        </w:rPr>
        <w:t xml:space="preserve">АСПИСАНИЕ  ЛЕТНЕЙ  ЭКЗАМЕНАЦИОННОЙ СЕССИИ </w:t>
      </w:r>
    </w:p>
    <w:p w14:paraId="4707D3BB" w14:textId="099D3549" w:rsidR="00ED781D" w:rsidRPr="00E256E8" w:rsidRDefault="00ED781D" w:rsidP="00ED781D">
      <w:pPr>
        <w:spacing w:after="0"/>
        <w:rPr>
          <w:rFonts w:ascii="Times New Roman" w:hAnsi="Times New Roman" w:cs="Times New Roman"/>
          <w:b/>
          <w:bCs/>
        </w:rPr>
      </w:pPr>
      <w:r w:rsidRPr="00E256E8">
        <w:rPr>
          <w:rFonts w:ascii="Times New Roman" w:hAnsi="Times New Roman" w:cs="Times New Roman"/>
          <w:b/>
          <w:bCs/>
        </w:rPr>
        <w:t xml:space="preserve">студентов факультета физической культуры  </w:t>
      </w:r>
      <w:r w:rsidR="00554AA3">
        <w:rPr>
          <w:rFonts w:ascii="Times New Roman" w:hAnsi="Times New Roman" w:cs="Times New Roman"/>
          <w:b/>
          <w:bCs/>
        </w:rPr>
        <w:t xml:space="preserve"> </w:t>
      </w:r>
      <w:r w:rsidRPr="00E256E8">
        <w:rPr>
          <w:rFonts w:ascii="Times New Roman" w:hAnsi="Times New Roman" w:cs="Times New Roman"/>
          <w:b/>
          <w:bCs/>
        </w:rPr>
        <w:t>в 202</w:t>
      </w:r>
      <w:r w:rsidR="00BA7809">
        <w:rPr>
          <w:rFonts w:ascii="Times New Roman" w:hAnsi="Times New Roman" w:cs="Times New Roman"/>
          <w:b/>
          <w:bCs/>
        </w:rPr>
        <w:t>5</w:t>
      </w:r>
      <w:r w:rsidRPr="00E256E8">
        <w:rPr>
          <w:rFonts w:ascii="Times New Roman" w:hAnsi="Times New Roman" w:cs="Times New Roman"/>
          <w:b/>
          <w:bCs/>
        </w:rPr>
        <w:t>-202</w:t>
      </w:r>
      <w:r w:rsidR="00BA7809">
        <w:rPr>
          <w:rFonts w:ascii="Times New Roman" w:hAnsi="Times New Roman" w:cs="Times New Roman"/>
          <w:b/>
          <w:bCs/>
        </w:rPr>
        <w:t>6</w:t>
      </w:r>
      <w:r w:rsidRPr="00E256E8">
        <w:rPr>
          <w:rFonts w:ascii="Times New Roman" w:hAnsi="Times New Roman" w:cs="Times New Roman"/>
          <w:b/>
          <w:bCs/>
        </w:rPr>
        <w:t xml:space="preserve"> учебном году</w:t>
      </w:r>
    </w:p>
    <w:p w14:paraId="12527DEF" w14:textId="2E8FDE59" w:rsidR="00ED781D" w:rsidRPr="00551CC9" w:rsidRDefault="00E256E8" w:rsidP="00ED781D">
      <w:pPr>
        <w:spacing w:after="0"/>
        <w:rPr>
          <w:rFonts w:ascii="Times New Roman" w:hAnsi="Times New Roman" w:cs="Times New Roman"/>
          <w:b/>
        </w:rPr>
      </w:pPr>
      <w:r w:rsidRPr="00E256E8">
        <w:rPr>
          <w:rFonts w:ascii="Times New Roman" w:hAnsi="Times New Roman" w:cs="Times New Roman"/>
          <w:b/>
          <w:bCs/>
        </w:rPr>
        <w:t xml:space="preserve">специальность </w:t>
      </w:r>
      <w:r w:rsidR="004E12E7">
        <w:rPr>
          <w:rFonts w:ascii="Times New Roman" w:hAnsi="Times New Roman" w:cs="Times New Roman"/>
          <w:b/>
          <w:bCs/>
        </w:rPr>
        <w:t>«</w:t>
      </w:r>
      <w:r w:rsidRPr="00E256E8">
        <w:rPr>
          <w:rFonts w:ascii="Times New Roman" w:hAnsi="Times New Roman" w:cs="Times New Roman"/>
          <w:b/>
          <w:bCs/>
        </w:rPr>
        <w:t>Тренерская деятельность</w:t>
      </w:r>
      <w:r w:rsidR="004E12E7">
        <w:rPr>
          <w:rFonts w:ascii="Times New Roman" w:hAnsi="Times New Roman" w:cs="Times New Roman"/>
          <w:b/>
          <w:bCs/>
        </w:rPr>
        <w:t>»</w:t>
      </w:r>
    </w:p>
    <w:tbl>
      <w:tblPr>
        <w:tblW w:w="530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"/>
        <w:gridCol w:w="2878"/>
        <w:gridCol w:w="2878"/>
        <w:gridCol w:w="2878"/>
        <w:gridCol w:w="2878"/>
        <w:gridCol w:w="2884"/>
      </w:tblGrid>
      <w:tr w:rsidR="00BA7809" w14:paraId="739FC3A5" w14:textId="74739117" w:rsidTr="00A777D5">
        <w:trPr>
          <w:trHeight w:val="339"/>
        </w:trPr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4F579055" w14:textId="6FA37BCA" w:rsidR="00BA7809" w:rsidRDefault="00BA7809" w:rsidP="00623E12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</w:t>
            </w:r>
          </w:p>
          <w:p w14:paraId="3D65BD3D" w14:textId="2219B593" w:rsidR="00BA7809" w:rsidRDefault="00BA7809" w:rsidP="00623E12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587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0920AF5" w14:textId="175A0164" w:rsidR="00BA7809" w:rsidRDefault="00BA7809" w:rsidP="009C1C7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Тренерская деятельность </w:t>
            </w:r>
          </w:p>
        </w:tc>
      </w:tr>
      <w:tr w:rsidR="00554AA3" w14:paraId="20F5948F" w14:textId="77777777" w:rsidTr="00A777D5">
        <w:trPr>
          <w:trHeight w:val="157"/>
        </w:trPr>
        <w:tc>
          <w:tcPr>
            <w:tcW w:w="413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</w:tcPr>
          <w:p w14:paraId="0E232DD0" w14:textId="77777777" w:rsidR="00554AA3" w:rsidRDefault="00554AA3" w:rsidP="00554AA3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FF374AC" w14:textId="28E75807" w:rsidR="00554AA3" w:rsidRDefault="00554AA3" w:rsidP="00554AA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ТД -1</w:t>
            </w:r>
            <w:r w:rsidR="00BA780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9CFA89B" w14:textId="018077D0" w:rsidR="00554AA3" w:rsidRDefault="00554AA3" w:rsidP="00554AA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ТД-</w:t>
            </w:r>
            <w:r w:rsidR="00BA7809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E83E5AC" w14:textId="5B7493BE" w:rsidR="00554AA3" w:rsidRDefault="00554AA3" w:rsidP="00554AA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ТД-2</w:t>
            </w:r>
            <w:r w:rsidR="00BA780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50EED80" w14:textId="58436C85" w:rsidR="00554AA3" w:rsidRDefault="00554AA3" w:rsidP="00554AA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ТД-</w:t>
            </w:r>
            <w:r w:rsidR="00BA7809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6A13184" w14:textId="26C3CA1A" w:rsidR="00554AA3" w:rsidRDefault="00BA7809" w:rsidP="00554AA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</w:t>
            </w:r>
            <w:r w:rsidR="00554AA3">
              <w:rPr>
                <w:rFonts w:ascii="Times New Roman" w:hAnsi="Times New Roman" w:cs="Times New Roman"/>
                <w:b/>
              </w:rPr>
              <w:t>Д-3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C1C73" w14:paraId="6DEF3090" w14:textId="77777777" w:rsidTr="00A777D5">
        <w:trPr>
          <w:trHeight w:val="157"/>
        </w:trPr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7C1D" w14:textId="1E184A1D" w:rsidR="009C1C73" w:rsidRPr="00B226C5" w:rsidRDefault="009C1C73" w:rsidP="00554AA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26C5">
              <w:rPr>
                <w:rFonts w:ascii="Times New Roman" w:hAnsi="Times New Roman" w:cs="Times New Roman"/>
                <w:b/>
                <w:sz w:val="18"/>
                <w:szCs w:val="18"/>
              </w:rPr>
              <w:t>01.06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4149D6" w14:textId="77777777" w:rsidR="009C1C73" w:rsidRDefault="009C1C73" w:rsidP="00554AA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BA86C3" w14:textId="4B46ECDA" w:rsidR="009C1C73" w:rsidRDefault="009C1C73" w:rsidP="00554AA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E4208">
              <w:rPr>
                <w:rFonts w:ascii="Times New Roman" w:hAnsi="Times New Roman" w:cs="Times New Roman"/>
                <w:bCs/>
                <w:sz w:val="18"/>
                <w:szCs w:val="18"/>
              </w:rPr>
              <w:t>консультация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D0AF85" w14:textId="49A50C65" w:rsidR="009C1C73" w:rsidRDefault="009C1C73" w:rsidP="00554AA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E4208">
              <w:rPr>
                <w:rFonts w:ascii="Times New Roman" w:hAnsi="Times New Roman" w:cs="Times New Roman"/>
                <w:bCs/>
                <w:sz w:val="18"/>
                <w:szCs w:val="18"/>
              </w:rPr>
              <w:t>консультация</w:t>
            </w: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EA6280" w14:textId="77777777" w:rsidR="009C1C73" w:rsidRDefault="009C1C73" w:rsidP="00554AA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D19287" w14:textId="77777777" w:rsidR="009C1C73" w:rsidRDefault="009C1C73" w:rsidP="00554AA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4AA3" w14:paraId="5338EC34" w14:textId="4DBB062F" w:rsidTr="00A777D5">
        <w:trPr>
          <w:trHeight w:val="84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92C8" w14:textId="7099E6A3" w:rsidR="00554AA3" w:rsidRPr="00B226C5" w:rsidRDefault="00554AA3" w:rsidP="00554AA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26C5">
              <w:rPr>
                <w:rFonts w:ascii="Times New Roman" w:hAnsi="Times New Roman" w:cs="Times New Roman"/>
                <w:b/>
                <w:sz w:val="18"/>
                <w:szCs w:val="18"/>
              </w:rPr>
              <w:t>02.06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08EB55" w14:textId="77777777" w:rsidR="00554AA3" w:rsidRDefault="00554AA3" w:rsidP="006D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99027E" w14:textId="77777777" w:rsidR="00B226C5" w:rsidRPr="00F22171" w:rsidRDefault="00B226C5" w:rsidP="00B226C5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</w:pPr>
            <w:r w:rsidRPr="00F22171"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  <w:t xml:space="preserve">Гимнастика и методика преподавания </w:t>
            </w:r>
          </w:p>
          <w:p w14:paraId="46018892" w14:textId="07AB1139" w:rsidR="00B226C5" w:rsidRPr="00F22171" w:rsidRDefault="008F6CD3" w:rsidP="00B226C5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14.35  </w:t>
            </w:r>
            <w:r w:rsidR="00B226C5" w:rsidRPr="00F2217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ауд. 3-5 тест</w:t>
            </w:r>
          </w:p>
          <w:p w14:paraId="43E118FD" w14:textId="62E924A0" w:rsidR="00B226C5" w:rsidRPr="00F22171" w:rsidRDefault="00930F63" w:rsidP="00B226C5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16.20 </w:t>
            </w:r>
            <w:r w:rsidR="00B226C5" w:rsidRPr="00F2217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Собеседование   </w:t>
            </w:r>
            <w:proofErr w:type="spellStart"/>
            <w:r w:rsidR="00B226C5" w:rsidRPr="00F2217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ауд.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1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-28,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к.1</w:t>
            </w:r>
            <w:proofErr w:type="spellEnd"/>
          </w:p>
          <w:p w14:paraId="3F0BF338" w14:textId="2D88747C" w:rsidR="00554AA3" w:rsidRPr="00F22171" w:rsidRDefault="00B226C5" w:rsidP="00B22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17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ст. пр. </w:t>
            </w:r>
            <w:proofErr w:type="spellStart"/>
            <w:r w:rsidRPr="00F22171">
              <w:rPr>
                <w:rFonts w:ascii="Times New Roman" w:hAnsi="Times New Roman" w:cs="Times New Roman"/>
                <w:bCs/>
                <w:sz w:val="16"/>
                <w:szCs w:val="16"/>
              </w:rPr>
              <w:t>Юрошкевич</w:t>
            </w:r>
            <w:proofErr w:type="spellEnd"/>
            <w:r w:rsidRPr="00F2217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Е.В.</w:t>
            </w:r>
            <w:r w:rsidR="00BA7809" w:rsidRPr="00F2217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CD5438" w14:textId="61017D73" w:rsidR="00554AA3" w:rsidRPr="00F22171" w:rsidRDefault="00554AA3" w:rsidP="006D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17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Гимнастика и методика преподавания    </w:t>
            </w:r>
          </w:p>
          <w:p w14:paraId="79835B2B" w14:textId="44A55592" w:rsidR="00F51F44" w:rsidRPr="00F22171" w:rsidRDefault="008F6CD3" w:rsidP="006D2EB2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14.35  </w:t>
            </w:r>
            <w:r w:rsidR="00F51F44" w:rsidRPr="00F22171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т</w:t>
            </w:r>
            <w:r w:rsidR="00286709" w:rsidRPr="00F22171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ест </w:t>
            </w:r>
            <w:r w:rsidR="00F51F44" w:rsidRPr="00F22171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ауд. 3-5</w:t>
            </w:r>
          </w:p>
          <w:p w14:paraId="197ADF18" w14:textId="172636A2" w:rsidR="00554AA3" w:rsidRPr="00F22171" w:rsidRDefault="00930F63" w:rsidP="00F51F44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16.20 </w:t>
            </w:r>
            <w:r w:rsidR="00554AA3" w:rsidRPr="00F22171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собеседование </w:t>
            </w:r>
            <w:proofErr w:type="spellStart"/>
            <w:r w:rsidR="00554AA3" w:rsidRPr="00930F63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ауд.</w:t>
            </w:r>
            <w:r w:rsidRPr="00930F63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1</w:t>
            </w:r>
            <w:proofErr w:type="spellEnd"/>
            <w:r w:rsidRPr="00930F63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-28, </w:t>
            </w:r>
            <w:proofErr w:type="spellStart"/>
            <w:r w:rsidRPr="00930F63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к.1</w:t>
            </w:r>
            <w:proofErr w:type="spellEnd"/>
            <w:r w:rsidR="00286709" w:rsidRPr="00F22171"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  <w:t xml:space="preserve"> </w:t>
            </w:r>
          </w:p>
          <w:p w14:paraId="61CDF996" w14:textId="67D4A6C8" w:rsidR="00554AA3" w:rsidRPr="00F22171" w:rsidRDefault="00554AA3" w:rsidP="006D2E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2171">
              <w:rPr>
                <w:rFonts w:ascii="Times New Roman" w:hAnsi="Times New Roman" w:cs="Times New Roman"/>
                <w:bCs/>
                <w:sz w:val="16"/>
                <w:szCs w:val="16"/>
              </w:rPr>
              <w:t>ст.</w:t>
            </w:r>
            <w:r w:rsidR="006D2EB2" w:rsidRPr="00F2217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F2217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пр. </w:t>
            </w:r>
            <w:proofErr w:type="spellStart"/>
            <w:r w:rsidR="0086297B">
              <w:rPr>
                <w:rFonts w:ascii="Times New Roman" w:hAnsi="Times New Roman" w:cs="Times New Roman"/>
                <w:bCs/>
                <w:sz w:val="16"/>
                <w:szCs w:val="16"/>
              </w:rPr>
              <w:t>Курако</w:t>
            </w:r>
            <w:proofErr w:type="spellEnd"/>
            <w:r w:rsidR="0086297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А.А.</w:t>
            </w:r>
            <w:r w:rsidRPr="00F2217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ED3112" w14:textId="0E97FACC" w:rsidR="003E4208" w:rsidRPr="00F51F44" w:rsidRDefault="003E4208" w:rsidP="00F51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FB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E92739" w14:textId="77777777" w:rsidR="00554AA3" w:rsidRDefault="00554AA3" w:rsidP="006D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4AA3" w14:paraId="7A0DFE70" w14:textId="7D9269A1" w:rsidTr="00A777D5">
        <w:trPr>
          <w:trHeight w:val="21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55F1" w14:textId="10681966" w:rsidR="00554AA3" w:rsidRPr="00B226C5" w:rsidRDefault="00554AA3" w:rsidP="00554AA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26C5">
              <w:rPr>
                <w:rFonts w:ascii="Times New Roman" w:hAnsi="Times New Roman" w:cs="Times New Roman"/>
                <w:b/>
                <w:sz w:val="18"/>
                <w:szCs w:val="18"/>
              </w:rPr>
              <w:t>03.06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4FCA3A" w14:textId="77777777" w:rsidR="00554AA3" w:rsidRPr="00554AA3" w:rsidRDefault="00554AA3" w:rsidP="006D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719A9B" w14:textId="77777777" w:rsidR="00554AA3" w:rsidRPr="00F22171" w:rsidRDefault="00554AA3" w:rsidP="006D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088722" w14:textId="487E9046" w:rsidR="00554AA3" w:rsidRPr="00F22171" w:rsidRDefault="00554AA3" w:rsidP="006D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AF3BDD" w14:textId="77777777" w:rsidR="00554AA3" w:rsidRPr="00554AA3" w:rsidRDefault="00554AA3" w:rsidP="006D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EB40F8" w14:textId="77777777" w:rsidR="00554AA3" w:rsidRPr="00554AA3" w:rsidRDefault="00554AA3" w:rsidP="006D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4AA3" w14:paraId="54B57D89" w14:textId="77777777" w:rsidTr="00A777D5">
        <w:trPr>
          <w:trHeight w:val="21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3615" w14:textId="6C4BABF8" w:rsidR="00554AA3" w:rsidRPr="00B226C5" w:rsidRDefault="00554AA3" w:rsidP="00554AA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26C5">
              <w:rPr>
                <w:rFonts w:ascii="Times New Roman" w:hAnsi="Times New Roman" w:cs="Times New Roman"/>
                <w:b/>
                <w:sz w:val="18"/>
                <w:szCs w:val="18"/>
              </w:rPr>
              <w:t>04.06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5D9E26" w14:textId="77777777" w:rsidR="00554AA3" w:rsidRPr="00554AA3" w:rsidRDefault="00554AA3" w:rsidP="006D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88CC1C" w14:textId="77777777" w:rsidR="00554AA3" w:rsidRPr="00F22171" w:rsidRDefault="00554AA3" w:rsidP="006D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0AF968" w14:textId="77777777" w:rsidR="00554AA3" w:rsidRPr="00F22171" w:rsidRDefault="00554AA3" w:rsidP="006D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0EDD35" w14:textId="77777777" w:rsidR="00554AA3" w:rsidRPr="00554AA3" w:rsidRDefault="00554AA3" w:rsidP="006D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48E63D" w14:textId="77777777" w:rsidR="00554AA3" w:rsidRPr="00554AA3" w:rsidRDefault="00554AA3" w:rsidP="006D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4AA3" w14:paraId="752B8AFD" w14:textId="77777777" w:rsidTr="00A777D5">
        <w:trPr>
          <w:trHeight w:val="21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B8EF" w14:textId="6C8055FC" w:rsidR="00554AA3" w:rsidRPr="00B226C5" w:rsidRDefault="00554AA3" w:rsidP="00554AA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26C5">
              <w:rPr>
                <w:rFonts w:ascii="Times New Roman" w:hAnsi="Times New Roman" w:cs="Times New Roman"/>
                <w:b/>
                <w:sz w:val="18"/>
                <w:szCs w:val="18"/>
              </w:rPr>
              <w:t>05.06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9F6525" w14:textId="77777777" w:rsidR="00554AA3" w:rsidRPr="00554AA3" w:rsidRDefault="00554AA3" w:rsidP="006D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F7F863" w14:textId="7AF950FE" w:rsidR="00554AA3" w:rsidRPr="00F22171" w:rsidRDefault="009C1C73" w:rsidP="006D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171">
              <w:rPr>
                <w:rFonts w:ascii="Times New Roman" w:hAnsi="Times New Roman" w:cs="Times New Roman"/>
                <w:bCs/>
                <w:sz w:val="16"/>
                <w:szCs w:val="16"/>
              </w:rPr>
              <w:t>консультация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00AD6D" w14:textId="4C34D0C7" w:rsidR="00554AA3" w:rsidRPr="00F22171" w:rsidRDefault="003E4208" w:rsidP="006D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171">
              <w:rPr>
                <w:rFonts w:ascii="Times New Roman" w:hAnsi="Times New Roman" w:cs="Times New Roman"/>
                <w:bCs/>
                <w:sz w:val="16"/>
                <w:szCs w:val="16"/>
              </w:rPr>
              <w:t>консультация</w:t>
            </w: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0A2908" w14:textId="27A29020" w:rsidR="00554AA3" w:rsidRPr="003E4208" w:rsidRDefault="00554AA3" w:rsidP="006D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D4EA41" w14:textId="77777777" w:rsidR="00554AA3" w:rsidRPr="00554AA3" w:rsidRDefault="00554AA3" w:rsidP="006D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54AA3" w14:paraId="5D79E84D" w14:textId="77777777" w:rsidTr="00F22171">
        <w:trPr>
          <w:trHeight w:val="846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5052" w14:textId="59256F1D" w:rsidR="00554AA3" w:rsidRPr="00B226C5" w:rsidRDefault="00554AA3" w:rsidP="00554AA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26C5">
              <w:rPr>
                <w:rFonts w:ascii="Times New Roman" w:hAnsi="Times New Roman" w:cs="Times New Roman"/>
                <w:b/>
                <w:sz w:val="18"/>
                <w:szCs w:val="18"/>
              </w:rPr>
              <w:t>06.06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1D440A" w14:textId="77777777" w:rsidR="00554AA3" w:rsidRPr="00DE7B08" w:rsidRDefault="00554AA3" w:rsidP="006D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432545" w14:textId="77777777" w:rsidR="00ED25DA" w:rsidRPr="002F3BD8" w:rsidRDefault="00ED25DA" w:rsidP="00ED2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BD8">
              <w:rPr>
                <w:rFonts w:ascii="Times New Roman" w:hAnsi="Times New Roman" w:cs="Times New Roman"/>
                <w:b/>
                <w:sz w:val="16"/>
                <w:szCs w:val="16"/>
              </w:rPr>
              <w:t>Физиология</w:t>
            </w:r>
          </w:p>
          <w:p w14:paraId="20F9B670" w14:textId="33E6D28A" w:rsidR="00ED25DA" w:rsidRPr="002F3BD8" w:rsidRDefault="002F3BD8" w:rsidP="00ED25DA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2F3BD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12.40 собеседование   </w:t>
            </w:r>
            <w:proofErr w:type="spellStart"/>
            <w:r w:rsidRPr="002F3BD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ауд.1</w:t>
            </w:r>
            <w:proofErr w:type="spellEnd"/>
            <w:r w:rsidRPr="002F3BD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-1, </w:t>
            </w:r>
            <w:proofErr w:type="spellStart"/>
            <w:r w:rsidRPr="002F3BD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к.8</w:t>
            </w:r>
            <w:proofErr w:type="spellEnd"/>
          </w:p>
          <w:p w14:paraId="26D8AF98" w14:textId="77777777" w:rsidR="00ED25DA" w:rsidRDefault="00ED25DA" w:rsidP="00ED2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BD8">
              <w:rPr>
                <w:rFonts w:ascii="Times New Roman" w:hAnsi="Times New Roman" w:cs="Times New Roman"/>
                <w:sz w:val="16"/>
                <w:szCs w:val="16"/>
              </w:rPr>
              <w:t>ст. пр. Котовенко С.В.</w:t>
            </w:r>
          </w:p>
          <w:p w14:paraId="1BC7FCFD" w14:textId="30393B93" w:rsidR="00554AA3" w:rsidRPr="00ED25DA" w:rsidRDefault="00554AA3" w:rsidP="00B226C5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34328D" w14:textId="77777777" w:rsidR="00554AA3" w:rsidRPr="00F22171" w:rsidRDefault="00554AA3" w:rsidP="006D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21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Основы теории и методики избранного вида спорта</w:t>
            </w:r>
          </w:p>
          <w:p w14:paraId="2AD317CC" w14:textId="760A8373" w:rsidR="00286709" w:rsidRPr="00F22171" w:rsidRDefault="00930F63" w:rsidP="006D2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9.00 </w:t>
            </w:r>
            <w:r w:rsidR="00286709" w:rsidRPr="00F22171">
              <w:rPr>
                <w:rFonts w:ascii="Times New Roman" w:hAnsi="Times New Roman" w:cs="Times New Roman"/>
                <w:sz w:val="16"/>
                <w:szCs w:val="16"/>
              </w:rPr>
              <w:t>собеседование ауд</w:t>
            </w:r>
            <w:r w:rsidR="00F51F44" w:rsidRPr="00F2217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1-8,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к.1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2414914" w14:textId="1468B759" w:rsidR="00554AA3" w:rsidRPr="00F22171" w:rsidRDefault="00554AA3" w:rsidP="00F22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171">
              <w:rPr>
                <w:rFonts w:ascii="Times New Roman" w:hAnsi="Times New Roman" w:cs="Times New Roman"/>
                <w:sz w:val="16"/>
                <w:szCs w:val="16"/>
              </w:rPr>
              <w:t>доцент Боровая В.А.</w:t>
            </w: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9D75EE" w14:textId="072C73C5" w:rsidR="00554AA3" w:rsidRPr="00554AA3" w:rsidRDefault="00554AA3" w:rsidP="006D2E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C21A5B" w14:textId="77777777" w:rsidR="00554AA3" w:rsidRPr="00DE7B08" w:rsidRDefault="00554AA3" w:rsidP="006D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1C73" w14:paraId="394E27D4" w14:textId="77777777" w:rsidTr="00A777D5">
        <w:trPr>
          <w:trHeight w:val="21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7D4E" w14:textId="29A43410" w:rsidR="009C1C73" w:rsidRPr="00B226C5" w:rsidRDefault="009C1C73" w:rsidP="00554AA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26C5">
              <w:rPr>
                <w:rFonts w:ascii="Times New Roman" w:hAnsi="Times New Roman" w:cs="Times New Roman"/>
                <w:b/>
                <w:sz w:val="18"/>
                <w:szCs w:val="18"/>
              </w:rPr>
              <w:t>07.06</w:t>
            </w:r>
          </w:p>
        </w:tc>
        <w:tc>
          <w:tcPr>
            <w:tcW w:w="45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489377" w14:textId="447A3149" w:rsidR="009C1C73" w:rsidRPr="00F22171" w:rsidRDefault="009C1C73" w:rsidP="006D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171">
              <w:rPr>
                <w:rFonts w:ascii="Times New Roman" w:hAnsi="Times New Roman" w:cs="Times New Roman"/>
                <w:b/>
                <w:sz w:val="16"/>
                <w:szCs w:val="16"/>
              </w:rPr>
              <w:t>Выходной день</w:t>
            </w:r>
          </w:p>
        </w:tc>
      </w:tr>
      <w:tr w:rsidR="00554AA3" w14:paraId="00D4D4A5" w14:textId="77777777" w:rsidTr="00A777D5">
        <w:trPr>
          <w:trHeight w:val="21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D320" w14:textId="7E3CC729" w:rsidR="00554AA3" w:rsidRPr="00B226C5" w:rsidRDefault="00554AA3" w:rsidP="00554AA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26C5">
              <w:rPr>
                <w:rFonts w:ascii="Times New Roman" w:hAnsi="Times New Roman" w:cs="Times New Roman"/>
                <w:b/>
                <w:sz w:val="18"/>
                <w:szCs w:val="18"/>
              </w:rPr>
              <w:t>08.06</w:t>
            </w:r>
          </w:p>
        </w:tc>
        <w:tc>
          <w:tcPr>
            <w:tcW w:w="45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DA6802" w14:textId="2E671AC1" w:rsidR="00554AA3" w:rsidRPr="00F22171" w:rsidRDefault="00554AA3" w:rsidP="006D2E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C1C73" w14:paraId="56B99B9C" w14:textId="77777777" w:rsidTr="00A777D5">
        <w:trPr>
          <w:trHeight w:val="21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B362" w14:textId="6769B1B3" w:rsidR="009C1C73" w:rsidRPr="00B226C5" w:rsidRDefault="009C1C73" w:rsidP="009C1C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26C5">
              <w:rPr>
                <w:rFonts w:ascii="Times New Roman" w:hAnsi="Times New Roman" w:cs="Times New Roman"/>
                <w:b/>
                <w:sz w:val="18"/>
                <w:szCs w:val="18"/>
              </w:rPr>
              <w:t>09.06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86813B" w14:textId="77777777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188AFA" w14:textId="17B5DDA1" w:rsidR="009C1C73" w:rsidRPr="00F22171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171">
              <w:rPr>
                <w:rFonts w:ascii="Times New Roman" w:hAnsi="Times New Roman" w:cs="Times New Roman"/>
                <w:bCs/>
                <w:sz w:val="16"/>
                <w:szCs w:val="16"/>
              </w:rPr>
              <w:t>консультация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986ACA" w14:textId="3704285B" w:rsidR="009C1C73" w:rsidRPr="00F22171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171">
              <w:rPr>
                <w:rFonts w:ascii="Times New Roman" w:hAnsi="Times New Roman" w:cs="Times New Roman"/>
                <w:bCs/>
                <w:sz w:val="16"/>
                <w:szCs w:val="16"/>
              </w:rPr>
              <w:t>консультация</w:t>
            </w: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45BCA5" w14:textId="2071B97E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62EA0B" w14:textId="77777777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C1C73" w14:paraId="0E212275" w14:textId="77777777" w:rsidTr="00A777D5">
        <w:trPr>
          <w:trHeight w:val="21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90CA" w14:textId="3B19BF98" w:rsidR="009C1C73" w:rsidRPr="00B226C5" w:rsidRDefault="009C1C73" w:rsidP="009C1C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26C5">
              <w:rPr>
                <w:rFonts w:ascii="Times New Roman" w:hAnsi="Times New Roman" w:cs="Times New Roman"/>
                <w:b/>
                <w:sz w:val="18"/>
                <w:szCs w:val="18"/>
              </w:rPr>
              <w:t>10.06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3A5A04" w14:textId="77777777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B5EB14" w14:textId="77777777" w:rsidR="00B226C5" w:rsidRPr="00F22171" w:rsidRDefault="00B226C5" w:rsidP="00B226C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1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Основы теории и методики избранного вида спорта</w:t>
            </w:r>
            <w:r w:rsidRPr="00F2217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14741523" w14:textId="0D072D3E" w:rsidR="00F22171" w:rsidRPr="00F22171" w:rsidRDefault="009D0044" w:rsidP="00F22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9.00   </w:t>
            </w:r>
            <w:r w:rsidR="0086297B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F22171" w:rsidRPr="00F22171">
              <w:rPr>
                <w:rFonts w:ascii="Times New Roman" w:hAnsi="Times New Roman" w:cs="Times New Roman"/>
                <w:sz w:val="16"/>
                <w:szCs w:val="16"/>
              </w:rPr>
              <w:t xml:space="preserve">ест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F22171" w:rsidRPr="00F22171">
              <w:rPr>
                <w:rFonts w:ascii="Times New Roman" w:hAnsi="Times New Roman" w:cs="Times New Roman"/>
                <w:sz w:val="16"/>
                <w:szCs w:val="16"/>
              </w:rPr>
              <w:t>уд.3</w:t>
            </w:r>
            <w:proofErr w:type="spellEnd"/>
            <w:r w:rsidR="00F22171" w:rsidRPr="00F22171">
              <w:rPr>
                <w:rFonts w:ascii="Times New Roman" w:hAnsi="Times New Roman" w:cs="Times New Roman"/>
                <w:sz w:val="16"/>
                <w:szCs w:val="16"/>
              </w:rPr>
              <w:t xml:space="preserve">-5 </w:t>
            </w:r>
          </w:p>
          <w:p w14:paraId="445B9DD5" w14:textId="1FA59BD5" w:rsidR="00F22171" w:rsidRDefault="00930F63" w:rsidP="00F22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10.45 </w:t>
            </w:r>
            <w:r w:rsidR="00F22171" w:rsidRPr="00F22171">
              <w:rPr>
                <w:rFonts w:ascii="Times New Roman" w:hAnsi="Times New Roman" w:cs="Times New Roman"/>
                <w:sz w:val="16"/>
                <w:szCs w:val="16"/>
              </w:rPr>
              <w:t xml:space="preserve">собеседование ауд.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1-6,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к.1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E9C33FA" w14:textId="4673E22C" w:rsidR="009C1C73" w:rsidRPr="00930F63" w:rsidRDefault="00930F63" w:rsidP="0093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доц. Боровая В.А.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95DB6B" w14:textId="77777777" w:rsidR="009C1C73" w:rsidRPr="00F22171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17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Современная политэкономия  </w:t>
            </w:r>
          </w:p>
          <w:p w14:paraId="3DA395C7" w14:textId="137423BE" w:rsidR="009C1C73" w:rsidRDefault="00ED25DA" w:rsidP="00F22171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10.45 </w:t>
            </w:r>
            <w:r w:rsidR="009C1C73" w:rsidRPr="00F2217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Собеседование   </w:t>
            </w:r>
            <w:proofErr w:type="spellStart"/>
            <w:r w:rsidR="009C1C73" w:rsidRPr="00F2217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ауд.</w:t>
            </w:r>
            <w:r w:rsidR="00930F63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1</w:t>
            </w:r>
            <w:proofErr w:type="spellEnd"/>
            <w:r w:rsidR="00930F63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-10, </w:t>
            </w:r>
            <w:proofErr w:type="spellStart"/>
            <w:r w:rsidR="00930F63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к.1</w:t>
            </w:r>
            <w:proofErr w:type="spellEnd"/>
            <w:r w:rsidR="00930F63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.</w:t>
            </w:r>
          </w:p>
          <w:p w14:paraId="72070066" w14:textId="77777777" w:rsidR="00492F72" w:rsidRDefault="00492F72" w:rsidP="00492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6CD3">
              <w:rPr>
                <w:rFonts w:ascii="Times New Roman" w:hAnsi="Times New Roman" w:cs="Times New Roman"/>
                <w:sz w:val="16"/>
                <w:szCs w:val="16"/>
              </w:rPr>
              <w:t>ст.пр</w:t>
            </w:r>
            <w:proofErr w:type="spellEnd"/>
            <w:r w:rsidRPr="008F6CD3">
              <w:rPr>
                <w:rFonts w:ascii="Times New Roman" w:hAnsi="Times New Roman" w:cs="Times New Roman"/>
                <w:sz w:val="16"/>
                <w:szCs w:val="16"/>
              </w:rPr>
              <w:t>. Рябченко В.А.</w:t>
            </w:r>
          </w:p>
          <w:p w14:paraId="5982E6A5" w14:textId="218FE672" w:rsidR="00ED25DA" w:rsidRPr="00492F72" w:rsidRDefault="00ED25DA" w:rsidP="00492F72">
            <w:pPr>
              <w:jc w:val="center"/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D72634" w14:textId="12E8A19C" w:rsidR="009C1C73" w:rsidRPr="003E4208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E15FB3" w14:textId="77777777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C1C73" w14:paraId="4B25317C" w14:textId="77777777" w:rsidTr="00A777D5">
        <w:trPr>
          <w:trHeight w:val="983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C51B" w14:textId="7F488B2C" w:rsidR="009C1C73" w:rsidRPr="00B226C5" w:rsidRDefault="009C1C73" w:rsidP="009C1C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26C5">
              <w:rPr>
                <w:rFonts w:ascii="Times New Roman" w:hAnsi="Times New Roman" w:cs="Times New Roman"/>
                <w:b/>
                <w:sz w:val="18"/>
                <w:szCs w:val="18"/>
              </w:rPr>
              <w:t>11.06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E77ED1" w14:textId="77777777" w:rsidR="009C1C73" w:rsidRPr="00DE7B08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9F8E1E1" w14:textId="05C2FED3" w:rsidR="009C1C73" w:rsidRPr="00F22171" w:rsidRDefault="009C1C73" w:rsidP="009C1C73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FE594C" w14:textId="22122232" w:rsidR="009C1C73" w:rsidRPr="00F22171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B462F2" w14:textId="2297B16A" w:rsidR="009C1C73" w:rsidRPr="00554AA3" w:rsidRDefault="009C1C73" w:rsidP="009C1C73">
            <w:pPr>
              <w:spacing w:after="0" w:line="240" w:lineRule="auto"/>
              <w:ind w:left="-101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44A972" w14:textId="77777777" w:rsidR="009C1C73" w:rsidRPr="00DE7B08" w:rsidRDefault="009C1C73" w:rsidP="009C1C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C1C73" w14:paraId="6149B0CB" w14:textId="77777777" w:rsidTr="00A777D5">
        <w:trPr>
          <w:trHeight w:val="21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9B49" w14:textId="28B97ED5" w:rsidR="009C1C73" w:rsidRPr="00B226C5" w:rsidRDefault="009C1C73" w:rsidP="009C1C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226C5">
              <w:rPr>
                <w:rFonts w:ascii="Times New Roman" w:hAnsi="Times New Roman" w:cs="Times New Roman"/>
                <w:b/>
                <w:sz w:val="18"/>
                <w:szCs w:val="18"/>
              </w:rPr>
              <w:t>12.06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A618FC" w14:textId="662B97BE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4208">
              <w:rPr>
                <w:rFonts w:ascii="Times New Roman" w:hAnsi="Times New Roman" w:cs="Times New Roman"/>
                <w:bCs/>
                <w:sz w:val="18"/>
                <w:szCs w:val="18"/>
              </w:rPr>
              <w:t>консультация</w:t>
            </w: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1950BD" w14:textId="5982F4D6" w:rsidR="009C1C73" w:rsidRPr="00F22171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171">
              <w:rPr>
                <w:rFonts w:ascii="Times New Roman" w:hAnsi="Times New Roman" w:cs="Times New Roman"/>
                <w:bCs/>
                <w:sz w:val="16"/>
                <w:szCs w:val="16"/>
              </w:rPr>
              <w:t>консультация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3B50A8" w14:textId="0FF78E03" w:rsidR="009C1C73" w:rsidRPr="00F22171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171">
              <w:rPr>
                <w:rFonts w:ascii="Times New Roman" w:hAnsi="Times New Roman" w:cs="Times New Roman"/>
                <w:bCs/>
                <w:sz w:val="16"/>
                <w:szCs w:val="16"/>
              </w:rPr>
              <w:t>консультация</w:t>
            </w: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C920961" w14:textId="77777777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7ED1F7" w14:textId="77777777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C1C73" w14:paraId="01AE559F" w14:textId="77777777" w:rsidTr="00A777D5">
        <w:trPr>
          <w:trHeight w:val="211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7D43" w14:textId="6F438AD7" w:rsidR="009C1C73" w:rsidRPr="00B226C5" w:rsidRDefault="009C1C73" w:rsidP="009C1C7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226C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13.06</w:t>
            </w:r>
          </w:p>
        </w:tc>
        <w:tc>
          <w:tcPr>
            <w:tcW w:w="91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2D6395" w14:textId="196581A7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5228B6" w14:textId="1E8AC1D6" w:rsidR="009C1C73" w:rsidRPr="00F22171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F0C94D" w14:textId="7B5C49DE" w:rsidR="009C1C73" w:rsidRPr="00F22171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675A20" w14:textId="45E5E12D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8F95E95" w14:textId="77777777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C1C73" w14:paraId="3B9E7D5C" w14:textId="00285120" w:rsidTr="00A777D5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1A22" w14:textId="77777777" w:rsidR="009C1C73" w:rsidRPr="00B226C5" w:rsidRDefault="009C1C73" w:rsidP="009C1C73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226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14.06</w:t>
            </w:r>
          </w:p>
        </w:tc>
        <w:tc>
          <w:tcPr>
            <w:tcW w:w="45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BCE2D0" w14:textId="0730160D" w:rsidR="009C1C73" w:rsidRPr="00F22171" w:rsidRDefault="009C1C73" w:rsidP="009C1C73">
            <w:pPr>
              <w:pStyle w:val="5"/>
              <w:rPr>
                <w:sz w:val="16"/>
                <w:szCs w:val="16"/>
                <w:lang w:eastAsia="en-US"/>
              </w:rPr>
            </w:pPr>
            <w:r w:rsidRPr="00F22171">
              <w:rPr>
                <w:sz w:val="16"/>
                <w:szCs w:val="16"/>
              </w:rPr>
              <w:t>Выходной день</w:t>
            </w:r>
          </w:p>
        </w:tc>
      </w:tr>
      <w:tr w:rsidR="009C1C73" w14:paraId="78B8396A" w14:textId="5A560327" w:rsidTr="00A777D5">
        <w:trPr>
          <w:trHeight w:val="16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0E5C" w14:textId="77777777" w:rsidR="009C1C73" w:rsidRPr="00B226C5" w:rsidRDefault="009C1C73" w:rsidP="009C1C73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226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15.06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E151DC" w14:textId="77777777" w:rsidR="009C1C73" w:rsidRDefault="009C1C73" w:rsidP="009C1C73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  <w:r w:rsidRPr="006D2EB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Основы теории и методики избранного вида спорта</w:t>
            </w:r>
            <w:r w:rsidRPr="006D2EB2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 xml:space="preserve"> </w:t>
            </w:r>
          </w:p>
          <w:p w14:paraId="3AC7C6B3" w14:textId="0C8A1A12" w:rsidR="009C1C73" w:rsidRPr="000C1FB7" w:rsidRDefault="00F00DB7" w:rsidP="009C1C73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 xml:space="preserve">9.00   </w:t>
            </w:r>
            <w:r w:rsidR="009C1C73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 xml:space="preserve"> </w:t>
            </w:r>
            <w:r w:rsidR="009C1C73" w:rsidRPr="000C1FB7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ауд. 3-5 тест</w:t>
            </w:r>
          </w:p>
          <w:p w14:paraId="16907D36" w14:textId="04469467" w:rsidR="009C1C73" w:rsidRPr="00F22171" w:rsidRDefault="00930F63" w:rsidP="00F22171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4"/>
                <w:szCs w:val="14"/>
              </w:rPr>
              <w:t xml:space="preserve">10.45 </w:t>
            </w:r>
            <w:r w:rsidR="009C1C73" w:rsidRPr="000C1FB7">
              <w:rPr>
                <w:rFonts w:ascii="Times New Roman" w:hAnsi="Times New Roman" w:cs="Times New Roman"/>
                <w:b w:val="0"/>
                <w:color w:val="auto"/>
                <w:sz w:val="14"/>
                <w:szCs w:val="14"/>
              </w:rPr>
              <w:t xml:space="preserve">Собеседование   </w:t>
            </w:r>
            <w:proofErr w:type="spellStart"/>
            <w:r w:rsidR="009C1C73" w:rsidRPr="000C1FB7">
              <w:rPr>
                <w:rFonts w:ascii="Times New Roman" w:hAnsi="Times New Roman" w:cs="Times New Roman"/>
                <w:b w:val="0"/>
                <w:color w:val="auto"/>
                <w:sz w:val="14"/>
                <w:szCs w:val="14"/>
              </w:rPr>
              <w:t>ауд.</w:t>
            </w:r>
            <w:r>
              <w:rPr>
                <w:rFonts w:ascii="Times New Roman" w:hAnsi="Times New Roman" w:cs="Times New Roman"/>
                <w:b w:val="0"/>
                <w:color w:val="auto"/>
                <w:sz w:val="14"/>
                <w:szCs w:val="14"/>
              </w:rPr>
              <w:t>1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14"/>
                <w:szCs w:val="14"/>
              </w:rPr>
              <w:t xml:space="preserve">-10,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14"/>
                <w:szCs w:val="14"/>
              </w:rPr>
              <w:t>к.1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14"/>
                <w:szCs w:val="14"/>
              </w:rPr>
              <w:t>.</w:t>
            </w: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901765A" w14:textId="77777777" w:rsidR="00ED25DA" w:rsidRDefault="00ED25DA" w:rsidP="00B22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AF41A2" w14:textId="77777777" w:rsidR="00ED25DA" w:rsidRPr="00ED25DA" w:rsidRDefault="00ED25DA" w:rsidP="00ED25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25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Современная политэкономия  </w:t>
            </w:r>
          </w:p>
          <w:p w14:paraId="4475A56A" w14:textId="3F90F3AE" w:rsidR="00ED25DA" w:rsidRPr="00ED25DA" w:rsidRDefault="005C047F" w:rsidP="00ED25DA">
            <w:pPr>
              <w:pStyle w:val="1"/>
              <w:spacing w:before="0" w:line="24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16"/>
                <w:szCs w:val="16"/>
              </w:rPr>
              <w:t>10.45</w:t>
            </w:r>
            <w:r w:rsidR="00ED25DA" w:rsidRPr="00ED25D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ED25DA" w:rsidRPr="002F3BD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Собеседование   </w:t>
            </w:r>
            <w:r w:rsidRPr="002F3BD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ауд. </w:t>
            </w:r>
            <w:r w:rsidR="002F3BD8" w:rsidRPr="002F3BD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16"/>
                <w:szCs w:val="16"/>
              </w:rPr>
              <w:t>1</w:t>
            </w:r>
            <w:r w:rsidR="002F3BD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16"/>
                <w:szCs w:val="16"/>
              </w:rPr>
              <w:t xml:space="preserve">-28 </w:t>
            </w:r>
            <w:proofErr w:type="spellStart"/>
            <w:r w:rsidR="002F3BD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16"/>
                <w:szCs w:val="16"/>
              </w:rPr>
              <w:t>к.1</w:t>
            </w:r>
            <w:proofErr w:type="spellEnd"/>
          </w:p>
          <w:p w14:paraId="40204D58" w14:textId="04B47D3C" w:rsidR="00ED25DA" w:rsidRPr="00F22171" w:rsidRDefault="00ED25DA" w:rsidP="005C04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D25DA">
              <w:rPr>
                <w:rFonts w:ascii="Times New Roman" w:hAnsi="Times New Roman" w:cs="Times New Roman"/>
                <w:sz w:val="16"/>
                <w:szCs w:val="16"/>
              </w:rPr>
              <w:t>ст.пр</w:t>
            </w:r>
            <w:proofErr w:type="spellEnd"/>
            <w:r w:rsidRPr="00ED25DA">
              <w:rPr>
                <w:rFonts w:ascii="Times New Roman" w:hAnsi="Times New Roman" w:cs="Times New Roman"/>
                <w:sz w:val="16"/>
                <w:szCs w:val="16"/>
              </w:rPr>
              <w:t>. Рябченко В.А.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525725" w14:textId="77777777" w:rsidR="009C1C73" w:rsidRPr="00F22171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171">
              <w:rPr>
                <w:rFonts w:ascii="Times New Roman" w:hAnsi="Times New Roman" w:cs="Times New Roman"/>
                <w:b/>
                <w:sz w:val="16"/>
                <w:szCs w:val="16"/>
              </w:rPr>
              <w:t>Физиология</w:t>
            </w:r>
          </w:p>
          <w:p w14:paraId="1198DE77" w14:textId="77777777" w:rsidR="00930F63" w:rsidRPr="00F22171" w:rsidRDefault="00930F63" w:rsidP="00930F63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9.00 с</w:t>
            </w:r>
            <w:r w:rsidRPr="00F2217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обеседование   </w:t>
            </w:r>
            <w:proofErr w:type="spellStart"/>
            <w:r w:rsidRPr="00F2217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ауд.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1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-1,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к.8</w:t>
            </w:r>
            <w:proofErr w:type="spellEnd"/>
          </w:p>
          <w:p w14:paraId="324402CF" w14:textId="5E83987A" w:rsidR="009C1C73" w:rsidRPr="00F22171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171">
              <w:rPr>
                <w:rFonts w:ascii="Times New Roman" w:hAnsi="Times New Roman" w:cs="Times New Roman"/>
                <w:sz w:val="16"/>
                <w:szCs w:val="16"/>
              </w:rPr>
              <w:t>ст. пр. Котовенко С.В.</w:t>
            </w:r>
          </w:p>
        </w:tc>
        <w:tc>
          <w:tcPr>
            <w:tcW w:w="91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2C90DE" w14:textId="77777777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0C3E33C" w14:textId="2BB33F4F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C1C73" w14:paraId="14C9ED53" w14:textId="65F13622" w:rsidTr="00930F63">
        <w:trPr>
          <w:trHeight w:val="132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96A9" w14:textId="77777777" w:rsidR="009C1C73" w:rsidRPr="00B226C5" w:rsidRDefault="009C1C73" w:rsidP="009C1C73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26C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16.06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4D6935" w14:textId="2DAE1387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940FDC5" w14:textId="5520EFAE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DEC4FF" w14:textId="1ECA6211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F0A2471" w14:textId="269DE5C7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B69F2C" w14:textId="77777777" w:rsidR="009C1C73" w:rsidRPr="00955B17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1C73" w14:paraId="0B721492" w14:textId="06055F9C" w:rsidTr="00A777D5">
        <w:trPr>
          <w:trHeight w:val="5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3F2E" w14:textId="77777777" w:rsidR="009C1C73" w:rsidRPr="00B226C5" w:rsidRDefault="009C1C73" w:rsidP="009C1C73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26C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17.06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5E79C3" w14:textId="77777777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F1525C" w14:textId="77777777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1AC8D2" w14:textId="5D545943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DB5EBA" w14:textId="00B90938" w:rsidR="009C1C73" w:rsidRPr="00554AA3" w:rsidRDefault="00A777D5" w:rsidP="009C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4208">
              <w:rPr>
                <w:rFonts w:ascii="Times New Roman" w:hAnsi="Times New Roman" w:cs="Times New Roman"/>
                <w:bCs/>
                <w:sz w:val="18"/>
                <w:szCs w:val="18"/>
              </w:rPr>
              <w:t>консультация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31AAA2" w14:textId="724F26A3" w:rsidR="009C1C73" w:rsidRPr="00554AA3" w:rsidRDefault="00A777D5" w:rsidP="009C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E4208">
              <w:rPr>
                <w:rFonts w:ascii="Times New Roman" w:hAnsi="Times New Roman" w:cs="Times New Roman"/>
                <w:bCs/>
                <w:sz w:val="18"/>
                <w:szCs w:val="18"/>
              </w:rPr>
              <w:t>консультация</w:t>
            </w:r>
          </w:p>
        </w:tc>
      </w:tr>
      <w:tr w:rsidR="009C1C73" w14:paraId="591734E0" w14:textId="676BBCDA" w:rsidTr="00A777D5"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D9A4" w14:textId="77777777" w:rsidR="009C1C73" w:rsidRPr="00B226C5" w:rsidRDefault="009C1C73" w:rsidP="009C1C73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26C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18.06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292FB0" w14:textId="035C976F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4208">
              <w:rPr>
                <w:rFonts w:ascii="Times New Roman" w:hAnsi="Times New Roman" w:cs="Times New Roman"/>
                <w:bCs/>
                <w:sz w:val="18"/>
                <w:szCs w:val="18"/>
              </w:rPr>
              <w:t>консультация</w:t>
            </w: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2E6340" w14:textId="122A31ED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E4208">
              <w:rPr>
                <w:rFonts w:ascii="Times New Roman" w:hAnsi="Times New Roman" w:cs="Times New Roman"/>
                <w:bCs/>
                <w:sz w:val="18"/>
                <w:szCs w:val="18"/>
              </w:rPr>
              <w:t>консультация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406A18" w14:textId="77CA1834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E4208">
              <w:rPr>
                <w:rFonts w:ascii="Times New Roman" w:hAnsi="Times New Roman" w:cs="Times New Roman"/>
                <w:bCs/>
                <w:sz w:val="18"/>
                <w:szCs w:val="18"/>
              </w:rPr>
              <w:t>консультация</w:t>
            </w: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A8F35D6" w14:textId="77777777" w:rsidR="00A777D5" w:rsidRPr="00F22171" w:rsidRDefault="00A777D5" w:rsidP="00A7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Физиология спорта</w:t>
            </w:r>
          </w:p>
          <w:p w14:paraId="03111821" w14:textId="74DFAE71" w:rsidR="00A777D5" w:rsidRPr="00F22171" w:rsidRDefault="0041688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10.45   </w:t>
            </w:r>
            <w:r w:rsidR="00A777D5" w:rsidRPr="00F22171">
              <w:rPr>
                <w:rFonts w:ascii="Times New Roman" w:hAnsi="Times New Roman" w:cs="Times New Roman"/>
                <w:bCs/>
                <w:sz w:val="16"/>
                <w:szCs w:val="16"/>
              </w:rPr>
              <w:t>ауд. 3-5</w:t>
            </w:r>
            <w:r w:rsidR="00A777D5" w:rsidRPr="00F22171">
              <w:rPr>
                <w:bCs/>
                <w:sz w:val="16"/>
                <w:szCs w:val="16"/>
              </w:rPr>
              <w:t xml:space="preserve"> </w:t>
            </w:r>
            <w:r w:rsidR="00A777D5" w:rsidRPr="00F2217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тест</w:t>
            </w:r>
            <w:r w:rsidR="00A777D5" w:rsidRPr="00F2217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</w:t>
            </w:r>
          </w:p>
          <w:p w14:paraId="41D7651B" w14:textId="4EF3A98D" w:rsidR="00A777D5" w:rsidRPr="00F22171" w:rsidRDefault="00930F63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12.40 </w:t>
            </w:r>
            <w:r w:rsidR="00A777D5"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собеседование </w:t>
            </w:r>
            <w:proofErr w:type="spellStart"/>
            <w:r w:rsidR="00A777D5"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ауд.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-6,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к.1</w:t>
            </w:r>
            <w:proofErr w:type="spellEnd"/>
          </w:p>
          <w:p w14:paraId="2BACDD8C" w14:textId="7F4EA2B6" w:rsidR="009C1C73" w:rsidRPr="00F22171" w:rsidRDefault="00A777D5" w:rsidP="00A7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к.п.н</w:t>
            </w:r>
            <w:proofErr w:type="spellEnd"/>
            <w:r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доцент Бондаренко А.Е.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1F3475" w14:textId="77777777" w:rsidR="00A777D5" w:rsidRPr="00F22171" w:rsidRDefault="00A777D5" w:rsidP="00A7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2217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Физиология спорта</w:t>
            </w:r>
          </w:p>
          <w:p w14:paraId="242C2B98" w14:textId="44341D89" w:rsidR="00A777D5" w:rsidRPr="00F22171" w:rsidRDefault="0041688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10.45  </w:t>
            </w:r>
            <w:r w:rsidR="00A777D5" w:rsidRPr="00F22171">
              <w:rPr>
                <w:rFonts w:ascii="Times New Roman" w:hAnsi="Times New Roman" w:cs="Times New Roman"/>
                <w:bCs/>
                <w:sz w:val="16"/>
                <w:szCs w:val="16"/>
              </w:rPr>
              <w:t>ауд. 3-5</w:t>
            </w:r>
            <w:r w:rsidR="00A777D5" w:rsidRPr="00F22171">
              <w:rPr>
                <w:bCs/>
                <w:sz w:val="16"/>
                <w:szCs w:val="16"/>
              </w:rPr>
              <w:t xml:space="preserve"> </w:t>
            </w:r>
            <w:r w:rsidR="00A777D5" w:rsidRPr="00F2217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тест</w:t>
            </w:r>
            <w:r w:rsidR="00A777D5" w:rsidRPr="00F2217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</w:t>
            </w:r>
          </w:p>
          <w:p w14:paraId="7ABDEBF9" w14:textId="77777777" w:rsidR="00930F63" w:rsidRPr="00F22171" w:rsidRDefault="00930F63" w:rsidP="0093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12.40 </w:t>
            </w:r>
            <w:r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собеседование </w:t>
            </w:r>
            <w:proofErr w:type="spellStart"/>
            <w:r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ауд.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-6,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к.1</w:t>
            </w:r>
            <w:proofErr w:type="spellEnd"/>
          </w:p>
          <w:p w14:paraId="2B38D349" w14:textId="57FD1500" w:rsidR="009C1C73" w:rsidRPr="00F22171" w:rsidRDefault="00A777D5" w:rsidP="00A77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к.п.н</w:t>
            </w:r>
            <w:proofErr w:type="spellEnd"/>
            <w:r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доцент Бондаренко А.Е.</w:t>
            </w:r>
          </w:p>
        </w:tc>
      </w:tr>
      <w:tr w:rsidR="009C1C73" w14:paraId="478A42CE" w14:textId="3E0E5410" w:rsidTr="00A777D5">
        <w:trPr>
          <w:trHeight w:val="223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4938" w14:textId="77777777" w:rsidR="009C1C73" w:rsidRPr="00B226C5" w:rsidRDefault="009C1C73" w:rsidP="009C1C73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26C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19.06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0B48FD" w14:textId="77777777" w:rsidR="009C1C73" w:rsidRPr="00F22171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217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Анатомия   </w:t>
            </w:r>
          </w:p>
          <w:p w14:paraId="7FFBF171" w14:textId="17D9F350" w:rsidR="009C1C73" w:rsidRPr="00F22171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2171">
              <w:rPr>
                <w:rFonts w:ascii="Times New Roman" w:hAnsi="Times New Roman" w:cs="Times New Roman"/>
                <w:b/>
                <w:sz w:val="16"/>
                <w:szCs w:val="16"/>
              </w:rPr>
              <w:t>ауд. 3-5</w:t>
            </w:r>
            <w:r w:rsidRPr="00F22171">
              <w:rPr>
                <w:b/>
                <w:sz w:val="16"/>
                <w:szCs w:val="16"/>
              </w:rPr>
              <w:t xml:space="preserve"> </w:t>
            </w:r>
            <w:r w:rsidRPr="00F2217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тест       </w:t>
            </w:r>
            <w:r w:rsidR="00F00DB7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9.00</w:t>
            </w:r>
          </w:p>
          <w:p w14:paraId="7F6A6C97" w14:textId="7EF9555C" w:rsidR="009C1C73" w:rsidRPr="00F22171" w:rsidRDefault="00930F6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10.45 </w:t>
            </w:r>
            <w:r w:rsidR="009C1C73"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собеседование  </w:t>
            </w:r>
            <w:proofErr w:type="spellStart"/>
            <w:r w:rsidR="009C1C73"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ауд.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-10,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к.1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14:paraId="3E89CD00" w14:textId="30D4D677" w:rsidR="009C1C73" w:rsidRPr="00F22171" w:rsidRDefault="009C1C73" w:rsidP="009C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2217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ст. пр. Даниленко О.С.</w:t>
            </w: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89EC82" w14:textId="77777777" w:rsidR="008F6CD3" w:rsidRDefault="00B226C5" w:rsidP="00B226C5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</w:pPr>
            <w:r w:rsidRPr="00F22171"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  <w:t xml:space="preserve">Теория и методика физического воспитания </w:t>
            </w:r>
          </w:p>
          <w:p w14:paraId="6DDCF77C" w14:textId="004B4576" w:rsidR="00B226C5" w:rsidRPr="00F22171" w:rsidRDefault="008F6CD3" w:rsidP="00B226C5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8F6CD3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10.45</w:t>
            </w:r>
            <w:r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  <w:t xml:space="preserve">  </w:t>
            </w:r>
            <w:r w:rsidR="00B226C5" w:rsidRPr="00F2217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собеседование   ауд. </w:t>
            </w:r>
            <w:r w:rsidR="00930F63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1-6, </w:t>
            </w:r>
            <w:proofErr w:type="spellStart"/>
            <w:r w:rsidR="00930F63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к.1</w:t>
            </w:r>
            <w:proofErr w:type="spellEnd"/>
            <w:r w:rsidR="00930F63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.</w:t>
            </w:r>
          </w:p>
          <w:p w14:paraId="6A202B3C" w14:textId="510F502C" w:rsidR="009C1C73" w:rsidRPr="00F22171" w:rsidRDefault="00B226C5" w:rsidP="00B22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22171">
              <w:rPr>
                <w:rFonts w:ascii="Times New Roman" w:hAnsi="Times New Roman" w:cs="Times New Roman"/>
                <w:sz w:val="16"/>
                <w:szCs w:val="16"/>
              </w:rPr>
              <w:t>к.п.н</w:t>
            </w:r>
            <w:proofErr w:type="spellEnd"/>
            <w:r w:rsidRPr="00F22171">
              <w:rPr>
                <w:rFonts w:ascii="Times New Roman" w:hAnsi="Times New Roman" w:cs="Times New Roman"/>
                <w:sz w:val="16"/>
                <w:szCs w:val="16"/>
              </w:rPr>
              <w:t>, доцент Осипенко Е.В.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FC4B46" w14:textId="77777777" w:rsidR="009C1C73" w:rsidRPr="00F22171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171">
              <w:rPr>
                <w:rFonts w:ascii="Times New Roman" w:hAnsi="Times New Roman" w:cs="Times New Roman"/>
                <w:b/>
                <w:sz w:val="16"/>
                <w:szCs w:val="16"/>
              </w:rPr>
              <w:t>Теория и методика физического воспитания</w:t>
            </w:r>
          </w:p>
          <w:p w14:paraId="3513CE3E" w14:textId="55B22427" w:rsidR="009C1C73" w:rsidRPr="00F22171" w:rsidRDefault="00930F63" w:rsidP="009C1C73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9.00 </w:t>
            </w:r>
            <w:r w:rsidR="008F6CD3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с</w:t>
            </w:r>
            <w:r w:rsidR="009C1C73" w:rsidRPr="00F2217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обеседование   </w:t>
            </w:r>
            <w:proofErr w:type="spellStart"/>
            <w:r w:rsidR="009C1C73" w:rsidRPr="00F22171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ауд.</w:t>
            </w:r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1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-6,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к.1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.</w:t>
            </w:r>
          </w:p>
          <w:p w14:paraId="2EA36635" w14:textId="53DBF125" w:rsidR="009C1C73" w:rsidRPr="00F22171" w:rsidRDefault="009C1C73" w:rsidP="009C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217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22171">
              <w:rPr>
                <w:rFonts w:ascii="Times New Roman" w:hAnsi="Times New Roman" w:cs="Times New Roman"/>
                <w:sz w:val="16"/>
                <w:szCs w:val="16"/>
              </w:rPr>
              <w:t>к.п.н</w:t>
            </w:r>
            <w:proofErr w:type="spellEnd"/>
            <w:r w:rsidRPr="00F22171">
              <w:rPr>
                <w:rFonts w:ascii="Times New Roman" w:hAnsi="Times New Roman" w:cs="Times New Roman"/>
                <w:sz w:val="16"/>
                <w:szCs w:val="16"/>
              </w:rPr>
              <w:t>, доцент Осипенко Е.В.</w:t>
            </w: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B24EDD" w14:textId="61728083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BBBAA9" w14:textId="5D07B7B3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1C73" w14:paraId="0CEC5BD0" w14:textId="2AF4BEDC" w:rsidTr="00A777D5">
        <w:trPr>
          <w:trHeight w:val="177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AF75" w14:textId="77777777" w:rsidR="009C1C73" w:rsidRPr="00B226C5" w:rsidRDefault="009C1C73" w:rsidP="009C1C73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26C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20.06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82686A" w14:textId="33CB2364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8F931A2" w14:textId="3D45A4AC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3227656" w14:textId="097DE1A1" w:rsidR="009C1C73" w:rsidRPr="00BA7809" w:rsidRDefault="009C1C73" w:rsidP="009C1C73">
            <w:pPr>
              <w:pStyle w:val="1"/>
              <w:spacing w:before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E7D646" w14:textId="7DFFD972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4AD31E" w14:textId="77777777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C1C73" w14:paraId="2746DBA5" w14:textId="7391ED87" w:rsidTr="00A777D5">
        <w:trPr>
          <w:trHeight w:val="214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01F8" w14:textId="77777777" w:rsidR="009C1C73" w:rsidRPr="00B226C5" w:rsidRDefault="009C1C73" w:rsidP="009C1C73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26C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21.06</w:t>
            </w:r>
          </w:p>
        </w:tc>
        <w:tc>
          <w:tcPr>
            <w:tcW w:w="45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5246C2" w14:textId="7E30B8E4" w:rsidR="009C1C73" w:rsidRPr="00554AA3" w:rsidRDefault="009C1C73" w:rsidP="009C1C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54AA3">
              <w:rPr>
                <w:rFonts w:ascii="Times New Roman" w:hAnsi="Times New Roman" w:cs="Times New Roman"/>
                <w:b/>
                <w:sz w:val="16"/>
                <w:szCs w:val="16"/>
              </w:rPr>
              <w:t>Выходной день</w:t>
            </w:r>
          </w:p>
        </w:tc>
      </w:tr>
      <w:tr w:rsidR="00A777D5" w14:paraId="2DD73161" w14:textId="2F715DEA" w:rsidTr="00B226C5">
        <w:trPr>
          <w:trHeight w:val="214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07BB" w14:textId="77777777" w:rsidR="00A777D5" w:rsidRPr="00B226C5" w:rsidRDefault="00A777D5" w:rsidP="00A777D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26C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22.06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320C74" w14:textId="2337F344" w:rsidR="00A777D5" w:rsidRPr="00554AA3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208">
              <w:rPr>
                <w:rFonts w:ascii="Times New Roman" w:hAnsi="Times New Roman" w:cs="Times New Roman"/>
                <w:bCs/>
                <w:sz w:val="18"/>
                <w:szCs w:val="18"/>
              </w:rPr>
              <w:t>консультация</w:t>
            </w: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148A58" w14:textId="11D19767" w:rsidR="00A777D5" w:rsidRPr="00554AA3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0C2164" w14:textId="77777777" w:rsidR="00A777D5" w:rsidRPr="00554AA3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69E7DA" w14:textId="145DDA8B" w:rsidR="00A777D5" w:rsidRPr="00554AA3" w:rsidRDefault="00C32196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208">
              <w:rPr>
                <w:rFonts w:ascii="Times New Roman" w:hAnsi="Times New Roman" w:cs="Times New Roman"/>
                <w:bCs/>
                <w:sz w:val="18"/>
                <w:szCs w:val="18"/>
              </w:rPr>
              <w:t>консультация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2CA0E4" w14:textId="6DC39D64" w:rsidR="00A777D5" w:rsidRPr="00554AA3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208">
              <w:rPr>
                <w:rFonts w:ascii="Times New Roman" w:hAnsi="Times New Roman" w:cs="Times New Roman"/>
                <w:bCs/>
                <w:sz w:val="18"/>
                <w:szCs w:val="18"/>
              </w:rPr>
              <w:t>консультация</w:t>
            </w:r>
          </w:p>
        </w:tc>
      </w:tr>
      <w:tr w:rsidR="00A777D5" w14:paraId="6843AEEF" w14:textId="6A251E39" w:rsidTr="00B226C5">
        <w:trPr>
          <w:trHeight w:val="214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104F" w14:textId="77777777" w:rsidR="00A777D5" w:rsidRPr="00B226C5" w:rsidRDefault="00A777D5" w:rsidP="00A777D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26C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23.06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9ACF96" w14:textId="77777777" w:rsidR="00A777D5" w:rsidRPr="00F22171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17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Лыжный спорт и методика преподавания  </w:t>
            </w:r>
          </w:p>
          <w:p w14:paraId="6F1A7918" w14:textId="77777777" w:rsidR="00A777D5" w:rsidRPr="00F22171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217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10.45 </w:t>
            </w:r>
            <w:r w:rsidRPr="00F22171">
              <w:rPr>
                <w:rFonts w:ascii="Times New Roman" w:hAnsi="Times New Roman" w:cs="Times New Roman"/>
                <w:bCs/>
                <w:sz w:val="16"/>
                <w:szCs w:val="16"/>
              </w:rPr>
              <w:t>ауд. 3-5</w:t>
            </w:r>
            <w:r w:rsidRPr="00F22171">
              <w:rPr>
                <w:bCs/>
                <w:sz w:val="16"/>
                <w:szCs w:val="16"/>
              </w:rPr>
              <w:t xml:space="preserve"> </w:t>
            </w:r>
            <w:r w:rsidRPr="00F2217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тест</w:t>
            </w:r>
            <w:r w:rsidRPr="00F2217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</w:t>
            </w:r>
          </w:p>
          <w:p w14:paraId="65A4721F" w14:textId="62B46182" w:rsidR="00A777D5" w:rsidRPr="00F22171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217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12.40 </w:t>
            </w:r>
            <w:r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собеседование  </w:t>
            </w:r>
            <w:proofErr w:type="spellStart"/>
            <w:r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ауд.</w:t>
            </w:r>
            <w:r w:rsidR="00930F6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spellEnd"/>
            <w:r w:rsidR="00930F6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-6, </w:t>
            </w:r>
            <w:proofErr w:type="spellStart"/>
            <w:r w:rsidR="00930F6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к.1</w:t>
            </w:r>
            <w:proofErr w:type="spellEnd"/>
            <w:r w:rsidR="00930F6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14:paraId="6C1477C5" w14:textId="70BAF862" w:rsidR="00A777D5" w:rsidRPr="00F22171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22171">
              <w:rPr>
                <w:rFonts w:ascii="Times New Roman" w:hAnsi="Times New Roman" w:cs="Times New Roman"/>
                <w:bCs/>
                <w:sz w:val="16"/>
                <w:szCs w:val="16"/>
              </w:rPr>
              <w:t>к.п.н</w:t>
            </w:r>
            <w:proofErr w:type="spellEnd"/>
            <w:r w:rsidRPr="00F22171">
              <w:rPr>
                <w:rFonts w:ascii="Times New Roman" w:hAnsi="Times New Roman" w:cs="Times New Roman"/>
                <w:bCs/>
                <w:sz w:val="16"/>
                <w:szCs w:val="16"/>
              </w:rPr>
              <w:t>, доцент Коняхин М.</w:t>
            </w:r>
            <w:proofErr w:type="gramStart"/>
            <w:r w:rsidRPr="00F22171">
              <w:rPr>
                <w:rFonts w:ascii="Times New Roman" w:hAnsi="Times New Roman" w:cs="Times New Roman"/>
                <w:bCs/>
                <w:sz w:val="16"/>
                <w:szCs w:val="16"/>
              </w:rPr>
              <w:t>В</w:t>
            </w:r>
            <w:proofErr w:type="gramEnd"/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033CFE" w14:textId="64FDCB82" w:rsidR="00A777D5" w:rsidRPr="00554AA3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6DAD12" w14:textId="786F32F8" w:rsidR="00A777D5" w:rsidRPr="00554AA3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D48C3A" w14:textId="77777777" w:rsidR="00B226C5" w:rsidRPr="00F22171" w:rsidRDefault="00B226C5" w:rsidP="00B22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217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Психология физической культуры и спорта      </w:t>
            </w:r>
          </w:p>
          <w:p w14:paraId="5A144617" w14:textId="1E5DED9C" w:rsidR="00B226C5" w:rsidRPr="00F22171" w:rsidRDefault="00416885" w:rsidP="00B226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12.40 </w:t>
            </w:r>
            <w:r w:rsidR="00B226C5" w:rsidRPr="00F2217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226C5" w:rsidRPr="00F22171">
              <w:rPr>
                <w:rFonts w:ascii="Times New Roman" w:hAnsi="Times New Roman" w:cs="Times New Roman"/>
                <w:bCs/>
                <w:sz w:val="16"/>
                <w:szCs w:val="16"/>
              </w:rPr>
              <w:t>ауд. 3-5</w:t>
            </w:r>
            <w:r w:rsidR="00B226C5" w:rsidRPr="00F22171">
              <w:rPr>
                <w:bCs/>
                <w:sz w:val="16"/>
                <w:szCs w:val="16"/>
              </w:rPr>
              <w:t xml:space="preserve"> </w:t>
            </w:r>
            <w:r w:rsidR="00B226C5" w:rsidRPr="00F2217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тест</w:t>
            </w:r>
            <w:r w:rsidR="00B226C5" w:rsidRPr="00F2217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     </w:t>
            </w:r>
          </w:p>
          <w:p w14:paraId="56D1C2F6" w14:textId="4FDCB160" w:rsidR="00B226C5" w:rsidRPr="00F22171" w:rsidRDefault="00930F63" w:rsidP="00B22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14.35 </w:t>
            </w:r>
            <w:r w:rsidR="00B226C5"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собеседование  ауд.</w:t>
            </w:r>
            <w:r w:rsidR="00B226C5" w:rsidRPr="00F221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1-6,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к.1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CD68FDA" w14:textId="483132B4" w:rsidR="00A777D5" w:rsidRPr="00F22171" w:rsidRDefault="00B226C5" w:rsidP="00B22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171">
              <w:rPr>
                <w:rFonts w:ascii="Times New Roman" w:hAnsi="Times New Roman" w:cs="Times New Roman"/>
                <w:sz w:val="16"/>
                <w:szCs w:val="16"/>
              </w:rPr>
              <w:t xml:space="preserve">ст. пр. </w:t>
            </w:r>
            <w:proofErr w:type="spellStart"/>
            <w:r w:rsidRPr="00F22171">
              <w:rPr>
                <w:rFonts w:ascii="Times New Roman" w:hAnsi="Times New Roman" w:cs="Times New Roman"/>
                <w:sz w:val="16"/>
                <w:szCs w:val="16"/>
              </w:rPr>
              <w:t>Кожедуб</w:t>
            </w:r>
            <w:proofErr w:type="spellEnd"/>
            <w:r w:rsidRPr="00F22171">
              <w:rPr>
                <w:rFonts w:ascii="Times New Roman" w:hAnsi="Times New Roman" w:cs="Times New Roman"/>
                <w:sz w:val="16"/>
                <w:szCs w:val="16"/>
              </w:rPr>
              <w:t xml:space="preserve"> М.С.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87AC9B" w14:textId="77777777" w:rsidR="00A777D5" w:rsidRPr="00F22171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217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Психология физической культуры и спорта      </w:t>
            </w:r>
          </w:p>
          <w:p w14:paraId="15F5A3A2" w14:textId="60CFFAAA" w:rsidR="00A777D5" w:rsidRPr="00F22171" w:rsidRDefault="004E12E7" w:rsidP="004E12E7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</w:t>
            </w:r>
            <w:r w:rsidR="00416885" w:rsidRPr="00492F72">
              <w:rPr>
                <w:rFonts w:ascii="Times New Roman" w:hAnsi="Times New Roman" w:cs="Times New Roman"/>
                <w:b/>
                <w:sz w:val="16"/>
                <w:szCs w:val="16"/>
              </w:rPr>
              <w:t>12.40</w:t>
            </w:r>
            <w:r w:rsidRPr="00492F7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</w:t>
            </w:r>
            <w:r w:rsidR="00A777D5" w:rsidRPr="00F2217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777D5" w:rsidRPr="00F22171">
              <w:rPr>
                <w:rFonts w:ascii="Times New Roman" w:hAnsi="Times New Roman" w:cs="Times New Roman"/>
                <w:bCs/>
                <w:sz w:val="16"/>
                <w:szCs w:val="16"/>
              </w:rPr>
              <w:t>ауд. 3-5</w:t>
            </w:r>
            <w:r w:rsidR="00A777D5" w:rsidRPr="00F22171">
              <w:rPr>
                <w:bCs/>
                <w:sz w:val="16"/>
                <w:szCs w:val="16"/>
              </w:rPr>
              <w:t xml:space="preserve"> </w:t>
            </w:r>
            <w:r w:rsidR="00A777D5" w:rsidRPr="00F2217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тест</w:t>
            </w:r>
            <w:r w:rsidR="00A777D5" w:rsidRPr="00F2217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     </w:t>
            </w:r>
          </w:p>
          <w:p w14:paraId="325612BB" w14:textId="77777777" w:rsidR="00930F63" w:rsidRPr="00F22171" w:rsidRDefault="00930F63" w:rsidP="00930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14.35 </w:t>
            </w:r>
            <w:r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собеседование  ауд.</w:t>
            </w:r>
            <w:r w:rsidRPr="00F221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1-6,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к.1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D0550EB" w14:textId="28EC5449" w:rsidR="00A777D5" w:rsidRPr="00F22171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171">
              <w:rPr>
                <w:rFonts w:ascii="Times New Roman" w:hAnsi="Times New Roman" w:cs="Times New Roman"/>
                <w:sz w:val="16"/>
                <w:szCs w:val="16"/>
              </w:rPr>
              <w:t xml:space="preserve">ст. пр. </w:t>
            </w:r>
            <w:proofErr w:type="spellStart"/>
            <w:r w:rsidRPr="00F22171">
              <w:rPr>
                <w:rFonts w:ascii="Times New Roman" w:hAnsi="Times New Roman" w:cs="Times New Roman"/>
                <w:sz w:val="16"/>
                <w:szCs w:val="16"/>
              </w:rPr>
              <w:t>Кожедуб</w:t>
            </w:r>
            <w:proofErr w:type="spellEnd"/>
            <w:r w:rsidRPr="00F22171">
              <w:rPr>
                <w:rFonts w:ascii="Times New Roman" w:hAnsi="Times New Roman" w:cs="Times New Roman"/>
                <w:sz w:val="16"/>
                <w:szCs w:val="16"/>
              </w:rPr>
              <w:t xml:space="preserve"> М.С. </w:t>
            </w:r>
          </w:p>
        </w:tc>
      </w:tr>
      <w:tr w:rsidR="00A777D5" w14:paraId="681ABB04" w14:textId="3FFE038A" w:rsidTr="00B226C5">
        <w:trPr>
          <w:trHeight w:val="214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F619" w14:textId="77777777" w:rsidR="00A777D5" w:rsidRPr="00B226C5" w:rsidRDefault="00A777D5" w:rsidP="00A777D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26C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24.06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1808E9" w14:textId="4FD7C1BC" w:rsidR="00A777D5" w:rsidRPr="00F22171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D7348D" w14:textId="7B197147" w:rsidR="00A777D5" w:rsidRPr="00554AA3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1AE891" w14:textId="6047C180" w:rsidR="00A777D5" w:rsidRPr="00554AA3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24EE82" w14:textId="721CE3C4" w:rsidR="00A777D5" w:rsidRPr="00554AA3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DA9981" w14:textId="5B4AA18B" w:rsidR="00A777D5" w:rsidRPr="00554AA3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77D5" w14:paraId="2F7C415C" w14:textId="733FB191" w:rsidTr="00B226C5">
        <w:trPr>
          <w:trHeight w:val="214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89A1" w14:textId="77777777" w:rsidR="00A777D5" w:rsidRPr="00B226C5" w:rsidRDefault="00A777D5" w:rsidP="00A777D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26C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25.06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FDC505" w14:textId="57AA590C" w:rsidR="00A777D5" w:rsidRPr="00F22171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1110FD" w14:textId="77777777" w:rsidR="00A777D5" w:rsidRPr="00554AA3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700F65" w14:textId="4A07D206" w:rsidR="00A777D5" w:rsidRPr="00554AA3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381BCF" w14:textId="1E1D6F5F" w:rsidR="00A777D5" w:rsidRPr="00554AA3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8C015B" w14:textId="1FDBEF1F" w:rsidR="00A777D5" w:rsidRPr="00554AA3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777D5" w14:paraId="1145121B" w14:textId="2F1CFFAA" w:rsidTr="00B226C5">
        <w:trPr>
          <w:trHeight w:val="214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39AB" w14:textId="77777777" w:rsidR="00A777D5" w:rsidRPr="00B226C5" w:rsidRDefault="00A777D5" w:rsidP="00A777D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26C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26.06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852764" w14:textId="6F999351" w:rsidR="00A777D5" w:rsidRPr="00F22171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2171">
              <w:rPr>
                <w:rFonts w:ascii="Times New Roman" w:hAnsi="Times New Roman" w:cs="Times New Roman"/>
                <w:bCs/>
                <w:sz w:val="16"/>
                <w:szCs w:val="16"/>
              </w:rPr>
              <w:t>консультация</w:t>
            </w: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EA93A2" w14:textId="472F3F41" w:rsidR="00A777D5" w:rsidRPr="00554AA3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B378AF" w14:textId="0EC58777" w:rsidR="00A777D5" w:rsidRPr="00554AA3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91FCA0" w14:textId="6F95CA4E" w:rsidR="00A777D5" w:rsidRPr="00554AA3" w:rsidRDefault="00C32196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4208">
              <w:rPr>
                <w:rFonts w:ascii="Times New Roman" w:hAnsi="Times New Roman" w:cs="Times New Roman"/>
                <w:bCs/>
                <w:sz w:val="18"/>
                <w:szCs w:val="18"/>
              </w:rPr>
              <w:t>консультация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88DD20" w14:textId="4EFA439D" w:rsidR="00A777D5" w:rsidRPr="00554AA3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4208">
              <w:rPr>
                <w:rFonts w:ascii="Times New Roman" w:hAnsi="Times New Roman" w:cs="Times New Roman"/>
                <w:bCs/>
                <w:sz w:val="18"/>
                <w:szCs w:val="18"/>
              </w:rPr>
              <w:t>консультация</w:t>
            </w:r>
            <w:r w:rsidRPr="00554A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777D5" w14:paraId="793FA743" w14:textId="4B97C939" w:rsidTr="00B226C5">
        <w:trPr>
          <w:trHeight w:val="214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4311" w14:textId="77777777" w:rsidR="00A777D5" w:rsidRPr="00B226C5" w:rsidRDefault="00A777D5" w:rsidP="00A777D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26C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27.06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D1C625" w14:textId="77777777" w:rsidR="00A777D5" w:rsidRPr="00F22171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221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Плавание и методика преподавания</w:t>
            </w:r>
          </w:p>
          <w:p w14:paraId="38B6BC40" w14:textId="0538ADEE" w:rsidR="00A777D5" w:rsidRDefault="00930F63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9.00 </w:t>
            </w:r>
            <w:r w:rsidR="00A777D5"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собеседование ауд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. 1-6,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к.1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14:paraId="671DB1EC" w14:textId="7D4694F7" w:rsidR="0086297B" w:rsidRPr="00F22171" w:rsidRDefault="0086297B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ст.пр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Григорьев Ю.А.</w:t>
            </w: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D3BD19" w14:textId="05483909" w:rsidR="00A777D5" w:rsidRPr="00554AA3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42AE11" w14:textId="242E788F" w:rsidR="00A777D5" w:rsidRPr="00554AA3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C4F0E2" w14:textId="495FB34F" w:rsidR="00A777D5" w:rsidRPr="00554AA3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0F7D2E" w14:textId="3BA1BE7D" w:rsidR="00A777D5" w:rsidRPr="00554AA3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77D5" w14:paraId="742E9838" w14:textId="02420FA7" w:rsidTr="00B226C5">
        <w:trPr>
          <w:trHeight w:val="219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B133" w14:textId="77777777" w:rsidR="00A777D5" w:rsidRPr="00B226C5" w:rsidRDefault="00A777D5" w:rsidP="00A777D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26C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28.06</w:t>
            </w:r>
          </w:p>
        </w:tc>
        <w:tc>
          <w:tcPr>
            <w:tcW w:w="45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5F2726" w14:textId="06B52542" w:rsidR="00A777D5" w:rsidRPr="00F22171" w:rsidRDefault="00B226C5" w:rsidP="00B22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171">
              <w:rPr>
                <w:rFonts w:ascii="Times New Roman" w:hAnsi="Times New Roman" w:cs="Times New Roman"/>
                <w:b/>
                <w:sz w:val="16"/>
                <w:szCs w:val="16"/>
              </w:rPr>
              <w:t>Выходной день</w:t>
            </w:r>
          </w:p>
        </w:tc>
      </w:tr>
      <w:tr w:rsidR="00A777D5" w14:paraId="3958D9A0" w14:textId="4C6DC076" w:rsidTr="00B226C5">
        <w:trPr>
          <w:trHeight w:val="948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9D72" w14:textId="77777777" w:rsidR="00A777D5" w:rsidRPr="00B226C5" w:rsidRDefault="00A777D5" w:rsidP="00A777D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26C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29.06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E13A3D" w14:textId="77777777" w:rsidR="00A777D5" w:rsidRPr="00F22171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8418D7" w14:textId="77777777" w:rsidR="00A777D5" w:rsidRPr="00554AA3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B9D269" w14:textId="77777777" w:rsidR="00A777D5" w:rsidRPr="00554AA3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6EC446" w14:textId="77777777" w:rsidR="00A777D5" w:rsidRPr="00F22171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217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Система подготовки в избранном виде спорта</w:t>
            </w:r>
          </w:p>
          <w:p w14:paraId="6F6CA4D1" w14:textId="08E87EBD" w:rsidR="00A777D5" w:rsidRPr="00F22171" w:rsidRDefault="00930F63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9.00 </w:t>
            </w:r>
            <w:r w:rsidR="00A777D5"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собеседование    </w:t>
            </w:r>
            <w:proofErr w:type="spellStart"/>
            <w:r w:rsidR="00A777D5"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ауд.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-6,1-10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к.1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14:paraId="35FBDBA4" w14:textId="0B66DA03" w:rsidR="00A777D5" w:rsidRPr="00F22171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171">
              <w:rPr>
                <w:rFonts w:ascii="Times New Roman" w:hAnsi="Times New Roman" w:cs="Times New Roman"/>
                <w:sz w:val="16"/>
                <w:szCs w:val="16"/>
              </w:rPr>
              <w:t>доц. Боровая В.А.,</w:t>
            </w:r>
          </w:p>
          <w:p w14:paraId="54C9EBF9" w14:textId="162903C0" w:rsidR="00A777D5" w:rsidRPr="00F22171" w:rsidRDefault="00B226C5" w:rsidP="00B22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22171">
              <w:rPr>
                <w:rFonts w:ascii="Times New Roman" w:hAnsi="Times New Roman" w:cs="Times New Roman"/>
                <w:sz w:val="16"/>
                <w:szCs w:val="16"/>
              </w:rPr>
              <w:t>ст.пр</w:t>
            </w:r>
            <w:proofErr w:type="spellEnd"/>
            <w:r w:rsidR="00F22171" w:rsidRPr="00F2217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F22171">
              <w:rPr>
                <w:rFonts w:ascii="Times New Roman" w:hAnsi="Times New Roman" w:cs="Times New Roman"/>
                <w:sz w:val="16"/>
                <w:szCs w:val="16"/>
              </w:rPr>
              <w:t xml:space="preserve"> Мартьянов Н.С.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15A524" w14:textId="77777777" w:rsidR="00A777D5" w:rsidRPr="00F22171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217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Система подготовки в избранном виде спорта</w:t>
            </w:r>
          </w:p>
          <w:p w14:paraId="1A26AB69" w14:textId="77777777" w:rsidR="00930F63" w:rsidRDefault="00930F63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9.00</w:t>
            </w:r>
            <w:r w:rsidR="00A777D5"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собеседование</w:t>
            </w:r>
            <w:proofErr w:type="spellEnd"/>
            <w:r w:rsidR="00A777D5"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</w:t>
            </w:r>
          </w:p>
          <w:p w14:paraId="246D26DA" w14:textId="588AA3AD" w:rsidR="00A777D5" w:rsidRPr="00F22171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ауд.</w:t>
            </w:r>
            <w:r w:rsidR="00930F6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spellEnd"/>
            <w:r w:rsidR="00930F6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-28, 1-21, </w:t>
            </w:r>
            <w:proofErr w:type="spellStart"/>
            <w:r w:rsidR="00930F6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к.1</w:t>
            </w:r>
            <w:proofErr w:type="spellEnd"/>
            <w:r w:rsidR="00930F6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14:paraId="37E924EE" w14:textId="03C65174" w:rsidR="00B226C5" w:rsidRPr="00F22171" w:rsidRDefault="00B226C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ст.</w:t>
            </w:r>
            <w:r w:rsidR="00A777D5"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spellEnd"/>
            <w:r w:rsidR="00A777D5"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Пирогов С.Б.</w:t>
            </w:r>
            <w:r w:rsidR="00A777D5"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297D4FAD" w14:textId="457199D8" w:rsidR="00A777D5" w:rsidRPr="00F22171" w:rsidRDefault="00B226C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пр. </w:t>
            </w:r>
            <w:proofErr w:type="spellStart"/>
            <w:r w:rsidR="00A777D5"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Глушакова</w:t>
            </w:r>
            <w:proofErr w:type="spellEnd"/>
            <w:r w:rsidR="00A777D5"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Е.А.,</w:t>
            </w:r>
          </w:p>
        </w:tc>
      </w:tr>
      <w:tr w:rsidR="00A777D5" w14:paraId="18171420" w14:textId="47666D66" w:rsidTr="00BE60C5">
        <w:trPr>
          <w:trHeight w:val="53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ACDD" w14:textId="77777777" w:rsidR="00A777D5" w:rsidRPr="00B226C5" w:rsidRDefault="00A777D5" w:rsidP="00A777D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26C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30.06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7156AD" w14:textId="79A05782" w:rsidR="00A777D5" w:rsidRPr="00F22171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171">
              <w:rPr>
                <w:rFonts w:ascii="Times New Roman" w:hAnsi="Times New Roman" w:cs="Times New Roman"/>
                <w:bCs/>
                <w:sz w:val="16"/>
                <w:szCs w:val="16"/>
              </w:rPr>
              <w:t>консультация</w:t>
            </w: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08E55A" w14:textId="77777777" w:rsidR="00A777D5" w:rsidRPr="00554AA3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E28110" w14:textId="6F365933" w:rsidR="00A777D5" w:rsidRPr="00554AA3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6C7EE2" w14:textId="215319AA" w:rsidR="00A777D5" w:rsidRPr="00554AA3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7FBBD2" w14:textId="20911AA8" w:rsidR="00A777D5" w:rsidRPr="0050793D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77D5" w14:paraId="7D08C6B2" w14:textId="225531FF" w:rsidTr="00BE60C5">
        <w:trPr>
          <w:trHeight w:val="214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CB0B" w14:textId="77777777" w:rsidR="00A777D5" w:rsidRPr="00B226C5" w:rsidRDefault="00A777D5" w:rsidP="00A777D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226C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01.07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D88288" w14:textId="77777777" w:rsidR="00A777D5" w:rsidRPr="00F22171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F2217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Биохимия  </w:t>
            </w:r>
          </w:p>
          <w:p w14:paraId="7B146DC0" w14:textId="6B758E1E" w:rsidR="00A777D5" w:rsidRPr="00F22171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22171">
              <w:rPr>
                <w:rFonts w:ascii="Times New Roman" w:hAnsi="Times New Roman" w:cs="Times New Roman"/>
                <w:bCs/>
                <w:sz w:val="16"/>
                <w:szCs w:val="16"/>
              </w:rPr>
              <w:t>ауд.3</w:t>
            </w:r>
            <w:proofErr w:type="spellEnd"/>
            <w:r w:rsidRPr="00F22171">
              <w:rPr>
                <w:rFonts w:ascii="Times New Roman" w:hAnsi="Times New Roman" w:cs="Times New Roman"/>
                <w:bCs/>
                <w:sz w:val="16"/>
                <w:szCs w:val="16"/>
              </w:rPr>
              <w:t>-5</w:t>
            </w:r>
            <w:r w:rsidRPr="00F22171">
              <w:rPr>
                <w:b/>
                <w:sz w:val="16"/>
                <w:szCs w:val="16"/>
              </w:rPr>
              <w:t xml:space="preserve"> </w:t>
            </w:r>
            <w:r w:rsidRPr="00F2217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тест</w:t>
            </w:r>
            <w:r w:rsidRPr="00F2217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 </w:t>
            </w:r>
            <w:r w:rsidR="00F00DB7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9.00</w:t>
            </w:r>
          </w:p>
          <w:p w14:paraId="59C3507D" w14:textId="34D525FE" w:rsidR="00A777D5" w:rsidRPr="00F22171" w:rsidRDefault="00930F63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10.45 </w:t>
            </w:r>
            <w:r w:rsidR="00A777D5"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собеседование  </w:t>
            </w:r>
            <w:proofErr w:type="spellStart"/>
            <w:r w:rsidR="00A777D5" w:rsidRPr="00F221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ауд.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-8,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к.1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14:paraId="6A594068" w14:textId="34F3C16C" w:rsidR="00A777D5" w:rsidRPr="00F22171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2217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к.х.н., доцент Дроздова Н.И</w:t>
            </w:r>
          </w:p>
        </w:tc>
        <w:tc>
          <w:tcPr>
            <w:tcW w:w="91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F70D4F" w14:textId="3935273E" w:rsidR="00A777D5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2794" w14:textId="57536FDB" w:rsidR="00A777D5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0B7D" w14:textId="506A8175" w:rsidR="00A777D5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BAC9" w14:textId="41095AA4" w:rsidR="00A777D5" w:rsidRDefault="00A777D5" w:rsidP="00A777D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6774AFCF" w14:textId="77777777" w:rsidR="005762EC" w:rsidRDefault="005762EC" w:rsidP="00ED781D">
      <w:pPr>
        <w:spacing w:after="0" w:line="240" w:lineRule="auto"/>
        <w:rPr>
          <w:rFonts w:ascii="Times New Roman" w:hAnsi="Times New Roman" w:cs="Times New Roman"/>
        </w:rPr>
      </w:pPr>
    </w:p>
    <w:p w14:paraId="3AA73A30" w14:textId="78F844CF" w:rsidR="00ED781D" w:rsidRPr="00ED781D" w:rsidRDefault="00DE7B08" w:rsidP="00ED78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ED781D" w:rsidRPr="00ED781D">
        <w:rPr>
          <w:rFonts w:ascii="Times New Roman" w:hAnsi="Times New Roman" w:cs="Times New Roman"/>
        </w:rPr>
        <w:t xml:space="preserve">ачальник учебно-методического отдела                                         </w:t>
      </w:r>
      <w:r w:rsidR="00B24001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</w:t>
      </w:r>
      <w:r w:rsidR="00E256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Е.И. Воробьева</w:t>
      </w:r>
    </w:p>
    <w:p w14:paraId="48F2367B" w14:textId="77777777" w:rsidR="006D2EB2" w:rsidRDefault="006D2EB2" w:rsidP="00ED781D">
      <w:pPr>
        <w:spacing w:after="0" w:line="240" w:lineRule="auto"/>
        <w:rPr>
          <w:rFonts w:ascii="Times New Roman" w:hAnsi="Times New Roman" w:cs="Times New Roman"/>
        </w:rPr>
      </w:pPr>
    </w:p>
    <w:p w14:paraId="5E126ECB" w14:textId="380F95CA" w:rsidR="00ED781D" w:rsidRPr="00ED781D" w:rsidRDefault="00ED781D" w:rsidP="00ED781D">
      <w:pPr>
        <w:spacing w:after="0" w:line="240" w:lineRule="auto"/>
        <w:rPr>
          <w:rFonts w:ascii="Times New Roman" w:hAnsi="Times New Roman" w:cs="Times New Roman"/>
        </w:rPr>
      </w:pPr>
      <w:r w:rsidRPr="00ED781D">
        <w:rPr>
          <w:rFonts w:ascii="Times New Roman" w:hAnsi="Times New Roman" w:cs="Times New Roman"/>
        </w:rPr>
        <w:t>Декан факультета</w:t>
      </w:r>
      <w:r w:rsidRPr="00ED781D">
        <w:rPr>
          <w:rFonts w:ascii="Times New Roman" w:hAnsi="Times New Roman" w:cs="Times New Roman"/>
          <w:b/>
        </w:rPr>
        <w:t xml:space="preserve">   </w:t>
      </w:r>
      <w:r w:rsidRPr="00ED781D">
        <w:rPr>
          <w:rFonts w:ascii="Times New Roman" w:hAnsi="Times New Roman" w:cs="Times New Roman"/>
        </w:rPr>
        <w:t>физической культуры                                                            С.В. Севдалев</w:t>
      </w:r>
    </w:p>
    <w:p w14:paraId="7D3848D7" w14:textId="77777777" w:rsidR="006D2EB2" w:rsidRDefault="006D2EB2" w:rsidP="00200440">
      <w:pPr>
        <w:spacing w:after="0" w:line="240" w:lineRule="auto"/>
        <w:rPr>
          <w:rFonts w:ascii="Times New Roman" w:hAnsi="Times New Roman" w:cs="Times New Roman"/>
        </w:rPr>
      </w:pPr>
    </w:p>
    <w:p w14:paraId="70013893" w14:textId="46CE2D19" w:rsidR="00FD0771" w:rsidRPr="0050793D" w:rsidRDefault="00ED781D" w:rsidP="0050793D">
      <w:pPr>
        <w:spacing w:after="0" w:line="240" w:lineRule="auto"/>
        <w:rPr>
          <w:rFonts w:ascii="Times New Roman" w:hAnsi="Times New Roman" w:cs="Times New Roman"/>
        </w:rPr>
      </w:pPr>
      <w:r w:rsidRPr="00ED781D">
        <w:rPr>
          <w:rFonts w:ascii="Times New Roman" w:hAnsi="Times New Roman" w:cs="Times New Roman"/>
        </w:rPr>
        <w:t xml:space="preserve">Председатель  профсоюзной организации </w:t>
      </w:r>
      <w:r w:rsidR="00E256E8">
        <w:rPr>
          <w:rFonts w:ascii="Times New Roman" w:hAnsi="Times New Roman" w:cs="Times New Roman"/>
        </w:rPr>
        <w:t xml:space="preserve">                   </w:t>
      </w:r>
      <w:r w:rsidR="00B24001">
        <w:rPr>
          <w:rFonts w:ascii="Times New Roman" w:hAnsi="Times New Roman" w:cs="Times New Roman"/>
        </w:rPr>
        <w:t xml:space="preserve">                     </w:t>
      </w:r>
      <w:r w:rsidR="00E256E8">
        <w:rPr>
          <w:rFonts w:ascii="Times New Roman" w:hAnsi="Times New Roman" w:cs="Times New Roman"/>
        </w:rPr>
        <w:t xml:space="preserve">                   С.О. </w:t>
      </w:r>
      <w:proofErr w:type="spellStart"/>
      <w:r w:rsidR="00E256E8">
        <w:rPr>
          <w:rFonts w:ascii="Times New Roman" w:hAnsi="Times New Roman" w:cs="Times New Roman"/>
        </w:rPr>
        <w:t>Азявчиков</w:t>
      </w:r>
      <w:proofErr w:type="spellEnd"/>
      <w:r w:rsidR="00E256E8">
        <w:rPr>
          <w:rFonts w:ascii="Times New Roman" w:hAnsi="Times New Roman" w:cs="Times New Roman"/>
        </w:rPr>
        <w:t xml:space="preserve"> </w:t>
      </w:r>
    </w:p>
    <w:sectPr w:rsidR="00FD0771" w:rsidRPr="0050793D" w:rsidSect="00DB1B9E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81D"/>
    <w:rsid w:val="0008036D"/>
    <w:rsid w:val="000C1FB7"/>
    <w:rsid w:val="001050FE"/>
    <w:rsid w:val="00134CBF"/>
    <w:rsid w:val="00155B39"/>
    <w:rsid w:val="001C4299"/>
    <w:rsid w:val="001C5B98"/>
    <w:rsid w:val="00200440"/>
    <w:rsid w:val="00205A71"/>
    <w:rsid w:val="00226D90"/>
    <w:rsid w:val="00286709"/>
    <w:rsid w:val="002F3BD8"/>
    <w:rsid w:val="003152BF"/>
    <w:rsid w:val="003D14A9"/>
    <w:rsid w:val="003D6B0C"/>
    <w:rsid w:val="003E4208"/>
    <w:rsid w:val="00416885"/>
    <w:rsid w:val="00436E02"/>
    <w:rsid w:val="00492F72"/>
    <w:rsid w:val="004E12E7"/>
    <w:rsid w:val="0050793D"/>
    <w:rsid w:val="00520955"/>
    <w:rsid w:val="00551CC9"/>
    <w:rsid w:val="005534A0"/>
    <w:rsid w:val="00554AA3"/>
    <w:rsid w:val="005762EC"/>
    <w:rsid w:val="005C047F"/>
    <w:rsid w:val="00623E12"/>
    <w:rsid w:val="006305B2"/>
    <w:rsid w:val="00691EA9"/>
    <w:rsid w:val="006D2EB2"/>
    <w:rsid w:val="00747F6A"/>
    <w:rsid w:val="00757621"/>
    <w:rsid w:val="007664E6"/>
    <w:rsid w:val="007E53BA"/>
    <w:rsid w:val="0086297B"/>
    <w:rsid w:val="008A6814"/>
    <w:rsid w:val="008F6CD3"/>
    <w:rsid w:val="00930F63"/>
    <w:rsid w:val="00955B17"/>
    <w:rsid w:val="009C1C73"/>
    <w:rsid w:val="009D0044"/>
    <w:rsid w:val="00A36866"/>
    <w:rsid w:val="00A67F36"/>
    <w:rsid w:val="00A777D5"/>
    <w:rsid w:val="00B226C5"/>
    <w:rsid w:val="00B24001"/>
    <w:rsid w:val="00B811EF"/>
    <w:rsid w:val="00BA7809"/>
    <w:rsid w:val="00BB0616"/>
    <w:rsid w:val="00BB6BED"/>
    <w:rsid w:val="00BE60C5"/>
    <w:rsid w:val="00C32196"/>
    <w:rsid w:val="00CB5EFE"/>
    <w:rsid w:val="00D27508"/>
    <w:rsid w:val="00D31ACF"/>
    <w:rsid w:val="00D44C0B"/>
    <w:rsid w:val="00D70865"/>
    <w:rsid w:val="00DB1B9E"/>
    <w:rsid w:val="00DE2212"/>
    <w:rsid w:val="00DE7B08"/>
    <w:rsid w:val="00E256E8"/>
    <w:rsid w:val="00E47572"/>
    <w:rsid w:val="00E91297"/>
    <w:rsid w:val="00ED25DA"/>
    <w:rsid w:val="00ED781D"/>
    <w:rsid w:val="00EF339E"/>
    <w:rsid w:val="00F00DB7"/>
    <w:rsid w:val="00F22171"/>
    <w:rsid w:val="00F357E1"/>
    <w:rsid w:val="00F4404F"/>
    <w:rsid w:val="00F51F44"/>
    <w:rsid w:val="00FD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D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FE"/>
  </w:style>
  <w:style w:type="paragraph" w:styleId="1">
    <w:name w:val="heading 1"/>
    <w:basedOn w:val="a"/>
    <w:next w:val="a"/>
    <w:link w:val="10"/>
    <w:uiPriority w:val="9"/>
    <w:qFormat/>
    <w:rsid w:val="00ED78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ED781D"/>
    <w:pPr>
      <w:keepNext/>
      <w:tabs>
        <w:tab w:val="center" w:pos="1593"/>
        <w:tab w:val="right" w:pos="3186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D781D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ED781D"/>
    <w:pPr>
      <w:spacing w:after="0" w:line="240" w:lineRule="auto"/>
      <w:ind w:left="623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D78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ED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D78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FE"/>
  </w:style>
  <w:style w:type="paragraph" w:styleId="1">
    <w:name w:val="heading 1"/>
    <w:basedOn w:val="a"/>
    <w:next w:val="a"/>
    <w:link w:val="10"/>
    <w:uiPriority w:val="9"/>
    <w:qFormat/>
    <w:rsid w:val="00ED78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ED781D"/>
    <w:pPr>
      <w:keepNext/>
      <w:tabs>
        <w:tab w:val="center" w:pos="1593"/>
        <w:tab w:val="right" w:pos="3186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D781D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ED781D"/>
    <w:pPr>
      <w:spacing w:after="0" w:line="240" w:lineRule="auto"/>
      <w:ind w:left="623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D78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ED7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D78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aebondarenko</dc:creator>
  <cp:lastModifiedBy>Sergej Melnikov</cp:lastModifiedBy>
  <cp:revision>11</cp:revision>
  <dcterms:created xsi:type="dcterms:W3CDTF">2026-04-02T09:11:00Z</dcterms:created>
  <dcterms:modified xsi:type="dcterms:W3CDTF">2026-05-19T11:46:00Z</dcterms:modified>
</cp:coreProperties>
</file>